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ΕΠΑΝΑΛΗΠΤΙΚΗ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>
              <w:rPr>
                <w:rFonts w:ascii="Calibri" w:hAnsi="Calibri" w:cs="Calibri"/>
                <w:sz w:val="22"/>
                <w:szCs w:val="22"/>
              </w:rPr>
              <w:t>ΣΕΠΤΕΜΒΡΙΟΥ</w:t>
            </w:r>
          </w:p>
          <w:p w14:paraId="7021081B" w14:textId="0FCB35D5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6C0F45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6C0F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4579EB7D" w:rsidR="0039195B" w:rsidRPr="0037445D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ΕΠΑΝΑΛΗΠΤΙΚΗΣ </w:t>
      </w:r>
      <w:r w:rsidRPr="0037445D">
        <w:rPr>
          <w:rFonts w:ascii="Calibri" w:hAnsi="Calibri" w:cs="Calibri"/>
          <w:b/>
          <w:bCs/>
          <w:sz w:val="28"/>
          <w:szCs w:val="28"/>
        </w:rPr>
        <w:t xml:space="preserve">ΕΞΕΤΑΣΤΙΚΗΣ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ΣΕΠΤΕΜΒΡΙΟΥ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6C0F45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6C0F45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37A2937A" w14:textId="30A2D15C" w:rsidR="00F33C28" w:rsidRPr="0037445D" w:rsidRDefault="00F33C28" w:rsidP="00F33C28">
      <w:pPr>
        <w:ind w:right="-73"/>
        <w:jc w:val="center"/>
        <w:rPr>
          <w:b/>
          <w:i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ΠΡΟΓΡΑΜΜΑ ΣΠΟΥΔΩΝ Ρ</w:t>
      </w:r>
      <w:r w:rsidR="008B0D83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: Έτος εισαγωγής 2020-2021 και προγενέστερα</w:t>
      </w:r>
      <w:r w:rsidRPr="0037445D">
        <w:rPr>
          <w:b/>
          <w:i/>
          <w:color w:val="76923C" w:themeColor="accent3" w:themeShade="BF"/>
          <w:sz w:val="28"/>
          <w:szCs w:val="28"/>
        </w:rPr>
        <w:t xml:space="preserve">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352C91E" w14:textId="77777777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40371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40371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C873E6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1C17A756" w:rsidR="00C873E6" w:rsidRPr="00B36586" w:rsidRDefault="00C873E6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29.08.2024</w:t>
            </w:r>
          </w:p>
        </w:tc>
        <w:tc>
          <w:tcPr>
            <w:tcW w:w="1276" w:type="dxa"/>
          </w:tcPr>
          <w:p w14:paraId="54DAAC4E" w14:textId="527B53ED" w:rsidR="00C873E6" w:rsidRPr="00B36586" w:rsidRDefault="00C873E6" w:rsidP="004037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6410FF34" w14:textId="7869A2AA" w:rsidR="00C873E6" w:rsidRPr="0037445D" w:rsidRDefault="00C873E6" w:rsidP="00C873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PHS_1002 Νεότερη Πολιτική Φιλοσοφία </w:t>
            </w:r>
          </w:p>
        </w:tc>
        <w:tc>
          <w:tcPr>
            <w:tcW w:w="2822" w:type="dxa"/>
          </w:tcPr>
          <w:p w14:paraId="7B1B6A0B" w14:textId="77777777" w:rsidR="00C873E6" w:rsidRPr="0037445D" w:rsidRDefault="00C873E6" w:rsidP="00C873E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41E0A2EA" w:rsidR="00C873E6" w:rsidRPr="0037445D" w:rsidRDefault="00C873E6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09:00-11:00</w:t>
            </w:r>
          </w:p>
        </w:tc>
        <w:tc>
          <w:tcPr>
            <w:tcW w:w="2036" w:type="dxa"/>
          </w:tcPr>
          <w:p w14:paraId="17B35FA0" w14:textId="3B8A0117" w:rsidR="00C873E6" w:rsidRPr="0037445D" w:rsidRDefault="003428E8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96126" w:rsidRPr="0037445D" w14:paraId="31C8068D" w14:textId="77777777" w:rsidTr="007626D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B39F09" w14:textId="77777777" w:rsidR="00496126" w:rsidRPr="00B36586" w:rsidRDefault="00496126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16.09.2024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DCC9" w14:textId="77777777" w:rsidR="00496126" w:rsidRPr="0037445D" w:rsidRDefault="00496126" w:rsidP="004037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CD8E" w14:textId="77777777" w:rsidR="00496126" w:rsidRDefault="00496126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A5D1" w14:textId="77777777" w:rsidR="00496126" w:rsidRDefault="00496126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52059C" w14:textId="77777777" w:rsidR="00496126" w:rsidRPr="0037445D" w:rsidRDefault="00496126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13:00-15:00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AE24D7" w14:textId="77777777" w:rsidR="00496126" w:rsidRPr="0037445D" w:rsidRDefault="00496126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  <w:tr w:rsidR="00C873E6" w:rsidRPr="0037445D" w14:paraId="6040B67B" w14:textId="77777777" w:rsidTr="0037445D">
        <w:trPr>
          <w:trHeight w:val="196"/>
          <w:jc w:val="center"/>
        </w:trPr>
        <w:tc>
          <w:tcPr>
            <w:tcW w:w="1970" w:type="dxa"/>
          </w:tcPr>
          <w:p w14:paraId="751E9256" w14:textId="6FE16219" w:rsidR="00C873E6" w:rsidRPr="00B36586" w:rsidRDefault="00C873E6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18.09.2024</w:t>
            </w:r>
          </w:p>
        </w:tc>
        <w:tc>
          <w:tcPr>
            <w:tcW w:w="1276" w:type="dxa"/>
          </w:tcPr>
          <w:p w14:paraId="30E0E748" w14:textId="347D4C79" w:rsidR="00C873E6" w:rsidRPr="00B36586" w:rsidRDefault="00C873E6" w:rsidP="004037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</w:tcPr>
          <w:p w14:paraId="3F1592BE" w14:textId="77C6B73A" w:rsidR="00C873E6" w:rsidRPr="00632340" w:rsidRDefault="00C873E6" w:rsidP="00C873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Λογική (Θεωρία)</w:t>
            </w:r>
          </w:p>
        </w:tc>
        <w:tc>
          <w:tcPr>
            <w:tcW w:w="2822" w:type="dxa"/>
          </w:tcPr>
          <w:p w14:paraId="39AB57D8" w14:textId="25C7DB5E" w:rsidR="00C873E6" w:rsidRDefault="00C873E6" w:rsidP="00C873E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</w:tcPr>
          <w:p w14:paraId="7D55C49E" w14:textId="1ED3B2AD" w:rsidR="00C873E6" w:rsidRPr="0037445D" w:rsidRDefault="00C873E6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17:00-19:00</w:t>
            </w:r>
          </w:p>
        </w:tc>
        <w:tc>
          <w:tcPr>
            <w:tcW w:w="2036" w:type="dxa"/>
          </w:tcPr>
          <w:p w14:paraId="5E64E8B8" w14:textId="37321835" w:rsidR="00C873E6" w:rsidRPr="0037445D" w:rsidRDefault="00181FA4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  <w:tr w:rsidR="00C873E6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C873E6" w:rsidRPr="0037445D" w:rsidRDefault="00C873E6" w:rsidP="0040371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C873E6" w:rsidRPr="0037445D" w14:paraId="64913516" w14:textId="77777777" w:rsidTr="0037445D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6F7F19FF" w:rsidR="00C873E6" w:rsidRPr="00B36586" w:rsidRDefault="00C873E6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23.09.2024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7A15392E" w:rsidR="00C873E6" w:rsidRPr="00B36586" w:rsidRDefault="00C873E6" w:rsidP="004037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701EF000" w14:textId="77777777" w:rsidR="00C873E6" w:rsidRPr="0037445D" w:rsidRDefault="00C873E6" w:rsidP="00C873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PHS_1008 Παιδαγωγικά 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14:paraId="6DEA1813" w14:textId="77777777" w:rsidR="00C873E6" w:rsidRPr="0037445D" w:rsidRDefault="00C873E6" w:rsidP="00C873E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246DC105" w:rsidR="00C873E6" w:rsidRPr="00B36586" w:rsidRDefault="00C873E6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13:00-15:00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5A674381" w:rsidR="00C873E6" w:rsidRPr="00B36586" w:rsidRDefault="002A34E5" w:rsidP="00C873E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 / ΑΠ8</w:t>
            </w:r>
          </w:p>
        </w:tc>
      </w:tr>
    </w:tbl>
    <w:p w14:paraId="6A531E03" w14:textId="275CDCFD" w:rsidR="009F0A94" w:rsidRPr="009F0A94" w:rsidRDefault="009F0A94" w:rsidP="0067385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Β΄ ΕΞΑΜΗΝΟ</w:t>
      </w:r>
    </w:p>
    <w:tbl>
      <w:tblPr>
        <w:tblW w:w="143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6"/>
        <w:gridCol w:w="1118"/>
        <w:gridCol w:w="16"/>
        <w:gridCol w:w="5223"/>
        <w:gridCol w:w="6"/>
        <w:gridCol w:w="2410"/>
        <w:gridCol w:w="1417"/>
        <w:gridCol w:w="2410"/>
      </w:tblGrid>
      <w:tr w:rsidR="009F0A94" w:rsidRPr="000700F9" w14:paraId="411B52B3" w14:textId="77777777" w:rsidTr="00124118">
        <w:trPr>
          <w:trHeight w:val="398"/>
          <w:tblHeader/>
          <w:jc w:val="center"/>
        </w:trPr>
        <w:tc>
          <w:tcPr>
            <w:tcW w:w="1702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11B3558D" w14:textId="7BC31C6A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27E5AA63" w14:textId="59BBD1B0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29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4459E7ED" w14:textId="5A53730E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B3B3B3"/>
          </w:tcPr>
          <w:p w14:paraId="4823517A" w14:textId="7DC555F2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B3B3B3"/>
          </w:tcPr>
          <w:p w14:paraId="0DF9A21F" w14:textId="24FC7607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B3B3B3"/>
          </w:tcPr>
          <w:p w14:paraId="25A4DF68" w14:textId="77777777" w:rsidR="009F0A94" w:rsidRPr="000700F9" w:rsidRDefault="009F0A94" w:rsidP="00457DA1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601704" w:rsidRPr="0037445D" w14:paraId="27B274D1" w14:textId="77777777" w:rsidTr="00124118">
        <w:trPr>
          <w:trHeight w:val="196"/>
          <w:jc w:val="center"/>
        </w:trPr>
        <w:tc>
          <w:tcPr>
            <w:tcW w:w="1686" w:type="dxa"/>
            <w:vAlign w:val="center"/>
          </w:tcPr>
          <w:p w14:paraId="1D4199C8" w14:textId="1289EC6E" w:rsidR="00601704" w:rsidRPr="008B2C29" w:rsidRDefault="00601704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03.09.2024</w:t>
            </w:r>
          </w:p>
        </w:tc>
        <w:tc>
          <w:tcPr>
            <w:tcW w:w="1134" w:type="dxa"/>
            <w:gridSpan w:val="2"/>
            <w:vAlign w:val="center"/>
          </w:tcPr>
          <w:p w14:paraId="78B54F71" w14:textId="503FEF68" w:rsidR="00601704" w:rsidRPr="00B36586" w:rsidRDefault="00601704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39" w:type="dxa"/>
            <w:gridSpan w:val="2"/>
            <w:vAlign w:val="center"/>
          </w:tcPr>
          <w:p w14:paraId="5EB58E52" w14:textId="77777777" w:rsidR="00601704" w:rsidRPr="0037445D" w:rsidRDefault="00601704" w:rsidP="004607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Γνωσιοθεωρία - Μεταφυσική Ι</w:t>
            </w:r>
          </w:p>
        </w:tc>
        <w:tc>
          <w:tcPr>
            <w:tcW w:w="2416" w:type="dxa"/>
            <w:gridSpan w:val="2"/>
            <w:vAlign w:val="center"/>
          </w:tcPr>
          <w:p w14:paraId="7621CBC2" w14:textId="77777777" w:rsidR="00601704" w:rsidRPr="0037445D" w:rsidRDefault="00601704" w:rsidP="004607E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</w:p>
        </w:tc>
        <w:tc>
          <w:tcPr>
            <w:tcW w:w="1417" w:type="dxa"/>
            <w:vAlign w:val="center"/>
          </w:tcPr>
          <w:p w14:paraId="0992C7DE" w14:textId="5F72FF6E" w:rsidR="00601704" w:rsidRPr="0037445D" w:rsidRDefault="00601704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2410" w:type="dxa"/>
            <w:vAlign w:val="center"/>
          </w:tcPr>
          <w:p w14:paraId="5F0A42D3" w14:textId="48A8CCCB" w:rsidR="00601704" w:rsidRPr="0037445D" w:rsidRDefault="00B158F3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  <w:tr w:rsidR="004607E0" w:rsidRPr="0037445D" w14:paraId="6ECC1C0C" w14:textId="77777777" w:rsidTr="00124118">
        <w:trPr>
          <w:trHeight w:val="305"/>
          <w:jc w:val="center"/>
        </w:trPr>
        <w:tc>
          <w:tcPr>
            <w:tcW w:w="1686" w:type="dxa"/>
          </w:tcPr>
          <w:p w14:paraId="501B00B0" w14:textId="77777777" w:rsidR="004607E0" w:rsidRPr="00B36586" w:rsidRDefault="004607E0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10.09.2024</w:t>
            </w:r>
          </w:p>
        </w:tc>
        <w:tc>
          <w:tcPr>
            <w:tcW w:w="1134" w:type="dxa"/>
            <w:gridSpan w:val="2"/>
          </w:tcPr>
          <w:p w14:paraId="36F639ED" w14:textId="77777777" w:rsidR="004607E0" w:rsidRPr="00B36586" w:rsidRDefault="004607E0" w:rsidP="0040371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39" w:type="dxa"/>
            <w:gridSpan w:val="2"/>
          </w:tcPr>
          <w:p w14:paraId="1F1918B5" w14:textId="77777777" w:rsidR="004607E0" w:rsidRPr="00D92863" w:rsidRDefault="004607E0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46519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1005 Αρχαία ελληνική ηθική και πολιτική φιλοσοφία</w:t>
            </w:r>
          </w:p>
        </w:tc>
        <w:tc>
          <w:tcPr>
            <w:tcW w:w="2416" w:type="dxa"/>
            <w:gridSpan w:val="2"/>
          </w:tcPr>
          <w:p w14:paraId="20D5A8E7" w14:textId="77777777" w:rsidR="004607E0" w:rsidRDefault="004607E0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17" w:type="dxa"/>
          </w:tcPr>
          <w:p w14:paraId="3FBD74E5" w14:textId="77777777" w:rsidR="004607E0" w:rsidRPr="0037445D" w:rsidRDefault="004607E0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2410" w:type="dxa"/>
          </w:tcPr>
          <w:p w14:paraId="623A39E6" w14:textId="77777777" w:rsidR="004607E0" w:rsidRPr="0037445D" w:rsidRDefault="004607E0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διδάσκουσας (κτήριο Κ21)</w:t>
            </w:r>
          </w:p>
        </w:tc>
      </w:tr>
      <w:tr w:rsidR="00601704" w:rsidRPr="0037445D" w14:paraId="341AC007" w14:textId="77777777" w:rsidTr="00124118">
        <w:trPr>
          <w:trHeight w:val="196"/>
          <w:jc w:val="center"/>
        </w:trPr>
        <w:tc>
          <w:tcPr>
            <w:tcW w:w="1686" w:type="dxa"/>
            <w:vAlign w:val="center"/>
          </w:tcPr>
          <w:p w14:paraId="04383971" w14:textId="4E8F00CC" w:rsidR="00601704" w:rsidRPr="00B36586" w:rsidRDefault="00601704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25.09.2024</w:t>
            </w:r>
          </w:p>
        </w:tc>
        <w:tc>
          <w:tcPr>
            <w:tcW w:w="1134" w:type="dxa"/>
            <w:gridSpan w:val="2"/>
            <w:vAlign w:val="center"/>
          </w:tcPr>
          <w:p w14:paraId="7C004A69" w14:textId="5F1E79BC" w:rsidR="00601704" w:rsidRPr="00B36586" w:rsidRDefault="00601704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39" w:type="dxa"/>
            <w:gridSpan w:val="2"/>
            <w:vAlign w:val="center"/>
          </w:tcPr>
          <w:p w14:paraId="32339E59" w14:textId="77777777" w:rsidR="00601704" w:rsidRPr="0037445D" w:rsidRDefault="00601704" w:rsidP="004607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416" w:type="dxa"/>
            <w:gridSpan w:val="2"/>
            <w:vAlign w:val="center"/>
          </w:tcPr>
          <w:p w14:paraId="014E8E15" w14:textId="77777777" w:rsidR="00601704" w:rsidRPr="0037445D" w:rsidRDefault="00601704" w:rsidP="004607E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Σερμαμόγλου</w:t>
            </w:r>
            <w:proofErr w:type="spellEnd"/>
          </w:p>
        </w:tc>
        <w:tc>
          <w:tcPr>
            <w:tcW w:w="1417" w:type="dxa"/>
            <w:vAlign w:val="center"/>
          </w:tcPr>
          <w:p w14:paraId="3DAD75A0" w14:textId="2ABD49CE" w:rsidR="00601704" w:rsidRPr="0037445D" w:rsidRDefault="00601704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12:00-14:00</w:t>
            </w:r>
          </w:p>
        </w:tc>
        <w:tc>
          <w:tcPr>
            <w:tcW w:w="2410" w:type="dxa"/>
            <w:vAlign w:val="center"/>
          </w:tcPr>
          <w:p w14:paraId="4286453B" w14:textId="29B51487" w:rsidR="00601704" w:rsidRPr="0037445D" w:rsidRDefault="00B25102" w:rsidP="004607E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</w:tbl>
    <w:p w14:paraId="0B35C4D9" w14:textId="59CDD09A" w:rsidR="00F33C28" w:rsidRPr="00457DA1" w:rsidRDefault="00F33C28" w:rsidP="00B53B0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39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34"/>
        <w:gridCol w:w="5387"/>
        <w:gridCol w:w="2410"/>
        <w:gridCol w:w="1417"/>
        <w:gridCol w:w="1873"/>
      </w:tblGrid>
      <w:tr w:rsidR="00F33C28" w:rsidRPr="000700F9" w14:paraId="73474EB1" w14:textId="77777777" w:rsidTr="003211E2">
        <w:trPr>
          <w:trHeight w:val="79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6AC9AF7E" w14:textId="77777777" w:rsidR="00F33C28" w:rsidRPr="00457DA1" w:rsidRDefault="00F33C28" w:rsidP="00690580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387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73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F3C68" w:rsidRPr="00953D7D" w14:paraId="6103C8F3" w14:textId="77777777" w:rsidTr="0038243C">
        <w:trPr>
          <w:trHeight w:val="196"/>
          <w:jc w:val="center"/>
        </w:trPr>
        <w:tc>
          <w:tcPr>
            <w:tcW w:w="13907" w:type="dxa"/>
            <w:gridSpan w:val="6"/>
            <w:vAlign w:val="center"/>
          </w:tcPr>
          <w:p w14:paraId="5FC9EFDD" w14:textId="77777777" w:rsidR="004F3C68" w:rsidRPr="00C711EF" w:rsidRDefault="004F3C68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38243C" w:rsidRPr="000700F9" w14:paraId="2548C10D" w14:textId="77777777" w:rsidTr="003211E2">
        <w:trPr>
          <w:trHeight w:val="368"/>
          <w:jc w:val="center"/>
        </w:trPr>
        <w:tc>
          <w:tcPr>
            <w:tcW w:w="1686" w:type="dxa"/>
            <w:vAlign w:val="center"/>
          </w:tcPr>
          <w:p w14:paraId="4B6CA547" w14:textId="77777777" w:rsidR="0038243C" w:rsidRPr="00C711EF" w:rsidRDefault="0038243C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02.09.2024</w:t>
            </w:r>
          </w:p>
        </w:tc>
        <w:tc>
          <w:tcPr>
            <w:tcW w:w="1134" w:type="dxa"/>
            <w:vAlign w:val="center"/>
          </w:tcPr>
          <w:p w14:paraId="220D70CF" w14:textId="77777777" w:rsidR="0038243C" w:rsidRPr="00C711EF" w:rsidRDefault="0038243C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387" w:type="dxa"/>
            <w:vAlign w:val="center"/>
          </w:tcPr>
          <w:p w14:paraId="78AD6AC5" w14:textId="77777777" w:rsidR="0038243C" w:rsidRPr="00457DA1" w:rsidRDefault="0038243C" w:rsidP="007626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PHS_2002 Νεότερη Ηθική Φιλοσοφία</w:t>
            </w:r>
          </w:p>
        </w:tc>
        <w:tc>
          <w:tcPr>
            <w:tcW w:w="2410" w:type="dxa"/>
            <w:vAlign w:val="center"/>
          </w:tcPr>
          <w:p w14:paraId="2FE602E6" w14:textId="77777777" w:rsidR="0038243C" w:rsidRPr="00457DA1" w:rsidRDefault="0038243C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17" w:type="dxa"/>
            <w:vAlign w:val="center"/>
          </w:tcPr>
          <w:p w14:paraId="260A0ACC" w14:textId="77777777" w:rsidR="0038243C" w:rsidRPr="00C711EF" w:rsidRDefault="0038243C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09:00-11:00</w:t>
            </w:r>
          </w:p>
        </w:tc>
        <w:tc>
          <w:tcPr>
            <w:tcW w:w="1873" w:type="dxa"/>
            <w:vAlign w:val="center"/>
          </w:tcPr>
          <w:p w14:paraId="6A4CF465" w14:textId="77777777" w:rsidR="0038243C" w:rsidRPr="00C711EF" w:rsidRDefault="0038243C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  <w:tr w:rsidR="0038243C" w:rsidRPr="000700F9" w14:paraId="25A3508F" w14:textId="77777777" w:rsidTr="003211E2">
        <w:trPr>
          <w:trHeight w:val="368"/>
          <w:jc w:val="center"/>
        </w:trPr>
        <w:tc>
          <w:tcPr>
            <w:tcW w:w="1686" w:type="dxa"/>
          </w:tcPr>
          <w:p w14:paraId="7322DAF3" w14:textId="77777777" w:rsidR="0038243C" w:rsidRPr="00C711EF" w:rsidRDefault="0038243C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04.09.2024</w:t>
            </w:r>
          </w:p>
        </w:tc>
        <w:tc>
          <w:tcPr>
            <w:tcW w:w="1134" w:type="dxa"/>
          </w:tcPr>
          <w:p w14:paraId="1B368435" w14:textId="77777777" w:rsidR="0038243C" w:rsidRPr="00C711EF" w:rsidRDefault="0038243C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387" w:type="dxa"/>
            <w:vAlign w:val="center"/>
          </w:tcPr>
          <w:p w14:paraId="157A9656" w14:textId="77777777" w:rsidR="0038243C" w:rsidRPr="00457DA1" w:rsidRDefault="0038243C" w:rsidP="007626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Α)</w:t>
            </w:r>
          </w:p>
        </w:tc>
        <w:tc>
          <w:tcPr>
            <w:tcW w:w="2410" w:type="dxa"/>
            <w:vAlign w:val="center"/>
          </w:tcPr>
          <w:p w14:paraId="1AE613BF" w14:textId="77777777" w:rsidR="0038243C" w:rsidRPr="00457DA1" w:rsidRDefault="0038243C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17" w:type="dxa"/>
          </w:tcPr>
          <w:p w14:paraId="07904A33" w14:textId="77777777" w:rsidR="0038243C" w:rsidRPr="00C711EF" w:rsidRDefault="0038243C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09:00-11:00</w:t>
            </w:r>
          </w:p>
        </w:tc>
        <w:tc>
          <w:tcPr>
            <w:tcW w:w="1873" w:type="dxa"/>
          </w:tcPr>
          <w:p w14:paraId="457B48C4" w14:textId="77777777" w:rsidR="0038243C" w:rsidRPr="00C711EF" w:rsidRDefault="0038243C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7A08F7" w:rsidRPr="000700F9" w14:paraId="15613730" w14:textId="77777777" w:rsidTr="003211E2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1B29DFD2" w:rsidR="007A08F7" w:rsidRPr="00C711EF" w:rsidRDefault="007A08F7" w:rsidP="007A08F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10.09.2024</w:t>
            </w:r>
          </w:p>
        </w:tc>
        <w:tc>
          <w:tcPr>
            <w:tcW w:w="1134" w:type="dxa"/>
            <w:vAlign w:val="center"/>
          </w:tcPr>
          <w:p w14:paraId="3125A4D9" w14:textId="307C2EB1" w:rsidR="007A08F7" w:rsidRPr="00C711EF" w:rsidRDefault="007A08F7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387" w:type="dxa"/>
            <w:vAlign w:val="center"/>
          </w:tcPr>
          <w:p w14:paraId="0C31ED34" w14:textId="7AA47385" w:rsidR="007A08F7" w:rsidRPr="00457DA1" w:rsidRDefault="007A08F7" w:rsidP="007A0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410" w:type="dxa"/>
            <w:vAlign w:val="center"/>
          </w:tcPr>
          <w:p w14:paraId="7265AB98" w14:textId="2C8ABB57" w:rsidR="007A08F7" w:rsidRPr="00457DA1" w:rsidRDefault="007A08F7" w:rsidP="007A08F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17" w:type="dxa"/>
            <w:vAlign w:val="center"/>
          </w:tcPr>
          <w:p w14:paraId="4174DFE7" w14:textId="2C15BDE8" w:rsidR="007A08F7" w:rsidRPr="00C711EF" w:rsidRDefault="007A08F7" w:rsidP="0038243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11:00-13:00</w:t>
            </w:r>
          </w:p>
        </w:tc>
        <w:tc>
          <w:tcPr>
            <w:tcW w:w="1873" w:type="dxa"/>
            <w:vAlign w:val="center"/>
          </w:tcPr>
          <w:p w14:paraId="3BBE7A28" w14:textId="59E9FAF1" w:rsidR="007A08F7" w:rsidRPr="00C711EF" w:rsidRDefault="007A08F7" w:rsidP="0038243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7A08F7" w:rsidRPr="000700F9" w14:paraId="44042890" w14:textId="77777777" w:rsidTr="003211E2">
        <w:trPr>
          <w:trHeight w:val="368"/>
          <w:jc w:val="center"/>
        </w:trPr>
        <w:tc>
          <w:tcPr>
            <w:tcW w:w="1686" w:type="dxa"/>
          </w:tcPr>
          <w:p w14:paraId="29FB985D" w14:textId="3B61F851" w:rsidR="007A08F7" w:rsidRPr="00C711EF" w:rsidRDefault="007A08F7" w:rsidP="007A08F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11.09.2024</w:t>
            </w:r>
          </w:p>
        </w:tc>
        <w:tc>
          <w:tcPr>
            <w:tcW w:w="1134" w:type="dxa"/>
          </w:tcPr>
          <w:p w14:paraId="3410EA2C" w14:textId="3880108C" w:rsidR="007A08F7" w:rsidRPr="00C711EF" w:rsidRDefault="007A08F7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387" w:type="dxa"/>
            <w:vAlign w:val="center"/>
          </w:tcPr>
          <w:p w14:paraId="07F47148" w14:textId="1BD9803A" w:rsidR="007A08F7" w:rsidRPr="00457DA1" w:rsidRDefault="007A08F7" w:rsidP="007A08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Β)</w:t>
            </w:r>
          </w:p>
        </w:tc>
        <w:tc>
          <w:tcPr>
            <w:tcW w:w="2410" w:type="dxa"/>
            <w:vAlign w:val="center"/>
          </w:tcPr>
          <w:p w14:paraId="47AA7BB9" w14:textId="0218E9DF" w:rsidR="007A08F7" w:rsidRPr="00457DA1" w:rsidRDefault="007A08F7" w:rsidP="007A08F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7" w:type="dxa"/>
          </w:tcPr>
          <w:p w14:paraId="72593442" w14:textId="7F1DC4ED" w:rsidR="007A08F7" w:rsidRPr="00C711EF" w:rsidRDefault="007A08F7" w:rsidP="0038243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09:00-11:00</w:t>
            </w:r>
          </w:p>
        </w:tc>
        <w:tc>
          <w:tcPr>
            <w:tcW w:w="1873" w:type="dxa"/>
          </w:tcPr>
          <w:p w14:paraId="6336AFD3" w14:textId="4CB27E59" w:rsidR="007A08F7" w:rsidRPr="00C711EF" w:rsidRDefault="006A6D21" w:rsidP="0038243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7A08F7" w:rsidRPr="00953D7D" w14:paraId="3B04062D" w14:textId="77777777" w:rsidTr="003211E2">
        <w:trPr>
          <w:trHeight w:val="165"/>
          <w:jc w:val="center"/>
        </w:trPr>
        <w:tc>
          <w:tcPr>
            <w:tcW w:w="13907" w:type="dxa"/>
            <w:gridSpan w:val="6"/>
            <w:vAlign w:val="center"/>
          </w:tcPr>
          <w:p w14:paraId="6790D9E5" w14:textId="08EB6482" w:rsidR="007A08F7" w:rsidRPr="004B5A22" w:rsidRDefault="007A08F7" w:rsidP="0069058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BD76F9" w:rsidRPr="00953D7D" w14:paraId="564531E0" w14:textId="77777777" w:rsidTr="003211E2">
        <w:trPr>
          <w:trHeight w:val="198"/>
          <w:jc w:val="center"/>
        </w:trPr>
        <w:tc>
          <w:tcPr>
            <w:tcW w:w="1686" w:type="dxa"/>
          </w:tcPr>
          <w:p w14:paraId="10EA7548" w14:textId="15AD3B22" w:rsidR="00BD76F9" w:rsidRDefault="00BD76F9" w:rsidP="0038243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09.09.2024</w:t>
            </w:r>
          </w:p>
        </w:tc>
        <w:tc>
          <w:tcPr>
            <w:tcW w:w="1134" w:type="dxa"/>
          </w:tcPr>
          <w:p w14:paraId="0DA1F9EA" w14:textId="31C24A0A" w:rsidR="00BD76F9" w:rsidRDefault="00BD76F9" w:rsidP="0069058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387" w:type="dxa"/>
            <w:vAlign w:val="center"/>
          </w:tcPr>
          <w:p w14:paraId="19FD46AC" w14:textId="77777777" w:rsidR="00BD76F9" w:rsidRPr="006D5980" w:rsidRDefault="00BD76F9" w:rsidP="00BD76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PHS_2008 Παιδαγωγικά ΙΙ</w:t>
            </w:r>
          </w:p>
        </w:tc>
        <w:tc>
          <w:tcPr>
            <w:tcW w:w="2410" w:type="dxa"/>
            <w:vAlign w:val="center"/>
          </w:tcPr>
          <w:p w14:paraId="248D04F6" w14:textId="77777777" w:rsidR="00BD76F9" w:rsidRPr="006D5980" w:rsidRDefault="00BD76F9" w:rsidP="00BD76F9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17" w:type="dxa"/>
          </w:tcPr>
          <w:p w14:paraId="510407FD" w14:textId="164CF293" w:rsidR="00BD76F9" w:rsidRDefault="00BD76F9" w:rsidP="00BD76F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11:00-13:00</w:t>
            </w:r>
          </w:p>
        </w:tc>
        <w:tc>
          <w:tcPr>
            <w:tcW w:w="1873" w:type="dxa"/>
          </w:tcPr>
          <w:p w14:paraId="22B35EB6" w14:textId="59C8AE48" w:rsidR="00BD76F9" w:rsidRPr="00953D7D" w:rsidRDefault="001A60D2" w:rsidP="00BD76F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 / ΑΠ8</w:t>
            </w:r>
          </w:p>
        </w:tc>
      </w:tr>
      <w:tr w:rsidR="00BD76F9" w:rsidRPr="00953D7D" w14:paraId="714C7E1C" w14:textId="77777777" w:rsidTr="0038243C">
        <w:trPr>
          <w:trHeight w:val="196"/>
          <w:jc w:val="center"/>
        </w:trPr>
        <w:tc>
          <w:tcPr>
            <w:tcW w:w="13907" w:type="dxa"/>
            <w:gridSpan w:val="6"/>
            <w:vAlign w:val="center"/>
          </w:tcPr>
          <w:p w14:paraId="1BFDC3C8" w14:textId="6332726B" w:rsidR="00BD76F9" w:rsidRPr="00457DA1" w:rsidRDefault="00BD76F9" w:rsidP="00690580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DA48A8" w:rsidRPr="00953D7D" w14:paraId="6E930EA8" w14:textId="77777777" w:rsidTr="003211E2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089ADAA0" w:rsidR="00DA48A8" w:rsidRDefault="00DA48A8" w:rsidP="0038243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F532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12.09.2024</w:t>
            </w:r>
          </w:p>
        </w:tc>
        <w:tc>
          <w:tcPr>
            <w:tcW w:w="1134" w:type="dxa"/>
            <w:vAlign w:val="center"/>
          </w:tcPr>
          <w:p w14:paraId="6BA7E5F8" w14:textId="37C1E1D9" w:rsidR="00DA48A8" w:rsidRDefault="00DA48A8" w:rsidP="0069058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F532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387" w:type="dxa"/>
            <w:vAlign w:val="center"/>
          </w:tcPr>
          <w:p w14:paraId="232E3D8D" w14:textId="274C84AC" w:rsidR="00DA48A8" w:rsidRPr="00457DA1" w:rsidRDefault="00DA48A8" w:rsidP="00DA48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410" w:type="dxa"/>
            <w:vAlign w:val="center"/>
          </w:tcPr>
          <w:p w14:paraId="3FFC17C6" w14:textId="0649BE45" w:rsidR="00DA48A8" w:rsidRPr="00457DA1" w:rsidRDefault="00DA48A8" w:rsidP="00DA48A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7" w:type="dxa"/>
            <w:vAlign w:val="center"/>
          </w:tcPr>
          <w:p w14:paraId="4528E0B2" w14:textId="478F8089" w:rsidR="00DA48A8" w:rsidRDefault="00DA48A8" w:rsidP="00DA48A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F532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11:00-13:00</w:t>
            </w:r>
          </w:p>
        </w:tc>
        <w:tc>
          <w:tcPr>
            <w:tcW w:w="1873" w:type="dxa"/>
            <w:vAlign w:val="center"/>
          </w:tcPr>
          <w:p w14:paraId="4C40D75E" w14:textId="5446FC3D" w:rsidR="00DA48A8" w:rsidRPr="00953D7D" w:rsidRDefault="009D3DDE" w:rsidP="00DA48A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DA48A8" w:rsidRPr="00953D7D" w14:paraId="28EACD3D" w14:textId="77777777" w:rsidTr="003211E2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3A9DAEAF" w:rsidR="00DA48A8" w:rsidRDefault="00DA48A8" w:rsidP="00DA48A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764F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24.09.2024</w:t>
            </w:r>
          </w:p>
        </w:tc>
        <w:tc>
          <w:tcPr>
            <w:tcW w:w="1134" w:type="dxa"/>
            <w:vAlign w:val="center"/>
          </w:tcPr>
          <w:p w14:paraId="6C79CBE6" w14:textId="4E434AFC" w:rsidR="00DA48A8" w:rsidRDefault="00DA48A8" w:rsidP="0069058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764F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387" w:type="dxa"/>
            <w:vAlign w:val="center"/>
          </w:tcPr>
          <w:p w14:paraId="1790150B" w14:textId="02D4C2E7" w:rsidR="00DA48A8" w:rsidRPr="00457DA1" w:rsidRDefault="00DA48A8" w:rsidP="00DA48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Αρχαία ελληνική Γραμματεία και Γλώσσα ΙΙ</w:t>
            </w:r>
          </w:p>
        </w:tc>
        <w:tc>
          <w:tcPr>
            <w:tcW w:w="2410" w:type="dxa"/>
            <w:vAlign w:val="center"/>
          </w:tcPr>
          <w:p w14:paraId="0D83FC6C" w14:textId="0B7ED488" w:rsidR="00DA48A8" w:rsidRPr="00457DA1" w:rsidRDefault="00DA48A8" w:rsidP="00DA48A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Σερμαμόγλου</w:t>
            </w:r>
            <w:proofErr w:type="spellEnd"/>
          </w:p>
        </w:tc>
        <w:tc>
          <w:tcPr>
            <w:tcW w:w="1417" w:type="dxa"/>
            <w:vAlign w:val="center"/>
          </w:tcPr>
          <w:p w14:paraId="1B778245" w14:textId="0C389D84" w:rsidR="00DA48A8" w:rsidRDefault="00DA48A8" w:rsidP="00DA48A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764F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73" w:type="dxa"/>
            <w:vAlign w:val="center"/>
          </w:tcPr>
          <w:p w14:paraId="52CD4C09" w14:textId="5220CE41" w:rsidR="00DA48A8" w:rsidRPr="00953D7D" w:rsidRDefault="009D3DDE" w:rsidP="00DA48A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</w:tbl>
    <w:p w14:paraId="75FBE9DD" w14:textId="7956BBDF" w:rsidR="00400AB9" w:rsidRPr="00400AB9" w:rsidRDefault="00400AB9" w:rsidP="0067385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00AB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Δ΄ ΕΞΑΜΗΝΟ</w:t>
      </w:r>
    </w:p>
    <w:tbl>
      <w:tblPr>
        <w:tblW w:w="13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654"/>
        <w:gridCol w:w="2127"/>
        <w:gridCol w:w="1842"/>
        <w:gridCol w:w="1276"/>
      </w:tblGrid>
      <w:tr w:rsidR="00400AB9" w:rsidRPr="000700F9" w14:paraId="79BCB025" w14:textId="77777777" w:rsidTr="003211E2">
        <w:trPr>
          <w:trHeight w:val="138"/>
          <w:tblHeader/>
          <w:jc w:val="center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B3B3B3"/>
          </w:tcPr>
          <w:p w14:paraId="243A1200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3B3B3"/>
          </w:tcPr>
          <w:p w14:paraId="62D15959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654" w:type="dxa"/>
            <w:tcBorders>
              <w:top w:val="double" w:sz="4" w:space="0" w:color="auto"/>
            </w:tcBorders>
            <w:shd w:val="clear" w:color="auto" w:fill="B3B3B3"/>
          </w:tcPr>
          <w:p w14:paraId="145D92E3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B3B3B3"/>
          </w:tcPr>
          <w:p w14:paraId="64D8C2FD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B3B3B3"/>
          </w:tcPr>
          <w:p w14:paraId="6ABD4A69" w14:textId="77777777" w:rsidR="00400AB9" w:rsidRPr="000700F9" w:rsidRDefault="00400AB9" w:rsidP="005C4E6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7ADC8A90" w14:textId="77777777" w:rsidR="00400AB9" w:rsidRPr="000700F9" w:rsidRDefault="00400AB9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DA48A8" w:rsidRPr="000700F9" w14:paraId="4B193AFC" w14:textId="77777777" w:rsidTr="003211E2">
        <w:trPr>
          <w:trHeight w:val="129"/>
          <w:jc w:val="center"/>
        </w:trPr>
        <w:tc>
          <w:tcPr>
            <w:tcW w:w="1702" w:type="dxa"/>
            <w:vAlign w:val="center"/>
          </w:tcPr>
          <w:p w14:paraId="56BE62C4" w14:textId="5F74F54D" w:rsidR="00DA48A8" w:rsidRPr="00B36586" w:rsidRDefault="00DA48A8" w:rsidP="00DA48A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04.09.2024</w:t>
            </w:r>
          </w:p>
        </w:tc>
        <w:tc>
          <w:tcPr>
            <w:tcW w:w="1134" w:type="dxa"/>
            <w:vAlign w:val="center"/>
          </w:tcPr>
          <w:p w14:paraId="60DFE59F" w14:textId="24F377D8" w:rsidR="00DA48A8" w:rsidRPr="00B36586" w:rsidRDefault="00DA48A8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FE99" w14:textId="140CEB48" w:rsidR="00DA48A8" w:rsidRPr="00246926" w:rsidRDefault="00DA48A8" w:rsidP="00DA48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2004 </w:t>
            </w:r>
            <w:proofErr w:type="spellStart"/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Κant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F466" w14:textId="0A37A000" w:rsidR="00DA48A8" w:rsidRPr="00246926" w:rsidRDefault="00DA48A8" w:rsidP="00DA48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Γ.Σαγκριώτης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A51A" w14:textId="001D58E3" w:rsidR="00DA48A8" w:rsidRPr="00246926" w:rsidRDefault="00DA48A8" w:rsidP="005C4E6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276" w:type="dxa"/>
            <w:vAlign w:val="center"/>
          </w:tcPr>
          <w:p w14:paraId="1FA9AB31" w14:textId="04B8B1F2" w:rsidR="00DA48A8" w:rsidRPr="00B36586" w:rsidRDefault="009D3DDE" w:rsidP="00DA48A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A48A8" w:rsidRPr="000700F9" w14:paraId="2FA6A861" w14:textId="77777777" w:rsidTr="003211E2">
        <w:trPr>
          <w:trHeight w:val="196"/>
          <w:jc w:val="center"/>
        </w:trPr>
        <w:tc>
          <w:tcPr>
            <w:tcW w:w="1702" w:type="dxa"/>
          </w:tcPr>
          <w:p w14:paraId="21F8BAA1" w14:textId="00EC00E0" w:rsidR="00DA48A8" w:rsidRPr="00B36586" w:rsidRDefault="00DA48A8" w:rsidP="00DA48A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05.09.2024</w:t>
            </w:r>
          </w:p>
        </w:tc>
        <w:tc>
          <w:tcPr>
            <w:tcW w:w="1134" w:type="dxa"/>
          </w:tcPr>
          <w:p w14:paraId="5E1C673C" w14:textId="79A773F4" w:rsidR="00DA48A8" w:rsidRPr="00B36586" w:rsidRDefault="00DA48A8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6435" w14:textId="163003BC" w:rsidR="00DA48A8" w:rsidRPr="00246926" w:rsidRDefault="00DA48A8" w:rsidP="00DA48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2005 Ερμηνευτική-Φαινομενολογία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FEF2" w14:textId="72B1C3C7" w:rsidR="00DA48A8" w:rsidRPr="00246926" w:rsidRDefault="00DA48A8" w:rsidP="00DA48A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84E0" w14:textId="1EBC5130" w:rsidR="00DA48A8" w:rsidRPr="00246926" w:rsidRDefault="00DA48A8" w:rsidP="005C4E6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276" w:type="dxa"/>
            <w:vAlign w:val="center"/>
          </w:tcPr>
          <w:p w14:paraId="359852A1" w14:textId="1F1B42C5" w:rsidR="00DA48A8" w:rsidRPr="00B36586" w:rsidRDefault="00852D9C" w:rsidP="004D13B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E41B7" w:rsidRPr="000700F9" w14:paraId="7B167C16" w14:textId="77777777" w:rsidTr="003211E2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EE5F8" w14:textId="19CCCF6D" w:rsidR="00BE41B7" w:rsidRDefault="00BE41B7" w:rsidP="00BE41B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17.09.2024</w:t>
            </w:r>
          </w:p>
          <w:p w14:paraId="613E357A" w14:textId="77777777" w:rsidR="00BE41B7" w:rsidRDefault="00BE41B7" w:rsidP="00BE41B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7966C6E" w14:textId="0C0FDC30" w:rsidR="00BE41B7" w:rsidRPr="00B36586" w:rsidRDefault="00BE41B7" w:rsidP="00BE41B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10.09.2024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6D9C" w14:textId="3173DA97" w:rsidR="00BE41B7" w:rsidRPr="00B36586" w:rsidRDefault="00BE41B7" w:rsidP="0069058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7895" w14:textId="77777777" w:rsidR="00DF6E7C" w:rsidRDefault="00BE41B7" w:rsidP="00BE4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</w:t>
            </w:r>
            <w:r w:rsidR="00DF6E7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152D289" w14:textId="410EDE78" w:rsidR="00BE41B7" w:rsidRPr="00E27B1A" w:rsidRDefault="00BE41B7" w:rsidP="00BE4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είσες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2014-2015)</w:t>
            </w:r>
          </w:p>
          <w:p w14:paraId="4BB4B22E" w14:textId="77777777" w:rsidR="00DF6E7C" w:rsidRDefault="00BE41B7" w:rsidP="00DF6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PHS_2001 Αριστοτέλης</w:t>
            </w:r>
            <w:r w:rsidR="00DF6E7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0DBD59D" w14:textId="3913E7E9" w:rsidR="00BE41B7" w:rsidRPr="00246926" w:rsidRDefault="00BE41B7" w:rsidP="00DF6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είσες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2013-14,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2015-16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34A8" w14:textId="5EAF22D1" w:rsidR="00BE41B7" w:rsidRDefault="00BE41B7" w:rsidP="00BE41B7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  <w:p w14:paraId="1480F8E8" w14:textId="77777777" w:rsidR="00BE41B7" w:rsidRDefault="00BE41B7" w:rsidP="00BE4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C9E96A5" w14:textId="55D62CC9" w:rsidR="00BE41B7" w:rsidRPr="00246926" w:rsidRDefault="00BE41B7" w:rsidP="00BE4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91E1" w14:textId="4C26CBA2" w:rsidR="00BE41B7" w:rsidRDefault="00BE41B7" w:rsidP="005C4E6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  <w:p w14:paraId="075EDEB8" w14:textId="77777777" w:rsidR="00BE41B7" w:rsidRDefault="00BE41B7" w:rsidP="005C4E6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B05EAAB" w14:textId="3A492E57" w:rsidR="00BE41B7" w:rsidRPr="00246926" w:rsidRDefault="00BE41B7" w:rsidP="005C4E6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11:00-13:00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9803D12" w14:textId="72F2FDEA" w:rsidR="00BE41B7" w:rsidRDefault="0056641E" w:rsidP="00BE41B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</w:t>
            </w:r>
            <w:r w:rsidR="00D80BF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14:paraId="6AF37B44" w14:textId="77777777" w:rsidR="00BE41B7" w:rsidRDefault="00BE41B7" w:rsidP="00BE41B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D088656" w14:textId="16CA095C" w:rsidR="00BE41B7" w:rsidRPr="00B36586" w:rsidRDefault="00BE41B7" w:rsidP="00BE41B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AE2C45" w:rsidRPr="000700F9" w14:paraId="12C889E4" w14:textId="77777777" w:rsidTr="003211E2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8A35918" w14:textId="6BDEBC78" w:rsidR="00AE2C45" w:rsidRPr="00B36586" w:rsidRDefault="00AE2C45" w:rsidP="00FB635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11.09.2024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C65D" w14:textId="5AF14506" w:rsidR="00AE2C45" w:rsidRPr="00B36586" w:rsidRDefault="00AE2C45" w:rsidP="00FB635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F8CB1" w14:textId="30898CA3" w:rsidR="00AE2C45" w:rsidRPr="00246926" w:rsidRDefault="00AE2C45" w:rsidP="00FB6356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2007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Επεξεργασία Φιλοσοφικών Θεμάτων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(Θεωρία)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530E6" w14:textId="70C6635D" w:rsidR="00AE2C45" w:rsidRPr="00246926" w:rsidRDefault="00AE2C45" w:rsidP="00FB635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1D627" w14:textId="73D88481" w:rsidR="00AE2C45" w:rsidRPr="00246926" w:rsidRDefault="00AE2C45" w:rsidP="00FB635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00C14D8B" w14:textId="2B9FB6C4" w:rsidR="00AE2C45" w:rsidRPr="00B36586" w:rsidRDefault="00DA1E80" w:rsidP="00FB635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</w:tbl>
    <w:p w14:paraId="0E1E5A4D" w14:textId="3AF4F189" w:rsidR="004B5A22" w:rsidRPr="00E740ED" w:rsidRDefault="004B5A22" w:rsidP="004E058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Ε΄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5F34BF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E0587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E0587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DD2AAF" w:rsidRPr="000700F9" w14:paraId="58FB2049" w14:textId="77777777" w:rsidTr="005F34BF">
        <w:trPr>
          <w:jc w:val="center"/>
        </w:trPr>
        <w:tc>
          <w:tcPr>
            <w:tcW w:w="1589" w:type="dxa"/>
            <w:vAlign w:val="center"/>
          </w:tcPr>
          <w:p w14:paraId="0A3919A3" w14:textId="2006FD4C" w:rsidR="00DD2AAF" w:rsidRPr="00280880" w:rsidRDefault="00DD2AAF" w:rsidP="005E37C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06.09.2024</w:t>
            </w:r>
          </w:p>
        </w:tc>
        <w:tc>
          <w:tcPr>
            <w:tcW w:w="1833" w:type="dxa"/>
            <w:vAlign w:val="center"/>
          </w:tcPr>
          <w:p w14:paraId="4B992EF2" w14:textId="472FFE96" w:rsidR="00DD2AAF" w:rsidRPr="00280880" w:rsidRDefault="00DD2AA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8" w:type="dxa"/>
            <w:vAlign w:val="center"/>
          </w:tcPr>
          <w:p w14:paraId="4EAAE49D" w14:textId="5052E782" w:rsidR="00DD2AAF" w:rsidRPr="00E740ED" w:rsidRDefault="00DD2AAF" w:rsidP="00DD2A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0D1127B1" w14:textId="5F87AF6F" w:rsidR="00DD2AAF" w:rsidRPr="00E740ED" w:rsidRDefault="00DD2AAF" w:rsidP="00DD2AA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12" w:type="dxa"/>
            <w:vAlign w:val="center"/>
          </w:tcPr>
          <w:p w14:paraId="662C5DCE" w14:textId="1E53EE36" w:rsidR="00DD2AAF" w:rsidRPr="00280880" w:rsidRDefault="00DD2AAF" w:rsidP="00DD2AA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12:00-14:00</w:t>
            </w:r>
          </w:p>
        </w:tc>
        <w:tc>
          <w:tcPr>
            <w:tcW w:w="2029" w:type="dxa"/>
            <w:vAlign w:val="center"/>
          </w:tcPr>
          <w:p w14:paraId="4F17A3FE" w14:textId="0F950A15" w:rsidR="00DD2AAF" w:rsidRPr="00280880" w:rsidRDefault="00366770" w:rsidP="00834B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D2AAF" w:rsidRPr="000700F9" w14:paraId="09D841D8" w14:textId="77777777" w:rsidTr="005F34BF">
        <w:trPr>
          <w:jc w:val="center"/>
        </w:trPr>
        <w:tc>
          <w:tcPr>
            <w:tcW w:w="1589" w:type="dxa"/>
            <w:vAlign w:val="center"/>
          </w:tcPr>
          <w:p w14:paraId="386F46D2" w14:textId="433DBA92" w:rsidR="00DD2AAF" w:rsidRPr="00280880" w:rsidRDefault="00DD2AAF" w:rsidP="005E37C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06.09.2024</w:t>
            </w:r>
          </w:p>
        </w:tc>
        <w:tc>
          <w:tcPr>
            <w:tcW w:w="1833" w:type="dxa"/>
            <w:vAlign w:val="center"/>
          </w:tcPr>
          <w:p w14:paraId="1FFCA8AE" w14:textId="322B3C3F" w:rsidR="00DD2AAF" w:rsidRPr="00280880" w:rsidRDefault="00DD2AA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8" w:type="dxa"/>
            <w:vAlign w:val="center"/>
          </w:tcPr>
          <w:p w14:paraId="3ADFCC24" w14:textId="175C285C" w:rsidR="00DD2AAF" w:rsidRPr="00E740ED" w:rsidRDefault="00DD2AAF" w:rsidP="00DD2A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36A74C02" w14:textId="1BC63578" w:rsidR="00DD2AAF" w:rsidRPr="00E740ED" w:rsidRDefault="00DD2AAF" w:rsidP="00DD2AA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412" w:type="dxa"/>
            <w:vAlign w:val="center"/>
          </w:tcPr>
          <w:p w14:paraId="4B1BB4C7" w14:textId="59B824FF" w:rsidR="00DD2AAF" w:rsidRPr="00280880" w:rsidRDefault="00DD2AAF" w:rsidP="00DD2AA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2029" w:type="dxa"/>
            <w:vAlign w:val="center"/>
          </w:tcPr>
          <w:p w14:paraId="00F31E26" w14:textId="4DF4F0F4" w:rsidR="00DD2AAF" w:rsidRPr="00280880" w:rsidRDefault="00366770" w:rsidP="00834B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D2AAF" w:rsidRPr="000700F9" w14:paraId="0001FB18" w14:textId="77777777" w:rsidTr="005F34BF">
        <w:trPr>
          <w:jc w:val="center"/>
        </w:trPr>
        <w:tc>
          <w:tcPr>
            <w:tcW w:w="1589" w:type="dxa"/>
            <w:vAlign w:val="center"/>
          </w:tcPr>
          <w:p w14:paraId="760A1B57" w14:textId="26C57853" w:rsidR="00DD2AAF" w:rsidRPr="00280880" w:rsidRDefault="00DD2AAF" w:rsidP="005E37C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06.09.2024</w:t>
            </w:r>
          </w:p>
        </w:tc>
        <w:tc>
          <w:tcPr>
            <w:tcW w:w="1833" w:type="dxa"/>
            <w:vAlign w:val="center"/>
          </w:tcPr>
          <w:p w14:paraId="7CC7D9B4" w14:textId="00A5C440" w:rsidR="00DD2AAF" w:rsidRPr="00280880" w:rsidRDefault="00DD2AA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068" w:type="dxa"/>
            <w:vAlign w:val="center"/>
          </w:tcPr>
          <w:p w14:paraId="19F7CD66" w14:textId="350ED042" w:rsidR="00DD2AAF" w:rsidRPr="00E740ED" w:rsidRDefault="00DD2AAF" w:rsidP="00DD2A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528F7109" w14:textId="1B661453" w:rsidR="00DD2AAF" w:rsidRPr="00E740ED" w:rsidRDefault="00DD2AAF" w:rsidP="00DD2AA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Τάταρη</w:t>
            </w:r>
            <w:proofErr w:type="spellEnd"/>
          </w:p>
        </w:tc>
        <w:tc>
          <w:tcPr>
            <w:tcW w:w="1412" w:type="dxa"/>
            <w:vAlign w:val="center"/>
          </w:tcPr>
          <w:p w14:paraId="63F03BD6" w14:textId="1FBE28B1" w:rsidR="00DD2AAF" w:rsidRPr="00280880" w:rsidRDefault="00DD2AAF" w:rsidP="00DD2AA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12:00-14:00</w:t>
            </w:r>
          </w:p>
        </w:tc>
        <w:tc>
          <w:tcPr>
            <w:tcW w:w="2029" w:type="dxa"/>
            <w:vAlign w:val="center"/>
          </w:tcPr>
          <w:p w14:paraId="12346B38" w14:textId="41914DAF" w:rsidR="00DD2AAF" w:rsidRPr="00280880" w:rsidRDefault="00861DC3" w:rsidP="00834B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CD3B0F6" w14:textId="066EC269" w:rsidR="005F34BF" w:rsidRPr="00E740ED" w:rsidRDefault="005F34BF" w:rsidP="005F34B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657"/>
        <w:gridCol w:w="5244"/>
        <w:gridCol w:w="1997"/>
        <w:gridCol w:w="1412"/>
        <w:gridCol w:w="2029"/>
      </w:tblGrid>
      <w:tr w:rsidR="005F34BF" w:rsidRPr="000700F9" w14:paraId="7CDC9B82" w14:textId="77777777" w:rsidTr="00C4607E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7703E895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657" w:type="dxa"/>
            <w:shd w:val="clear" w:color="auto" w:fill="B3B3B3"/>
            <w:vAlign w:val="center"/>
          </w:tcPr>
          <w:p w14:paraId="6BFE8ADF" w14:textId="77777777" w:rsidR="005F34BF" w:rsidRPr="005F34BF" w:rsidRDefault="005F34BF" w:rsidP="004E058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44" w:type="dxa"/>
            <w:shd w:val="clear" w:color="auto" w:fill="B3B3B3"/>
            <w:vAlign w:val="center"/>
          </w:tcPr>
          <w:p w14:paraId="0E7265AC" w14:textId="48B66005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55B32869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5522356F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1C68D5BE" w14:textId="77777777" w:rsidR="005F34BF" w:rsidRPr="005F34BF" w:rsidRDefault="005F34BF" w:rsidP="005F34B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5F34BF" w:rsidRPr="000700F9" w14:paraId="53668000" w14:textId="77777777" w:rsidTr="00BB33D2">
        <w:trPr>
          <w:jc w:val="center"/>
        </w:trPr>
        <w:tc>
          <w:tcPr>
            <w:tcW w:w="13928" w:type="dxa"/>
            <w:gridSpan w:val="6"/>
            <w:vAlign w:val="center"/>
          </w:tcPr>
          <w:p w14:paraId="3646C0FD" w14:textId="77777777" w:rsidR="005F34BF" w:rsidRPr="004B5A22" w:rsidRDefault="005F34BF" w:rsidP="004E0587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5F34B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C5E1D" w:rsidRPr="000700F9" w14:paraId="23B62C3C" w14:textId="77777777" w:rsidTr="00C4607E">
        <w:trPr>
          <w:jc w:val="center"/>
        </w:trPr>
        <w:tc>
          <w:tcPr>
            <w:tcW w:w="1589" w:type="dxa"/>
            <w:vAlign w:val="center"/>
          </w:tcPr>
          <w:p w14:paraId="1E4974E4" w14:textId="29A85C42" w:rsidR="008C5E1D" w:rsidRPr="00280880" w:rsidRDefault="008C5E1D" w:rsidP="005E37C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11.09.2024</w:t>
            </w:r>
          </w:p>
        </w:tc>
        <w:tc>
          <w:tcPr>
            <w:tcW w:w="1657" w:type="dxa"/>
            <w:vAlign w:val="center"/>
          </w:tcPr>
          <w:p w14:paraId="03161018" w14:textId="3AE822C6" w:rsidR="008C5E1D" w:rsidRPr="00280880" w:rsidRDefault="008C5E1D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4" w:type="dxa"/>
            <w:vAlign w:val="center"/>
          </w:tcPr>
          <w:p w14:paraId="029E0E01" w14:textId="5D3E2299" w:rsidR="008C5E1D" w:rsidRPr="005F34BF" w:rsidRDefault="008C5E1D" w:rsidP="008C5E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Πρακτική Φιλοσοφία</w:t>
            </w:r>
          </w:p>
        </w:tc>
        <w:tc>
          <w:tcPr>
            <w:tcW w:w="1997" w:type="dxa"/>
            <w:vAlign w:val="center"/>
          </w:tcPr>
          <w:p w14:paraId="048BF36F" w14:textId="1AFB4519" w:rsidR="008C5E1D" w:rsidRPr="005F34BF" w:rsidRDefault="008C5E1D" w:rsidP="008C5E1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412" w:type="dxa"/>
            <w:vAlign w:val="center"/>
          </w:tcPr>
          <w:p w14:paraId="08069D16" w14:textId="4FB5D365" w:rsidR="008C5E1D" w:rsidRPr="00280880" w:rsidRDefault="008C5E1D" w:rsidP="008C5E1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2029" w:type="dxa"/>
            <w:vAlign w:val="center"/>
          </w:tcPr>
          <w:p w14:paraId="00C514A8" w14:textId="39C5C0A8" w:rsidR="008C5E1D" w:rsidRPr="00280880" w:rsidRDefault="00772376" w:rsidP="00834B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A7C14" w:rsidRPr="000700F9" w14:paraId="2CF5D737" w14:textId="77777777" w:rsidTr="00C4607E">
        <w:trPr>
          <w:jc w:val="center"/>
        </w:trPr>
        <w:tc>
          <w:tcPr>
            <w:tcW w:w="1589" w:type="dxa"/>
            <w:vAlign w:val="center"/>
          </w:tcPr>
          <w:p w14:paraId="79A6F761" w14:textId="77777777" w:rsidR="004A7C14" w:rsidRPr="00280880" w:rsidRDefault="004A7C1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13.09.2024</w:t>
            </w:r>
          </w:p>
        </w:tc>
        <w:tc>
          <w:tcPr>
            <w:tcW w:w="1657" w:type="dxa"/>
            <w:vAlign w:val="center"/>
          </w:tcPr>
          <w:p w14:paraId="156D2BF1" w14:textId="77777777" w:rsidR="004A7C14" w:rsidRPr="00280880" w:rsidRDefault="004A7C14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4" w:type="dxa"/>
            <w:vAlign w:val="center"/>
          </w:tcPr>
          <w:p w14:paraId="183B7F04" w14:textId="77777777" w:rsidR="004A7C14" w:rsidRPr="005F34BF" w:rsidRDefault="004A7C14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PHS_3004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34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ΙΙΙ</w:t>
            </w:r>
          </w:p>
        </w:tc>
        <w:tc>
          <w:tcPr>
            <w:tcW w:w="1997" w:type="dxa"/>
            <w:vAlign w:val="center"/>
          </w:tcPr>
          <w:p w14:paraId="3D84745A" w14:textId="77777777" w:rsidR="004A7C14" w:rsidRPr="005F34BF" w:rsidRDefault="004A7C1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412" w:type="dxa"/>
            <w:vAlign w:val="center"/>
          </w:tcPr>
          <w:p w14:paraId="1D706781" w14:textId="77777777" w:rsidR="004A7C14" w:rsidRPr="00280880" w:rsidRDefault="004A7C1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2029" w:type="dxa"/>
            <w:vAlign w:val="center"/>
          </w:tcPr>
          <w:p w14:paraId="7C3F8C49" w14:textId="77777777" w:rsidR="004A7C14" w:rsidRPr="00501733" w:rsidRDefault="004A7C1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A7C14" w:rsidRPr="000700F9" w14:paraId="73377C01" w14:textId="77777777" w:rsidTr="00C4607E">
        <w:trPr>
          <w:jc w:val="center"/>
        </w:trPr>
        <w:tc>
          <w:tcPr>
            <w:tcW w:w="1589" w:type="dxa"/>
          </w:tcPr>
          <w:p w14:paraId="3B504C4E" w14:textId="77777777" w:rsidR="004A7C14" w:rsidRPr="00280880" w:rsidRDefault="004A7C1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20.09.2024</w:t>
            </w:r>
          </w:p>
        </w:tc>
        <w:tc>
          <w:tcPr>
            <w:tcW w:w="1657" w:type="dxa"/>
          </w:tcPr>
          <w:p w14:paraId="128C19E4" w14:textId="77777777" w:rsidR="004A7C14" w:rsidRPr="002C2650" w:rsidRDefault="004A7C14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4" w:type="dxa"/>
            <w:vAlign w:val="center"/>
          </w:tcPr>
          <w:p w14:paraId="23C9F33B" w14:textId="77777777" w:rsidR="004A7C14" w:rsidRPr="002C2650" w:rsidRDefault="004A7C14" w:rsidP="007626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C26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5012 Γνωσιοθεωρία Μεταφυσική ΙΙ </w:t>
            </w:r>
          </w:p>
        </w:tc>
        <w:tc>
          <w:tcPr>
            <w:tcW w:w="1997" w:type="dxa"/>
            <w:vAlign w:val="center"/>
          </w:tcPr>
          <w:p w14:paraId="1584E924" w14:textId="77777777" w:rsidR="004A7C14" w:rsidRPr="00CE13DF" w:rsidRDefault="004A7C1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  <w:proofErr w:type="spellEnd"/>
          </w:p>
        </w:tc>
        <w:tc>
          <w:tcPr>
            <w:tcW w:w="1412" w:type="dxa"/>
          </w:tcPr>
          <w:p w14:paraId="26F0C13A" w14:textId="77777777" w:rsidR="004A7C14" w:rsidRPr="00280880" w:rsidRDefault="004A7C1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12:00-14:00</w:t>
            </w:r>
          </w:p>
        </w:tc>
        <w:tc>
          <w:tcPr>
            <w:tcW w:w="2029" w:type="dxa"/>
          </w:tcPr>
          <w:p w14:paraId="7D319BEB" w14:textId="77777777" w:rsidR="004A7C14" w:rsidRPr="00280880" w:rsidRDefault="004A7C1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</w:tbl>
    <w:p w14:paraId="3E891CB8" w14:textId="77777777" w:rsidR="005F34BF" w:rsidRDefault="005F34BF" w:rsidP="0039195B">
      <w:pPr>
        <w:rPr>
          <w:sz w:val="22"/>
          <w:szCs w:val="22"/>
        </w:rPr>
      </w:pPr>
    </w:p>
    <w:p w14:paraId="0A5B5853" w14:textId="35AB162C" w:rsidR="00D86F49" w:rsidRDefault="00D86F49" w:rsidP="0039195B">
      <w:pPr>
        <w:rPr>
          <w:sz w:val="22"/>
          <w:szCs w:val="22"/>
        </w:rPr>
      </w:pPr>
    </w:p>
    <w:p w14:paraId="7F7E67E1" w14:textId="2F641109" w:rsidR="003211E2" w:rsidRDefault="003211E2" w:rsidP="0039195B">
      <w:pPr>
        <w:rPr>
          <w:sz w:val="22"/>
          <w:szCs w:val="22"/>
        </w:rPr>
      </w:pPr>
    </w:p>
    <w:p w14:paraId="2CEE4822" w14:textId="4C520D3A" w:rsidR="003211E2" w:rsidRDefault="003211E2" w:rsidP="0039195B">
      <w:pPr>
        <w:rPr>
          <w:sz w:val="22"/>
          <w:szCs w:val="22"/>
        </w:rPr>
      </w:pPr>
    </w:p>
    <w:p w14:paraId="02D251DA" w14:textId="599ABB43" w:rsidR="003211E2" w:rsidRDefault="003211E2" w:rsidP="0039195B">
      <w:pPr>
        <w:rPr>
          <w:sz w:val="22"/>
          <w:szCs w:val="22"/>
        </w:rPr>
      </w:pPr>
    </w:p>
    <w:p w14:paraId="200ED37C" w14:textId="73D3F3DE" w:rsidR="003211E2" w:rsidRDefault="003211E2" w:rsidP="0039195B">
      <w:pPr>
        <w:rPr>
          <w:sz w:val="22"/>
          <w:szCs w:val="22"/>
        </w:rPr>
      </w:pPr>
    </w:p>
    <w:p w14:paraId="253F71DA" w14:textId="77777777" w:rsidR="003211E2" w:rsidRDefault="003211E2" w:rsidP="0039195B">
      <w:pPr>
        <w:rPr>
          <w:sz w:val="22"/>
          <w:szCs w:val="22"/>
        </w:rPr>
      </w:pPr>
    </w:p>
    <w:p w14:paraId="56904E91" w14:textId="7922F035" w:rsidR="004E0587" w:rsidRDefault="004E0587" w:rsidP="0039195B">
      <w:pPr>
        <w:rPr>
          <w:sz w:val="22"/>
          <w:szCs w:val="22"/>
        </w:rPr>
      </w:pPr>
    </w:p>
    <w:p w14:paraId="4C6611CC" w14:textId="02C5925C" w:rsidR="004E0587" w:rsidRDefault="004E0587" w:rsidP="0039195B">
      <w:pPr>
        <w:rPr>
          <w:sz w:val="22"/>
          <w:szCs w:val="22"/>
        </w:rPr>
      </w:pPr>
    </w:p>
    <w:p w14:paraId="708C7F54" w14:textId="77777777" w:rsidR="004E0587" w:rsidRDefault="004E0587" w:rsidP="0039195B">
      <w:pPr>
        <w:rPr>
          <w:sz w:val="22"/>
          <w:szCs w:val="22"/>
        </w:rPr>
      </w:pPr>
    </w:p>
    <w:p w14:paraId="1EB1D789" w14:textId="77777777" w:rsidR="00950D87" w:rsidRPr="00853A5E" w:rsidRDefault="00950D87" w:rsidP="00950D8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 xml:space="preserve">ΜΑΘΗΜΑΤΑ ΕΠΙΛΟΓΗΣ ΑΛΛΟΥ ΕΠΙΣΤΗΜΟΝΙΚΟΥ ΠΕΔΙΟΥ (ΕΑΕΠ) </w:t>
      </w:r>
    </w:p>
    <w:p w14:paraId="27A6659B" w14:textId="77777777" w:rsidR="00950D87" w:rsidRPr="00853A5E" w:rsidRDefault="00950D87" w:rsidP="00950D8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' </w:t>
      </w:r>
      <w:r w:rsidRP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' ΕΤΟΥΣ(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΄&amp;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΄ΕΞΑΜΗΝΟΥ)</w:t>
      </w:r>
    </w:p>
    <w:p w14:paraId="3594C60C" w14:textId="77777777" w:rsidR="00950D87" w:rsidRDefault="00950D87" w:rsidP="00950D87">
      <w:pPr>
        <w:jc w:val="center"/>
        <w:rPr>
          <w:b/>
          <w:sz w:val="22"/>
          <w:szCs w:val="22"/>
        </w:rPr>
      </w:pP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290"/>
        <w:gridCol w:w="5230"/>
        <w:gridCol w:w="2278"/>
        <w:gridCol w:w="1437"/>
        <w:gridCol w:w="1828"/>
      </w:tblGrid>
      <w:tr w:rsidR="00950D87" w:rsidRPr="00953D7D" w14:paraId="3DD75C66" w14:textId="77777777" w:rsidTr="007626DD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277E92ED" w14:textId="77777777" w:rsidR="00950D87" w:rsidRPr="00457DA1" w:rsidRDefault="00950D87" w:rsidP="007626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950D87" w:rsidRPr="00953D7D" w14:paraId="2640BDF0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0A0087C7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03.09.2024</w:t>
            </w:r>
          </w:p>
        </w:tc>
        <w:tc>
          <w:tcPr>
            <w:tcW w:w="1290" w:type="dxa"/>
            <w:vAlign w:val="center"/>
          </w:tcPr>
          <w:p w14:paraId="5165A526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30" w:type="dxa"/>
            <w:vAlign w:val="center"/>
          </w:tcPr>
          <w:p w14:paraId="437D8410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10044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στην γλωσσολογία ΙΙ</w:t>
            </w:r>
          </w:p>
        </w:tc>
        <w:tc>
          <w:tcPr>
            <w:tcW w:w="2278" w:type="dxa"/>
            <w:vAlign w:val="center"/>
          </w:tcPr>
          <w:p w14:paraId="41402ACF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Ξυδόπουλος</w:t>
            </w:r>
            <w:proofErr w:type="spellEnd"/>
          </w:p>
        </w:tc>
        <w:tc>
          <w:tcPr>
            <w:tcW w:w="1437" w:type="dxa"/>
            <w:vAlign w:val="center"/>
          </w:tcPr>
          <w:p w14:paraId="55B72E99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12:00-15:00</w:t>
            </w:r>
          </w:p>
        </w:tc>
        <w:tc>
          <w:tcPr>
            <w:tcW w:w="1828" w:type="dxa"/>
            <w:vAlign w:val="center"/>
          </w:tcPr>
          <w:p w14:paraId="6F8396E5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950D87" w:rsidRPr="00953D7D" w14:paraId="01A678EC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1CC365A6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06.09.2024</w:t>
            </w:r>
          </w:p>
        </w:tc>
        <w:tc>
          <w:tcPr>
            <w:tcW w:w="1290" w:type="dxa"/>
            <w:vAlign w:val="center"/>
          </w:tcPr>
          <w:p w14:paraId="0F1F5365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30" w:type="dxa"/>
            <w:vAlign w:val="center"/>
          </w:tcPr>
          <w:p w14:paraId="3FCF051C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0042 Γ. Σεφέρης</w:t>
            </w:r>
          </w:p>
        </w:tc>
        <w:tc>
          <w:tcPr>
            <w:tcW w:w="2278" w:type="dxa"/>
            <w:vAlign w:val="center"/>
          </w:tcPr>
          <w:p w14:paraId="0403DE97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Κωστίου</w:t>
            </w:r>
            <w:proofErr w:type="spellEnd"/>
          </w:p>
        </w:tc>
        <w:tc>
          <w:tcPr>
            <w:tcW w:w="1437" w:type="dxa"/>
            <w:vAlign w:val="center"/>
          </w:tcPr>
          <w:p w14:paraId="237EEB0C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1828" w:type="dxa"/>
            <w:vAlign w:val="center"/>
          </w:tcPr>
          <w:p w14:paraId="570BFAEF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950D87" w:rsidRPr="00953D7D" w14:paraId="3C93EAF0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6A799DE5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16.09.2024</w:t>
            </w:r>
          </w:p>
        </w:tc>
        <w:tc>
          <w:tcPr>
            <w:tcW w:w="1290" w:type="dxa"/>
            <w:vAlign w:val="center"/>
          </w:tcPr>
          <w:p w14:paraId="56AB41D1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30" w:type="dxa"/>
            <w:vAlign w:val="center"/>
          </w:tcPr>
          <w:p w14:paraId="0308DC40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5036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Ευρωπαϊκή Ιστορία </w:t>
            </w:r>
          </w:p>
        </w:tc>
        <w:tc>
          <w:tcPr>
            <w:tcW w:w="2278" w:type="dxa"/>
            <w:vAlign w:val="center"/>
          </w:tcPr>
          <w:p w14:paraId="05F63741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51B26E57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828" w:type="dxa"/>
            <w:vAlign w:val="center"/>
          </w:tcPr>
          <w:p w14:paraId="453FD324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950D87" w:rsidRPr="00953D7D" w14:paraId="102CA477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11A8D162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16.09.2024</w:t>
            </w:r>
          </w:p>
        </w:tc>
        <w:tc>
          <w:tcPr>
            <w:tcW w:w="1290" w:type="dxa"/>
            <w:vAlign w:val="center"/>
          </w:tcPr>
          <w:p w14:paraId="14754810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30" w:type="dxa"/>
            <w:vAlign w:val="center"/>
          </w:tcPr>
          <w:p w14:paraId="725A4EC6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5030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Ελληνική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Ιστορία</w:t>
            </w:r>
          </w:p>
        </w:tc>
        <w:tc>
          <w:tcPr>
            <w:tcW w:w="2278" w:type="dxa"/>
            <w:vAlign w:val="center"/>
          </w:tcPr>
          <w:p w14:paraId="0D8CEE48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437" w:type="dxa"/>
            <w:vAlign w:val="center"/>
          </w:tcPr>
          <w:p w14:paraId="729DE671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28" w:type="dxa"/>
            <w:vAlign w:val="center"/>
          </w:tcPr>
          <w:p w14:paraId="2E9E7649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950D87" w:rsidRPr="00953D7D" w14:paraId="0EA5AAD8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1BAE29D2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18.09.2024</w:t>
            </w:r>
          </w:p>
        </w:tc>
        <w:tc>
          <w:tcPr>
            <w:tcW w:w="1290" w:type="dxa"/>
            <w:vAlign w:val="center"/>
          </w:tcPr>
          <w:p w14:paraId="038726CC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30" w:type="dxa"/>
            <w:vAlign w:val="center"/>
          </w:tcPr>
          <w:p w14:paraId="72E81ADA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0076 Φεμινιστική κριτική και κλασικές σπουδές</w:t>
            </w:r>
          </w:p>
        </w:tc>
        <w:tc>
          <w:tcPr>
            <w:tcW w:w="2278" w:type="dxa"/>
            <w:vAlign w:val="center"/>
          </w:tcPr>
          <w:p w14:paraId="4D5B069E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Καρακάντζα</w:t>
            </w:r>
            <w:proofErr w:type="spellEnd"/>
          </w:p>
        </w:tc>
        <w:tc>
          <w:tcPr>
            <w:tcW w:w="1437" w:type="dxa"/>
            <w:vAlign w:val="center"/>
          </w:tcPr>
          <w:p w14:paraId="3819CB1E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1828" w:type="dxa"/>
            <w:vAlign w:val="center"/>
          </w:tcPr>
          <w:p w14:paraId="50921111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950D87" w:rsidRPr="00953D7D" w14:paraId="77A2B02B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0497E901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18.09.2024</w:t>
            </w:r>
          </w:p>
        </w:tc>
        <w:tc>
          <w:tcPr>
            <w:tcW w:w="1290" w:type="dxa"/>
            <w:vAlign w:val="center"/>
          </w:tcPr>
          <w:p w14:paraId="52D2783F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30" w:type="dxa"/>
            <w:vAlign w:val="center"/>
          </w:tcPr>
          <w:p w14:paraId="6F5BDB28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10006 </w:t>
            </w:r>
            <w:r w:rsidRPr="00EF4E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 Σολωμός και η επτανησιακή Σχολή</w:t>
            </w:r>
          </w:p>
        </w:tc>
        <w:tc>
          <w:tcPr>
            <w:tcW w:w="2278" w:type="dxa"/>
            <w:vAlign w:val="center"/>
          </w:tcPr>
          <w:p w14:paraId="31F3784E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Ιερωνυμάκη</w:t>
            </w:r>
          </w:p>
        </w:tc>
        <w:tc>
          <w:tcPr>
            <w:tcW w:w="1437" w:type="dxa"/>
            <w:vAlign w:val="center"/>
          </w:tcPr>
          <w:p w14:paraId="645B1C07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12:00-15:00</w:t>
            </w:r>
          </w:p>
        </w:tc>
        <w:tc>
          <w:tcPr>
            <w:tcW w:w="1828" w:type="dxa"/>
            <w:vAlign w:val="center"/>
          </w:tcPr>
          <w:p w14:paraId="164F34A1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 14</w:t>
            </w:r>
          </w:p>
        </w:tc>
      </w:tr>
      <w:tr w:rsidR="00950D87" w:rsidRPr="00953D7D" w14:paraId="7DFCC38D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374D5DDA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20.09.2024</w:t>
            </w:r>
          </w:p>
        </w:tc>
        <w:tc>
          <w:tcPr>
            <w:tcW w:w="1290" w:type="dxa"/>
            <w:vAlign w:val="center"/>
          </w:tcPr>
          <w:p w14:paraId="2E165454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30" w:type="dxa"/>
            <w:vAlign w:val="center"/>
          </w:tcPr>
          <w:p w14:paraId="29ADF614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10001 Ιστορία της ελληνικής γλώσσας</w:t>
            </w:r>
          </w:p>
        </w:tc>
        <w:tc>
          <w:tcPr>
            <w:tcW w:w="2278" w:type="dxa"/>
            <w:vAlign w:val="center"/>
          </w:tcPr>
          <w:p w14:paraId="11C635C2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</w:tc>
        <w:tc>
          <w:tcPr>
            <w:tcW w:w="1437" w:type="dxa"/>
            <w:vAlign w:val="center"/>
          </w:tcPr>
          <w:p w14:paraId="7C091ACE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1828" w:type="dxa"/>
            <w:vAlign w:val="center"/>
          </w:tcPr>
          <w:p w14:paraId="04564E0C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 14</w:t>
            </w:r>
          </w:p>
        </w:tc>
      </w:tr>
      <w:tr w:rsidR="00950D87" w:rsidRPr="00953D7D" w14:paraId="5ACFC04C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64E6E3F8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23.09.2024</w:t>
            </w:r>
          </w:p>
        </w:tc>
        <w:tc>
          <w:tcPr>
            <w:tcW w:w="1290" w:type="dxa"/>
            <w:vAlign w:val="center"/>
          </w:tcPr>
          <w:p w14:paraId="08C482BB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30" w:type="dxa"/>
            <w:vAlign w:val="center"/>
          </w:tcPr>
          <w:p w14:paraId="75D7E70B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0075 Εκπαίδευση και κοινωνία</w:t>
            </w:r>
          </w:p>
        </w:tc>
        <w:tc>
          <w:tcPr>
            <w:tcW w:w="2278" w:type="dxa"/>
            <w:vAlign w:val="center"/>
          </w:tcPr>
          <w:p w14:paraId="76C78A27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  <w:proofErr w:type="spellEnd"/>
          </w:p>
        </w:tc>
        <w:tc>
          <w:tcPr>
            <w:tcW w:w="1437" w:type="dxa"/>
            <w:vAlign w:val="center"/>
          </w:tcPr>
          <w:p w14:paraId="600BEF6E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1828" w:type="dxa"/>
            <w:vAlign w:val="center"/>
          </w:tcPr>
          <w:p w14:paraId="44ED3324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950D87" w:rsidRPr="00953D7D" w14:paraId="16854465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6F1103BD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24.09.2024</w:t>
            </w:r>
          </w:p>
        </w:tc>
        <w:tc>
          <w:tcPr>
            <w:tcW w:w="1290" w:type="dxa"/>
            <w:vAlign w:val="center"/>
          </w:tcPr>
          <w:p w14:paraId="7AC96B95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30" w:type="dxa"/>
            <w:vAlign w:val="center"/>
          </w:tcPr>
          <w:p w14:paraId="1C313223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10010 Παλαμάς - Σικελιανός</w:t>
            </w:r>
          </w:p>
        </w:tc>
        <w:tc>
          <w:tcPr>
            <w:tcW w:w="2278" w:type="dxa"/>
            <w:vAlign w:val="center"/>
          </w:tcPr>
          <w:p w14:paraId="265D17B2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Κατσιγιάννη</w:t>
            </w:r>
            <w:proofErr w:type="spellEnd"/>
          </w:p>
        </w:tc>
        <w:tc>
          <w:tcPr>
            <w:tcW w:w="1437" w:type="dxa"/>
            <w:vAlign w:val="center"/>
          </w:tcPr>
          <w:p w14:paraId="5C62DD3B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12:00-15:00</w:t>
            </w:r>
          </w:p>
        </w:tc>
        <w:tc>
          <w:tcPr>
            <w:tcW w:w="1828" w:type="dxa"/>
            <w:vAlign w:val="center"/>
          </w:tcPr>
          <w:p w14:paraId="57CE0AE8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950D87" w:rsidRPr="00953D7D" w14:paraId="0EA58192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119D8F91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24.09.2024</w:t>
            </w:r>
          </w:p>
        </w:tc>
        <w:tc>
          <w:tcPr>
            <w:tcW w:w="1290" w:type="dxa"/>
            <w:vAlign w:val="center"/>
          </w:tcPr>
          <w:p w14:paraId="64995BFB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30" w:type="dxa"/>
            <w:vAlign w:val="center"/>
          </w:tcPr>
          <w:p w14:paraId="6A6A8FC3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10070 Νεοελληνική πεζογραφία 1830 - 1914</w:t>
            </w:r>
          </w:p>
        </w:tc>
        <w:tc>
          <w:tcPr>
            <w:tcW w:w="2278" w:type="dxa"/>
            <w:vAlign w:val="center"/>
          </w:tcPr>
          <w:p w14:paraId="151A150B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Αθήνη</w:t>
            </w:r>
            <w:proofErr w:type="spellEnd"/>
          </w:p>
        </w:tc>
        <w:tc>
          <w:tcPr>
            <w:tcW w:w="1437" w:type="dxa"/>
            <w:vAlign w:val="center"/>
          </w:tcPr>
          <w:p w14:paraId="24A5FB5F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1828" w:type="dxa"/>
            <w:vAlign w:val="center"/>
          </w:tcPr>
          <w:p w14:paraId="0EA94415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 14</w:t>
            </w:r>
          </w:p>
        </w:tc>
      </w:tr>
      <w:tr w:rsidR="00950D87" w:rsidRPr="00953D7D" w14:paraId="63C5C6B3" w14:textId="77777777" w:rsidTr="007626DD">
        <w:trPr>
          <w:trHeight w:val="196"/>
          <w:jc w:val="center"/>
        </w:trPr>
        <w:tc>
          <w:tcPr>
            <w:tcW w:w="1545" w:type="dxa"/>
            <w:vAlign w:val="center"/>
          </w:tcPr>
          <w:p w14:paraId="7E686A65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25.09.2024</w:t>
            </w:r>
          </w:p>
        </w:tc>
        <w:tc>
          <w:tcPr>
            <w:tcW w:w="1290" w:type="dxa"/>
            <w:vAlign w:val="center"/>
          </w:tcPr>
          <w:p w14:paraId="06C692EA" w14:textId="77777777" w:rsidR="00950D87" w:rsidRDefault="00950D87" w:rsidP="004E058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30" w:type="dxa"/>
            <w:vAlign w:val="center"/>
          </w:tcPr>
          <w:p w14:paraId="0AFED5FB" w14:textId="77777777" w:rsidR="00950D87" w:rsidRPr="00457DA1" w:rsidRDefault="00950D8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0072 </w:t>
            </w:r>
            <w:r w:rsidRPr="009174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Ιστοριογραφία: Ηρόδοτος</w:t>
            </w:r>
          </w:p>
        </w:tc>
        <w:tc>
          <w:tcPr>
            <w:tcW w:w="2278" w:type="dxa"/>
            <w:vAlign w:val="center"/>
          </w:tcPr>
          <w:p w14:paraId="6D63AFC9" w14:textId="77777777" w:rsidR="00950D87" w:rsidRPr="00457DA1" w:rsidRDefault="00950D8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Χαραλαμπόπουλος</w:t>
            </w:r>
            <w:proofErr w:type="spellEnd"/>
          </w:p>
        </w:tc>
        <w:tc>
          <w:tcPr>
            <w:tcW w:w="1437" w:type="dxa"/>
            <w:vAlign w:val="center"/>
          </w:tcPr>
          <w:p w14:paraId="245B954D" w14:textId="77777777" w:rsidR="00950D87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1828" w:type="dxa"/>
            <w:vAlign w:val="center"/>
          </w:tcPr>
          <w:p w14:paraId="687B785F" w14:textId="77777777" w:rsidR="00950D87" w:rsidRPr="00953D7D" w:rsidRDefault="00950D87" w:rsidP="007626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 14</w:t>
            </w:r>
          </w:p>
        </w:tc>
      </w:tr>
    </w:tbl>
    <w:p w14:paraId="10AC3223" w14:textId="29C115D1" w:rsidR="00F12691" w:rsidRPr="00E740ED" w:rsidRDefault="00F12691" w:rsidP="004E058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Ζ΄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8"/>
        <w:gridCol w:w="4662"/>
        <w:gridCol w:w="2081"/>
        <w:gridCol w:w="1608"/>
        <w:gridCol w:w="2319"/>
      </w:tblGrid>
      <w:tr w:rsidR="00C72955" w:rsidRPr="000700F9" w14:paraId="769B4668" w14:textId="77777777" w:rsidTr="00834B2F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shd w:val="clear" w:color="auto" w:fill="B3B3B3"/>
            <w:vAlign w:val="center"/>
          </w:tcPr>
          <w:p w14:paraId="12F51AC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2" w:type="dxa"/>
            <w:shd w:val="clear" w:color="auto" w:fill="B3B3B3"/>
            <w:vAlign w:val="center"/>
          </w:tcPr>
          <w:p w14:paraId="601043A4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08" w:type="dxa"/>
            <w:shd w:val="clear" w:color="auto" w:fill="B3B3B3"/>
            <w:vAlign w:val="center"/>
          </w:tcPr>
          <w:p w14:paraId="71D42665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319" w:type="dxa"/>
            <w:shd w:val="clear" w:color="auto" w:fill="B3B3B3"/>
            <w:vAlign w:val="center"/>
          </w:tcPr>
          <w:p w14:paraId="72D1D312" w14:textId="77777777" w:rsidR="0039195B" w:rsidRPr="00280880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12691" w:rsidRPr="000700F9" w14:paraId="0A2A479C" w14:textId="77777777" w:rsidTr="00950D87">
        <w:trPr>
          <w:trHeight w:val="319"/>
          <w:jc w:val="center"/>
        </w:trPr>
        <w:tc>
          <w:tcPr>
            <w:tcW w:w="13928" w:type="dxa"/>
            <w:gridSpan w:val="6"/>
            <w:vAlign w:val="center"/>
          </w:tcPr>
          <w:p w14:paraId="4007E6B3" w14:textId="568BC16B" w:rsidR="00F12691" w:rsidRPr="00F12691" w:rsidRDefault="00F12691" w:rsidP="00F12691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366F1B" w:rsidRPr="000700F9" w14:paraId="7236D00F" w14:textId="77777777" w:rsidTr="00834B2F">
        <w:trPr>
          <w:trHeight w:val="468"/>
          <w:jc w:val="center"/>
        </w:trPr>
        <w:tc>
          <w:tcPr>
            <w:tcW w:w="1830" w:type="dxa"/>
            <w:vAlign w:val="center"/>
          </w:tcPr>
          <w:p w14:paraId="3DE90123" w14:textId="57D85F9A" w:rsidR="00366F1B" w:rsidRPr="00280880" w:rsidRDefault="00366F1B" w:rsidP="005E37C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05.09.2024</w:t>
            </w:r>
          </w:p>
        </w:tc>
        <w:tc>
          <w:tcPr>
            <w:tcW w:w="1428" w:type="dxa"/>
            <w:vAlign w:val="center"/>
          </w:tcPr>
          <w:p w14:paraId="2EDD7136" w14:textId="22D88518" w:rsidR="00366F1B" w:rsidRPr="00280880" w:rsidRDefault="00366F1B" w:rsidP="00366F1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662" w:type="dxa"/>
            <w:vAlign w:val="center"/>
          </w:tcPr>
          <w:p w14:paraId="004CE1C3" w14:textId="2CD07A76" w:rsidR="00366F1B" w:rsidRPr="00286E83" w:rsidRDefault="00366F1B" w:rsidP="00366F1B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2081" w:type="dxa"/>
            <w:vAlign w:val="center"/>
          </w:tcPr>
          <w:p w14:paraId="207DB1B6" w14:textId="4AFB35F1" w:rsidR="00366F1B" w:rsidRPr="000700F9" w:rsidRDefault="00366F1B" w:rsidP="00366F1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Τάταρη</w:t>
            </w:r>
            <w:proofErr w:type="spellEnd"/>
          </w:p>
        </w:tc>
        <w:tc>
          <w:tcPr>
            <w:tcW w:w="1608" w:type="dxa"/>
            <w:vAlign w:val="center"/>
          </w:tcPr>
          <w:p w14:paraId="11174B9E" w14:textId="2687DED4" w:rsidR="00366F1B" w:rsidRPr="000700F9" w:rsidRDefault="00366F1B" w:rsidP="00366F1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2319" w:type="dxa"/>
            <w:vAlign w:val="center"/>
          </w:tcPr>
          <w:p w14:paraId="45BCAC9D" w14:textId="342E2D89" w:rsidR="00366F1B" w:rsidRPr="000700F9" w:rsidRDefault="002F7A13" w:rsidP="00834B2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</w:tbl>
    <w:p w14:paraId="68E55522" w14:textId="38EFC8BD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7D2BF53D" w14:textId="77777777" w:rsidR="004E0587" w:rsidRDefault="004E0587" w:rsidP="0028088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1DC803B" w14:textId="2105F8F1" w:rsidR="00280880" w:rsidRPr="00280880" w:rsidRDefault="00280880" w:rsidP="0028088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4</w:t>
      </w: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280880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Η΄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426"/>
        <w:gridCol w:w="4677"/>
        <w:gridCol w:w="2340"/>
        <w:gridCol w:w="1346"/>
        <w:gridCol w:w="2319"/>
      </w:tblGrid>
      <w:tr w:rsidR="00D54287" w:rsidRPr="000700F9" w14:paraId="01DC22E8" w14:textId="77777777" w:rsidTr="00834B2F">
        <w:trPr>
          <w:tblHeader/>
          <w:jc w:val="center"/>
        </w:trPr>
        <w:tc>
          <w:tcPr>
            <w:tcW w:w="1820" w:type="dxa"/>
            <w:shd w:val="clear" w:color="auto" w:fill="B3B3B3"/>
            <w:vAlign w:val="center"/>
          </w:tcPr>
          <w:p w14:paraId="33305623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6" w:type="dxa"/>
            <w:shd w:val="clear" w:color="auto" w:fill="B3B3B3"/>
            <w:vAlign w:val="center"/>
          </w:tcPr>
          <w:p w14:paraId="263F6F9F" w14:textId="5879DFFF" w:rsidR="00D54287" w:rsidRPr="00280880" w:rsidRDefault="00D54287" w:rsidP="004E0587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7" w:type="dxa"/>
            <w:shd w:val="clear" w:color="auto" w:fill="B3B3B3"/>
            <w:vAlign w:val="center"/>
          </w:tcPr>
          <w:p w14:paraId="6AA9EC98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340" w:type="dxa"/>
            <w:shd w:val="clear" w:color="auto" w:fill="B3B3B3"/>
            <w:vAlign w:val="center"/>
          </w:tcPr>
          <w:p w14:paraId="13E66826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6" w:type="dxa"/>
            <w:shd w:val="clear" w:color="auto" w:fill="B3B3B3"/>
            <w:vAlign w:val="center"/>
          </w:tcPr>
          <w:p w14:paraId="093646FC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319" w:type="dxa"/>
            <w:shd w:val="clear" w:color="auto" w:fill="B3B3B3"/>
            <w:vAlign w:val="center"/>
          </w:tcPr>
          <w:p w14:paraId="024DE879" w14:textId="77777777" w:rsidR="00D54287" w:rsidRPr="00280880" w:rsidRDefault="00D54287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80880" w:rsidRPr="000700F9" w14:paraId="6047E50B" w14:textId="77777777" w:rsidTr="00BB33D2">
        <w:trPr>
          <w:trHeight w:val="388"/>
          <w:jc w:val="center"/>
        </w:trPr>
        <w:tc>
          <w:tcPr>
            <w:tcW w:w="13928" w:type="dxa"/>
            <w:gridSpan w:val="6"/>
            <w:vAlign w:val="center"/>
          </w:tcPr>
          <w:p w14:paraId="7533D38E" w14:textId="77777777" w:rsidR="00280880" w:rsidRPr="00F12691" w:rsidRDefault="00280880" w:rsidP="004E0587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4751DD" w:rsidRPr="000700F9" w14:paraId="0B469DE3" w14:textId="77777777" w:rsidTr="00C42DA7">
        <w:trPr>
          <w:trHeight w:val="466"/>
          <w:jc w:val="center"/>
        </w:trPr>
        <w:tc>
          <w:tcPr>
            <w:tcW w:w="1820" w:type="dxa"/>
            <w:vAlign w:val="center"/>
          </w:tcPr>
          <w:p w14:paraId="412AAFF0" w14:textId="3A4350D7" w:rsidR="004751DD" w:rsidRPr="00280880" w:rsidRDefault="004751DD" w:rsidP="00C42DA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02.09.2024</w:t>
            </w:r>
          </w:p>
        </w:tc>
        <w:tc>
          <w:tcPr>
            <w:tcW w:w="1426" w:type="dxa"/>
            <w:vAlign w:val="center"/>
          </w:tcPr>
          <w:p w14:paraId="77446C35" w14:textId="43812012" w:rsidR="004751DD" w:rsidRPr="00280880" w:rsidRDefault="004751DD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677" w:type="dxa"/>
            <w:vAlign w:val="center"/>
          </w:tcPr>
          <w:p w14:paraId="16F81D59" w14:textId="66A4DFDC" w:rsidR="004751DD" w:rsidRPr="00280880" w:rsidRDefault="004751DD" w:rsidP="004751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19ου-20ου αιώνα</w:t>
            </w:r>
          </w:p>
        </w:tc>
        <w:tc>
          <w:tcPr>
            <w:tcW w:w="2340" w:type="dxa"/>
            <w:vAlign w:val="center"/>
          </w:tcPr>
          <w:p w14:paraId="478AAEFB" w14:textId="728DC7F2" w:rsidR="004751DD" w:rsidRPr="00280880" w:rsidRDefault="004751DD" w:rsidP="004751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346" w:type="dxa"/>
            <w:vAlign w:val="center"/>
          </w:tcPr>
          <w:p w14:paraId="2E67B03F" w14:textId="6BC18344" w:rsidR="004751DD" w:rsidRPr="00280880" w:rsidRDefault="004751DD" w:rsidP="004751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17:00-19:00</w:t>
            </w:r>
          </w:p>
        </w:tc>
        <w:tc>
          <w:tcPr>
            <w:tcW w:w="2319" w:type="dxa"/>
            <w:vAlign w:val="center"/>
          </w:tcPr>
          <w:p w14:paraId="5AE12B4A" w14:textId="378BA2A3" w:rsidR="004751DD" w:rsidRPr="00280880" w:rsidRDefault="00C35DAD" w:rsidP="00834B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  <w:tr w:rsidR="004751DD" w:rsidRPr="000700F9" w14:paraId="0A5A2777" w14:textId="77777777" w:rsidTr="00BB33D2">
        <w:trPr>
          <w:trHeight w:val="418"/>
          <w:jc w:val="center"/>
        </w:trPr>
        <w:tc>
          <w:tcPr>
            <w:tcW w:w="13928" w:type="dxa"/>
            <w:gridSpan w:val="6"/>
            <w:vAlign w:val="center"/>
          </w:tcPr>
          <w:p w14:paraId="2F23C570" w14:textId="77777777" w:rsidR="004751DD" w:rsidRPr="007842C8" w:rsidRDefault="004751DD" w:rsidP="004E0587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4B4896" w:rsidRPr="000700F9" w14:paraId="7CC18EDF" w14:textId="77777777" w:rsidTr="00950D87">
        <w:trPr>
          <w:trHeight w:val="239"/>
          <w:jc w:val="center"/>
        </w:trPr>
        <w:tc>
          <w:tcPr>
            <w:tcW w:w="1820" w:type="dxa"/>
            <w:vAlign w:val="center"/>
          </w:tcPr>
          <w:p w14:paraId="3FA8C889" w14:textId="38E24ABE" w:rsidR="004B4896" w:rsidRPr="00280880" w:rsidRDefault="004B4896" w:rsidP="004B48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10.09.2024</w:t>
            </w:r>
          </w:p>
        </w:tc>
        <w:tc>
          <w:tcPr>
            <w:tcW w:w="1426" w:type="dxa"/>
            <w:vAlign w:val="center"/>
          </w:tcPr>
          <w:p w14:paraId="3B784498" w14:textId="5C5A29EC" w:rsidR="004B4896" w:rsidRPr="00280880" w:rsidRDefault="004B4896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677" w:type="dxa"/>
            <w:vAlign w:val="center"/>
          </w:tcPr>
          <w:p w14:paraId="0FEC3E82" w14:textId="4FF49A31" w:rsidR="004B4896" w:rsidRPr="00280880" w:rsidRDefault="004B4896" w:rsidP="004B48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2340" w:type="dxa"/>
            <w:vAlign w:val="center"/>
          </w:tcPr>
          <w:p w14:paraId="7526B90C" w14:textId="537BED31" w:rsidR="004B4896" w:rsidRPr="00280880" w:rsidRDefault="004B4896" w:rsidP="004B48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346" w:type="dxa"/>
            <w:vAlign w:val="center"/>
          </w:tcPr>
          <w:p w14:paraId="6995E78F" w14:textId="0271BF2E" w:rsidR="004B4896" w:rsidRPr="00280880" w:rsidRDefault="004B4896" w:rsidP="004B48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2319" w:type="dxa"/>
            <w:vAlign w:val="center"/>
          </w:tcPr>
          <w:p w14:paraId="36E14FDC" w14:textId="1B5DA46A" w:rsidR="004B4896" w:rsidRPr="00280880" w:rsidRDefault="001E6FE7" w:rsidP="00C42DA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</w:tbl>
    <w:p w14:paraId="28930D0E" w14:textId="77777777" w:rsidR="00280880" w:rsidRDefault="00280880" w:rsidP="00280880">
      <w:pPr>
        <w:jc w:val="center"/>
        <w:rPr>
          <w:b/>
          <w:spacing w:val="80"/>
          <w:sz w:val="22"/>
          <w:szCs w:val="22"/>
        </w:rPr>
      </w:pPr>
    </w:p>
    <w:p w14:paraId="18BA440F" w14:textId="77777777" w:rsidR="00A90399" w:rsidRDefault="00F12691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ΜΑΘΗΜΑΤΑ ΕΠΙΛΟΓΗΣ ΦΙΛΟΣΟΦΙΑΣ (ΕΠΙ)</w:t>
      </w:r>
    </w:p>
    <w:p w14:paraId="7ED34F5D" w14:textId="35BFC376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bookmarkStart w:id="0" w:name="_GoBack"/>
      <w:bookmarkEnd w:id="0"/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="00303E15" w:rsidRPr="006C0F4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09"/>
        <w:gridCol w:w="4988"/>
        <w:gridCol w:w="2307"/>
        <w:gridCol w:w="1417"/>
        <w:gridCol w:w="1894"/>
      </w:tblGrid>
      <w:tr w:rsidR="00C72955" w:rsidRPr="000700F9" w14:paraId="07A75AD1" w14:textId="77777777" w:rsidTr="00BF5DA6">
        <w:trPr>
          <w:tblHeader/>
          <w:jc w:val="center"/>
        </w:trPr>
        <w:tc>
          <w:tcPr>
            <w:tcW w:w="1813" w:type="dxa"/>
            <w:shd w:val="clear" w:color="auto" w:fill="B3B3B3"/>
            <w:vAlign w:val="center"/>
          </w:tcPr>
          <w:p w14:paraId="76C91713" w14:textId="77777777" w:rsidR="0039195B" w:rsidRPr="006A22B6" w:rsidRDefault="0039195B" w:rsidP="00650D2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09" w:type="dxa"/>
            <w:shd w:val="clear" w:color="auto" w:fill="B3B3B3"/>
            <w:vAlign w:val="center"/>
          </w:tcPr>
          <w:p w14:paraId="1B872CD7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88" w:type="dxa"/>
            <w:shd w:val="clear" w:color="auto" w:fill="B3B3B3"/>
            <w:vAlign w:val="center"/>
          </w:tcPr>
          <w:p w14:paraId="2BCFEE2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307" w:type="dxa"/>
            <w:shd w:val="clear" w:color="auto" w:fill="B3B3B3"/>
            <w:vAlign w:val="center"/>
          </w:tcPr>
          <w:p w14:paraId="62F1056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5369C83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1C33BB5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C42DA7" w:rsidRPr="000700F9" w14:paraId="024C02A8" w14:textId="77777777" w:rsidTr="007626DD">
        <w:trPr>
          <w:jc w:val="center"/>
        </w:trPr>
        <w:tc>
          <w:tcPr>
            <w:tcW w:w="1813" w:type="dxa"/>
            <w:vAlign w:val="center"/>
          </w:tcPr>
          <w:p w14:paraId="5DE5888C" w14:textId="77777777" w:rsidR="00C42DA7" w:rsidRPr="009F530D" w:rsidRDefault="00C42DA7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29.08.2024</w:t>
            </w:r>
          </w:p>
        </w:tc>
        <w:tc>
          <w:tcPr>
            <w:tcW w:w="1509" w:type="dxa"/>
            <w:vAlign w:val="center"/>
          </w:tcPr>
          <w:p w14:paraId="49B4532D" w14:textId="77777777" w:rsidR="00C42DA7" w:rsidRPr="009F530D" w:rsidRDefault="00C42DA7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88" w:type="dxa"/>
            <w:vAlign w:val="center"/>
          </w:tcPr>
          <w:p w14:paraId="25E7C9E7" w14:textId="77777777" w:rsidR="00C42DA7" w:rsidRPr="009F530D" w:rsidRDefault="00C42DA7" w:rsidP="007626DD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5007 Εφαρμοσμένη ηθική</w:t>
            </w:r>
          </w:p>
        </w:tc>
        <w:tc>
          <w:tcPr>
            <w:tcW w:w="2307" w:type="dxa"/>
            <w:vAlign w:val="center"/>
          </w:tcPr>
          <w:p w14:paraId="4839739E" w14:textId="77777777" w:rsidR="00C42DA7" w:rsidRPr="009F530D" w:rsidRDefault="00C42DA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417" w:type="dxa"/>
            <w:vAlign w:val="center"/>
          </w:tcPr>
          <w:p w14:paraId="5F153FED" w14:textId="77777777" w:rsidR="00C42DA7" w:rsidRPr="009F530D" w:rsidRDefault="00C42DA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17:00-19:00</w:t>
            </w:r>
          </w:p>
        </w:tc>
        <w:tc>
          <w:tcPr>
            <w:tcW w:w="1894" w:type="dxa"/>
            <w:vAlign w:val="center"/>
          </w:tcPr>
          <w:p w14:paraId="4D424488" w14:textId="77777777" w:rsidR="00C42DA7" w:rsidRPr="009F530D" w:rsidRDefault="00C42DA7" w:rsidP="00AD3F6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42DA7" w:rsidRPr="000700F9" w14:paraId="2C8F19B9" w14:textId="77777777" w:rsidTr="007626DD">
        <w:trPr>
          <w:trHeight w:val="70"/>
          <w:jc w:val="center"/>
        </w:trPr>
        <w:tc>
          <w:tcPr>
            <w:tcW w:w="1813" w:type="dxa"/>
            <w:vAlign w:val="center"/>
          </w:tcPr>
          <w:p w14:paraId="4570CBB3" w14:textId="77777777" w:rsidR="00C42DA7" w:rsidRPr="009F530D" w:rsidRDefault="00C42DA7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30.08.2024</w:t>
            </w:r>
          </w:p>
        </w:tc>
        <w:tc>
          <w:tcPr>
            <w:tcW w:w="1509" w:type="dxa"/>
            <w:vAlign w:val="center"/>
          </w:tcPr>
          <w:p w14:paraId="134362CE" w14:textId="77777777" w:rsidR="00C42DA7" w:rsidRPr="009F530D" w:rsidRDefault="00C42DA7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8" w:type="dxa"/>
            <w:vAlign w:val="center"/>
          </w:tcPr>
          <w:p w14:paraId="1B3224F9" w14:textId="77777777" w:rsidR="00C42DA7" w:rsidRPr="009F530D" w:rsidRDefault="00C42DA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PHS_5074 Σύγχρονη Ελληνική Φιλοσοφία</w:t>
            </w:r>
          </w:p>
        </w:tc>
        <w:tc>
          <w:tcPr>
            <w:tcW w:w="2307" w:type="dxa"/>
            <w:vAlign w:val="center"/>
          </w:tcPr>
          <w:p w14:paraId="6DC11768" w14:textId="77777777" w:rsidR="00C42DA7" w:rsidRPr="009F530D" w:rsidRDefault="00C42DA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417" w:type="dxa"/>
            <w:vAlign w:val="center"/>
          </w:tcPr>
          <w:p w14:paraId="23ABDE67" w14:textId="77777777" w:rsidR="00C42DA7" w:rsidRPr="009F530D" w:rsidRDefault="00C42DA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94" w:type="dxa"/>
            <w:vAlign w:val="center"/>
          </w:tcPr>
          <w:p w14:paraId="137FE55F" w14:textId="77777777" w:rsidR="00C42DA7" w:rsidRPr="009F530D" w:rsidRDefault="00C42DA7" w:rsidP="00AD3F6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42DA7" w:rsidRPr="000700F9" w14:paraId="623E073E" w14:textId="77777777" w:rsidTr="007626DD">
        <w:trPr>
          <w:jc w:val="center"/>
        </w:trPr>
        <w:tc>
          <w:tcPr>
            <w:tcW w:w="1813" w:type="dxa"/>
            <w:vAlign w:val="center"/>
          </w:tcPr>
          <w:p w14:paraId="17A5E93A" w14:textId="77777777" w:rsidR="00C42DA7" w:rsidRPr="009F530D" w:rsidRDefault="00C42DA7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04.09.2024</w:t>
            </w:r>
          </w:p>
        </w:tc>
        <w:tc>
          <w:tcPr>
            <w:tcW w:w="1509" w:type="dxa"/>
            <w:vAlign w:val="center"/>
          </w:tcPr>
          <w:p w14:paraId="52F10DF7" w14:textId="77777777" w:rsidR="00C42DA7" w:rsidRPr="009F530D" w:rsidRDefault="00C42DA7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8" w:type="dxa"/>
            <w:vAlign w:val="center"/>
          </w:tcPr>
          <w:p w14:paraId="04B1A9E8" w14:textId="77777777" w:rsidR="00C42DA7" w:rsidRPr="009F530D" w:rsidRDefault="00C42DA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PHS_5101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εκπαίδευσης</w:t>
            </w:r>
          </w:p>
        </w:tc>
        <w:tc>
          <w:tcPr>
            <w:tcW w:w="2307" w:type="dxa"/>
            <w:vAlign w:val="center"/>
          </w:tcPr>
          <w:p w14:paraId="2ECFCF59" w14:textId="77777777" w:rsidR="00C42DA7" w:rsidRPr="009F530D" w:rsidRDefault="00C42DA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17" w:type="dxa"/>
            <w:vAlign w:val="center"/>
          </w:tcPr>
          <w:p w14:paraId="7552474B" w14:textId="77777777" w:rsidR="00C42DA7" w:rsidRPr="009F530D" w:rsidRDefault="00C42DA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09:00-11:00</w:t>
            </w:r>
          </w:p>
        </w:tc>
        <w:tc>
          <w:tcPr>
            <w:tcW w:w="1894" w:type="dxa"/>
            <w:vAlign w:val="center"/>
          </w:tcPr>
          <w:p w14:paraId="708610C3" w14:textId="77777777" w:rsidR="00C42DA7" w:rsidRPr="009F530D" w:rsidRDefault="00C42DA7" w:rsidP="00AD3F6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F5DA6" w:rsidRPr="000700F9" w14:paraId="1401FECF" w14:textId="77777777" w:rsidTr="00BF5DA6">
        <w:trPr>
          <w:jc w:val="center"/>
        </w:trPr>
        <w:tc>
          <w:tcPr>
            <w:tcW w:w="1813" w:type="dxa"/>
            <w:vAlign w:val="center"/>
          </w:tcPr>
          <w:p w14:paraId="3A53C5B7" w14:textId="3091B8BF" w:rsidR="00BF5DA6" w:rsidRPr="009F530D" w:rsidRDefault="00BF5DA6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12.09.2024</w:t>
            </w:r>
          </w:p>
        </w:tc>
        <w:tc>
          <w:tcPr>
            <w:tcW w:w="1509" w:type="dxa"/>
            <w:vAlign w:val="center"/>
          </w:tcPr>
          <w:p w14:paraId="3AD4C364" w14:textId="61693C05" w:rsidR="00BF5DA6" w:rsidRPr="009F530D" w:rsidRDefault="00BF5DA6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88" w:type="dxa"/>
            <w:vAlign w:val="center"/>
          </w:tcPr>
          <w:p w14:paraId="0F5898DD" w14:textId="45294934" w:rsidR="00BF5DA6" w:rsidRPr="009F530D" w:rsidRDefault="00BF5DA6" w:rsidP="00BF5D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97 Φιλοσοφία και Λογοτεχνία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14:paraId="54ED1F57" w14:textId="40C2E2F1" w:rsidR="00BF5DA6" w:rsidRPr="009F530D" w:rsidRDefault="00BF5DA6" w:rsidP="00BF5DA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417" w:type="dxa"/>
            <w:vAlign w:val="center"/>
          </w:tcPr>
          <w:p w14:paraId="27D82A45" w14:textId="10BBAC38" w:rsidR="00BF5DA6" w:rsidRPr="009F530D" w:rsidRDefault="00BF5DA6" w:rsidP="00BF5DA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894" w:type="dxa"/>
            <w:vAlign w:val="center"/>
          </w:tcPr>
          <w:p w14:paraId="2ADA4E7E" w14:textId="6D2F7D93" w:rsidR="00BF5DA6" w:rsidRPr="009F530D" w:rsidRDefault="00F84406" w:rsidP="00AD3F6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C42DA7" w:rsidRPr="000700F9" w14:paraId="702E12CD" w14:textId="77777777" w:rsidTr="004E0587">
        <w:trPr>
          <w:trHeight w:val="753"/>
          <w:jc w:val="center"/>
        </w:trPr>
        <w:tc>
          <w:tcPr>
            <w:tcW w:w="1813" w:type="dxa"/>
            <w:vAlign w:val="center"/>
          </w:tcPr>
          <w:p w14:paraId="00FD9594" w14:textId="77777777" w:rsidR="00C42DA7" w:rsidRPr="009F530D" w:rsidRDefault="00C42DA7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19.09.2024</w:t>
            </w:r>
          </w:p>
        </w:tc>
        <w:tc>
          <w:tcPr>
            <w:tcW w:w="1509" w:type="dxa"/>
            <w:vAlign w:val="center"/>
          </w:tcPr>
          <w:p w14:paraId="1B5FFE1F" w14:textId="77777777" w:rsidR="00C42DA7" w:rsidRPr="009F530D" w:rsidRDefault="00C42DA7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88" w:type="dxa"/>
            <w:vAlign w:val="center"/>
          </w:tcPr>
          <w:p w14:paraId="4CA4BD4F" w14:textId="77777777" w:rsidR="00C42DA7" w:rsidRPr="009F530D" w:rsidRDefault="00C42DA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Ειδικά Θέματα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Φιλοσοφίας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Φιλοσοφία της Επιστήμης</w:t>
            </w:r>
          </w:p>
        </w:tc>
        <w:tc>
          <w:tcPr>
            <w:tcW w:w="2307" w:type="dxa"/>
            <w:vAlign w:val="center"/>
          </w:tcPr>
          <w:p w14:paraId="66FF6111" w14:textId="77777777" w:rsidR="00C42DA7" w:rsidRPr="009F530D" w:rsidRDefault="00C42DA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17" w:type="dxa"/>
            <w:vAlign w:val="center"/>
          </w:tcPr>
          <w:p w14:paraId="6E3BB7C4" w14:textId="17D17205" w:rsidR="00C42DA7" w:rsidRPr="009F530D" w:rsidRDefault="00C42DA7" w:rsidP="00AD3F6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10:00 π.μ.</w:t>
            </w:r>
          </w:p>
        </w:tc>
        <w:tc>
          <w:tcPr>
            <w:tcW w:w="1894" w:type="dxa"/>
            <w:vAlign w:val="center"/>
          </w:tcPr>
          <w:p w14:paraId="0405DE4E" w14:textId="18CA51D6" w:rsidR="00C42DA7" w:rsidRPr="009F530D" w:rsidRDefault="00AD3F64" w:rsidP="00AD3F6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Προφορική εξέταση</w:t>
            </w:r>
            <w:r w:rsidR="00CC1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42D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διδάσκοντα</w:t>
            </w:r>
          </w:p>
        </w:tc>
      </w:tr>
      <w:tr w:rsidR="00BF5DA6" w:rsidRPr="000700F9" w14:paraId="34BDD1A5" w14:textId="77777777" w:rsidTr="000856DE">
        <w:trPr>
          <w:trHeight w:val="395"/>
          <w:jc w:val="center"/>
        </w:trPr>
        <w:tc>
          <w:tcPr>
            <w:tcW w:w="3322" w:type="dxa"/>
            <w:gridSpan w:val="2"/>
            <w:vAlign w:val="center"/>
          </w:tcPr>
          <w:p w14:paraId="5C9FEB04" w14:textId="6B9E2C58" w:rsidR="00BF5DA6" w:rsidRPr="009F530D" w:rsidRDefault="00BF5DA6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vAlign w:val="center"/>
          </w:tcPr>
          <w:p w14:paraId="7E07CFD1" w14:textId="28170B73" w:rsidR="00BF5DA6" w:rsidRPr="009F530D" w:rsidRDefault="00BF5DA6" w:rsidP="00BF5DA6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Διδακτικ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ές προσεγγίσεις στη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307" w:type="dxa"/>
            <w:vAlign w:val="center"/>
          </w:tcPr>
          <w:p w14:paraId="0CBC7D30" w14:textId="757299B0" w:rsidR="00BF5DA6" w:rsidRPr="009F530D" w:rsidRDefault="00BF5DA6" w:rsidP="00BF5DA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3311" w:type="dxa"/>
            <w:gridSpan w:val="2"/>
            <w:vAlign w:val="center"/>
          </w:tcPr>
          <w:p w14:paraId="539C783E" w14:textId="4CFA23A8" w:rsidR="00BF5DA6" w:rsidRPr="009F530D" w:rsidRDefault="00DC70DA" w:rsidP="00BF5DA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Εξέταση με εργασίες: Ημερομηνία παράδοσης 20.09.2024</w:t>
            </w:r>
          </w:p>
        </w:tc>
      </w:tr>
      <w:tr w:rsidR="00DC70DA" w:rsidRPr="000700F9" w14:paraId="7A52A71F" w14:textId="77777777" w:rsidTr="00CF0375">
        <w:trPr>
          <w:trHeight w:val="70"/>
          <w:jc w:val="center"/>
        </w:trPr>
        <w:tc>
          <w:tcPr>
            <w:tcW w:w="3322" w:type="dxa"/>
            <w:gridSpan w:val="2"/>
            <w:vAlign w:val="center"/>
          </w:tcPr>
          <w:p w14:paraId="2F59D63A" w14:textId="2C79FA3A" w:rsidR="00DC70DA" w:rsidRPr="009F530D" w:rsidRDefault="00DC70DA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vAlign w:val="center"/>
          </w:tcPr>
          <w:p w14:paraId="247C33A2" w14:textId="11F06C70" w:rsidR="00DC70DA" w:rsidRPr="009F530D" w:rsidRDefault="00DC70DA" w:rsidP="00DC70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98 Σεμινάριο: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Τι είναι μεταφυσική;</w:t>
            </w:r>
          </w:p>
        </w:tc>
        <w:tc>
          <w:tcPr>
            <w:tcW w:w="2307" w:type="dxa"/>
            <w:vAlign w:val="center"/>
          </w:tcPr>
          <w:p w14:paraId="4BD5890B" w14:textId="01EAEFD1" w:rsidR="00DC70DA" w:rsidRPr="009F530D" w:rsidRDefault="00DC70DA" w:rsidP="00DC70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3311" w:type="dxa"/>
            <w:gridSpan w:val="2"/>
            <w:vAlign w:val="center"/>
          </w:tcPr>
          <w:p w14:paraId="00F2B692" w14:textId="65DC1F83" w:rsidR="00DC70DA" w:rsidRPr="009F530D" w:rsidRDefault="00DC70DA" w:rsidP="00DC70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Εξέταση με εργασίες σε συνεννόηση με τον διδάσκοντα</w:t>
            </w:r>
          </w:p>
        </w:tc>
      </w:tr>
    </w:tbl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9C832A5" w14:textId="350C5A67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 xml:space="preserve">ΜΑΘΗΜΑΤΑ ΕΠΙΛΟΓΗΣ ΑΛΛΟΥ ΕΠΙΣΤΗΜΟΝΙΚΟΥ ΠΕΔΙΟΥ (ΕΑΕΠ) </w:t>
      </w:r>
    </w:p>
    <w:p w14:paraId="4D59086D" w14:textId="735D9C26" w:rsidR="00F12691" w:rsidRPr="00853A5E" w:rsidRDefault="002A4716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Γ΄&amp; 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Δ' ΕΤΟΥΣ(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Ε΄&amp; 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Ζ΄ΕΞΑΜΗΝΟΥ)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555"/>
        <w:gridCol w:w="5246"/>
        <w:gridCol w:w="2268"/>
        <w:gridCol w:w="1418"/>
        <w:gridCol w:w="2009"/>
      </w:tblGrid>
      <w:tr w:rsidR="008F5E61" w:rsidRPr="000700F9" w14:paraId="4BAB94A9" w14:textId="77777777" w:rsidTr="00EB4F19">
        <w:trPr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02B8709B" w14:textId="77777777" w:rsidR="008F5E61" w:rsidRPr="006B7497" w:rsidRDefault="008F5E61" w:rsidP="00717A46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5" w:type="dxa"/>
            <w:shd w:val="clear" w:color="auto" w:fill="B3B3B3"/>
            <w:vAlign w:val="center"/>
          </w:tcPr>
          <w:p w14:paraId="78C4AE57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46" w:type="dxa"/>
            <w:shd w:val="clear" w:color="auto" w:fill="B3B3B3"/>
            <w:vAlign w:val="center"/>
          </w:tcPr>
          <w:p w14:paraId="2C613D1D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29725588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22480DA3" w14:textId="77777777" w:rsidR="008F5E61" w:rsidRPr="006B7497" w:rsidRDefault="008F5E61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13FE7C7" w14:textId="77777777" w:rsidR="008F5E61" w:rsidRPr="006B7497" w:rsidRDefault="008F5E61" w:rsidP="00650D2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650D2F" w:rsidRPr="000700F9" w14:paraId="45DDE564" w14:textId="77777777" w:rsidTr="00EB4F19">
        <w:trPr>
          <w:trHeight w:val="446"/>
          <w:jc w:val="center"/>
        </w:trPr>
        <w:tc>
          <w:tcPr>
            <w:tcW w:w="1831" w:type="dxa"/>
            <w:vAlign w:val="center"/>
          </w:tcPr>
          <w:p w14:paraId="724829B6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28.08.2024</w:t>
            </w:r>
          </w:p>
        </w:tc>
        <w:tc>
          <w:tcPr>
            <w:tcW w:w="1555" w:type="dxa"/>
            <w:vAlign w:val="center"/>
          </w:tcPr>
          <w:p w14:paraId="5575233A" w14:textId="77777777" w:rsidR="00650D2F" w:rsidRPr="004C5E67" w:rsidRDefault="00650D2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09D54882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B158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_10032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Διά βίου μάθηση και εκπαίδευση</w:t>
            </w:r>
          </w:p>
        </w:tc>
        <w:tc>
          <w:tcPr>
            <w:tcW w:w="2268" w:type="dxa"/>
            <w:vAlign w:val="center"/>
          </w:tcPr>
          <w:p w14:paraId="564B4DEF" w14:textId="77777777" w:rsidR="00650D2F" w:rsidRPr="004C5E67" w:rsidRDefault="00650D2F" w:rsidP="007626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Καραλής</w:t>
            </w:r>
            <w:proofErr w:type="spellEnd"/>
          </w:p>
        </w:tc>
        <w:tc>
          <w:tcPr>
            <w:tcW w:w="1418" w:type="dxa"/>
            <w:vAlign w:val="center"/>
          </w:tcPr>
          <w:p w14:paraId="21F9B832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11:00-13:00</w:t>
            </w:r>
          </w:p>
        </w:tc>
        <w:tc>
          <w:tcPr>
            <w:tcW w:w="2009" w:type="dxa"/>
            <w:vAlign w:val="center"/>
          </w:tcPr>
          <w:p w14:paraId="041C1F00" w14:textId="77777777" w:rsidR="00650D2F" w:rsidRPr="004C5E67" w:rsidRDefault="00650D2F" w:rsidP="00650D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ΑΕ &amp; Κ21</w:t>
            </w:r>
          </w:p>
        </w:tc>
      </w:tr>
      <w:tr w:rsidR="00650D2F" w:rsidRPr="000700F9" w14:paraId="3E34B1BB" w14:textId="77777777" w:rsidTr="00EB4F19">
        <w:trPr>
          <w:trHeight w:val="196"/>
          <w:jc w:val="center"/>
        </w:trPr>
        <w:tc>
          <w:tcPr>
            <w:tcW w:w="1831" w:type="dxa"/>
            <w:vAlign w:val="center"/>
          </w:tcPr>
          <w:p w14:paraId="32AD5BA7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30.08.2024</w:t>
            </w:r>
          </w:p>
        </w:tc>
        <w:tc>
          <w:tcPr>
            <w:tcW w:w="1555" w:type="dxa"/>
            <w:vAlign w:val="center"/>
          </w:tcPr>
          <w:p w14:paraId="3FA1E72A" w14:textId="77777777" w:rsidR="00650D2F" w:rsidRPr="004C5E67" w:rsidRDefault="00650D2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46" w:type="dxa"/>
            <w:vAlign w:val="center"/>
          </w:tcPr>
          <w:p w14:paraId="412DFA4B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PHS_10014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268" w:type="dxa"/>
            <w:vAlign w:val="center"/>
          </w:tcPr>
          <w:p w14:paraId="1BE7E664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Σύρκου</w:t>
            </w:r>
            <w:proofErr w:type="spellEnd"/>
          </w:p>
        </w:tc>
        <w:tc>
          <w:tcPr>
            <w:tcW w:w="1418" w:type="dxa"/>
            <w:vAlign w:val="center"/>
          </w:tcPr>
          <w:p w14:paraId="2A7E4752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12:00-15:00</w:t>
            </w:r>
          </w:p>
        </w:tc>
        <w:tc>
          <w:tcPr>
            <w:tcW w:w="2009" w:type="dxa"/>
            <w:vAlign w:val="center"/>
          </w:tcPr>
          <w:p w14:paraId="4982E915" w14:textId="77777777" w:rsidR="00650D2F" w:rsidRPr="004C5E67" w:rsidRDefault="00650D2F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 14</w:t>
            </w:r>
          </w:p>
        </w:tc>
      </w:tr>
      <w:tr w:rsidR="00650D2F" w:rsidRPr="000700F9" w14:paraId="6F6DC896" w14:textId="77777777" w:rsidTr="00EB4F19">
        <w:trPr>
          <w:trHeight w:val="460"/>
          <w:jc w:val="center"/>
        </w:trPr>
        <w:tc>
          <w:tcPr>
            <w:tcW w:w="1831" w:type="dxa"/>
            <w:vAlign w:val="center"/>
          </w:tcPr>
          <w:p w14:paraId="54FBCDE1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03.09.2024</w:t>
            </w:r>
          </w:p>
        </w:tc>
        <w:tc>
          <w:tcPr>
            <w:tcW w:w="1555" w:type="dxa"/>
            <w:vAlign w:val="center"/>
          </w:tcPr>
          <w:p w14:paraId="5B1606D4" w14:textId="77777777" w:rsidR="00650D2F" w:rsidRPr="004C5E67" w:rsidRDefault="00650D2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46" w:type="dxa"/>
            <w:vAlign w:val="center"/>
          </w:tcPr>
          <w:p w14:paraId="7710E7E7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005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_10015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268" w:type="dxa"/>
            <w:vAlign w:val="center"/>
          </w:tcPr>
          <w:p w14:paraId="5E9D708B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Κιαπίδου</w:t>
            </w:r>
            <w:proofErr w:type="spellEnd"/>
          </w:p>
        </w:tc>
        <w:tc>
          <w:tcPr>
            <w:tcW w:w="1418" w:type="dxa"/>
            <w:vAlign w:val="center"/>
          </w:tcPr>
          <w:p w14:paraId="58F3666D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2009" w:type="dxa"/>
            <w:vAlign w:val="center"/>
          </w:tcPr>
          <w:p w14:paraId="0CAD4CF3" w14:textId="77777777" w:rsidR="00650D2F" w:rsidRPr="004C5E67" w:rsidRDefault="00650D2F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431AD9" w:rsidRPr="000700F9" w14:paraId="36306934" w14:textId="77777777" w:rsidTr="00EB4F19">
        <w:trPr>
          <w:trHeight w:val="74"/>
          <w:jc w:val="center"/>
        </w:trPr>
        <w:tc>
          <w:tcPr>
            <w:tcW w:w="1831" w:type="dxa"/>
            <w:vAlign w:val="center"/>
          </w:tcPr>
          <w:p w14:paraId="5151E17A" w14:textId="1A0541DB" w:rsidR="00431AD9" w:rsidRPr="004C5E67" w:rsidRDefault="00431AD9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04.09.2024</w:t>
            </w:r>
          </w:p>
        </w:tc>
        <w:tc>
          <w:tcPr>
            <w:tcW w:w="1555" w:type="dxa"/>
            <w:vAlign w:val="center"/>
          </w:tcPr>
          <w:p w14:paraId="4D43F497" w14:textId="56BC3E0E" w:rsidR="00431AD9" w:rsidRPr="004C5E67" w:rsidRDefault="00431AD9" w:rsidP="004E058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430B1494" w14:textId="057A1D09" w:rsidR="00431AD9" w:rsidRPr="004C5E67" w:rsidRDefault="00431AD9" w:rsidP="00431A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B158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_10017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268" w:type="dxa"/>
            <w:vAlign w:val="center"/>
          </w:tcPr>
          <w:p w14:paraId="1B2155CC" w14:textId="1C8C2F9B" w:rsidR="00431AD9" w:rsidRPr="004C5E67" w:rsidRDefault="00431AD9" w:rsidP="00431A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Φ. Νούσια</w:t>
            </w:r>
          </w:p>
        </w:tc>
        <w:tc>
          <w:tcPr>
            <w:tcW w:w="1418" w:type="dxa"/>
            <w:vAlign w:val="center"/>
          </w:tcPr>
          <w:p w14:paraId="68E53964" w14:textId="75D75D0B" w:rsidR="00431AD9" w:rsidRPr="004C5E67" w:rsidRDefault="00431AD9" w:rsidP="00431AD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12:00-15:00</w:t>
            </w:r>
          </w:p>
        </w:tc>
        <w:tc>
          <w:tcPr>
            <w:tcW w:w="2009" w:type="dxa"/>
            <w:vAlign w:val="center"/>
          </w:tcPr>
          <w:p w14:paraId="3CD799B4" w14:textId="62195B31" w:rsidR="00431AD9" w:rsidRPr="004C5E67" w:rsidRDefault="00431AD9" w:rsidP="00650D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ΑΔ</w:t>
            </w:r>
          </w:p>
        </w:tc>
      </w:tr>
      <w:tr w:rsidR="00650D2F" w:rsidRPr="000700F9" w14:paraId="459F0441" w14:textId="77777777" w:rsidTr="00EB4F19">
        <w:trPr>
          <w:trHeight w:val="196"/>
          <w:jc w:val="center"/>
        </w:trPr>
        <w:tc>
          <w:tcPr>
            <w:tcW w:w="1831" w:type="dxa"/>
            <w:vAlign w:val="center"/>
          </w:tcPr>
          <w:p w14:paraId="00945476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04.09.2024</w:t>
            </w:r>
          </w:p>
        </w:tc>
        <w:tc>
          <w:tcPr>
            <w:tcW w:w="1555" w:type="dxa"/>
            <w:vAlign w:val="center"/>
          </w:tcPr>
          <w:p w14:paraId="5578D0EA" w14:textId="77777777" w:rsidR="00650D2F" w:rsidRPr="004C5E67" w:rsidRDefault="00650D2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16F374A2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PHS_10022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268" w:type="dxa"/>
            <w:vAlign w:val="center"/>
          </w:tcPr>
          <w:p w14:paraId="14CE1EB4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345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4345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Κωστίου</w:t>
            </w:r>
            <w:proofErr w:type="spellEnd"/>
          </w:p>
        </w:tc>
        <w:tc>
          <w:tcPr>
            <w:tcW w:w="1418" w:type="dxa"/>
            <w:vAlign w:val="center"/>
          </w:tcPr>
          <w:p w14:paraId="427CAD8A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15:00-18:00</w:t>
            </w:r>
          </w:p>
        </w:tc>
        <w:tc>
          <w:tcPr>
            <w:tcW w:w="2009" w:type="dxa"/>
            <w:vAlign w:val="center"/>
          </w:tcPr>
          <w:p w14:paraId="441A7248" w14:textId="77777777" w:rsidR="00650D2F" w:rsidRPr="004C5E67" w:rsidRDefault="00650D2F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650D2F" w:rsidRPr="000700F9" w14:paraId="21CEEE0E" w14:textId="77777777" w:rsidTr="00EB4F19">
        <w:trPr>
          <w:trHeight w:val="196"/>
          <w:jc w:val="center"/>
        </w:trPr>
        <w:tc>
          <w:tcPr>
            <w:tcW w:w="1831" w:type="dxa"/>
            <w:vAlign w:val="center"/>
          </w:tcPr>
          <w:p w14:paraId="134C98DE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09.09.2024</w:t>
            </w:r>
          </w:p>
        </w:tc>
        <w:tc>
          <w:tcPr>
            <w:tcW w:w="1555" w:type="dxa"/>
            <w:vAlign w:val="center"/>
          </w:tcPr>
          <w:p w14:paraId="7C913A50" w14:textId="77777777" w:rsidR="00650D2F" w:rsidRPr="004C5E67" w:rsidRDefault="00650D2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vAlign w:val="center"/>
          </w:tcPr>
          <w:p w14:paraId="6A76FBB5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B287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_10021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της Ευρωπαϊκής Λογοτεχνίας 19ος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0ος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14:paraId="71A33747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Γκότση</w:t>
            </w:r>
          </w:p>
        </w:tc>
        <w:tc>
          <w:tcPr>
            <w:tcW w:w="1418" w:type="dxa"/>
            <w:vAlign w:val="center"/>
          </w:tcPr>
          <w:p w14:paraId="1D8C878C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18:00-21:00</w:t>
            </w:r>
          </w:p>
        </w:tc>
        <w:tc>
          <w:tcPr>
            <w:tcW w:w="2009" w:type="dxa"/>
            <w:vAlign w:val="center"/>
          </w:tcPr>
          <w:p w14:paraId="3338B6F0" w14:textId="77777777" w:rsidR="00650D2F" w:rsidRPr="004C5E67" w:rsidRDefault="00650D2F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650D2F" w:rsidRPr="000700F9" w14:paraId="778F07DC" w14:textId="77777777" w:rsidTr="00EB4F19">
        <w:trPr>
          <w:trHeight w:val="74"/>
          <w:jc w:val="center"/>
        </w:trPr>
        <w:tc>
          <w:tcPr>
            <w:tcW w:w="1831" w:type="dxa"/>
            <w:vAlign w:val="center"/>
          </w:tcPr>
          <w:p w14:paraId="05E415DB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17.09.2024</w:t>
            </w:r>
          </w:p>
        </w:tc>
        <w:tc>
          <w:tcPr>
            <w:tcW w:w="1555" w:type="dxa"/>
            <w:vAlign w:val="center"/>
          </w:tcPr>
          <w:p w14:paraId="1A271733" w14:textId="77777777" w:rsidR="00650D2F" w:rsidRPr="004C5E67" w:rsidRDefault="00650D2F" w:rsidP="004E058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46" w:type="dxa"/>
            <w:vAlign w:val="center"/>
          </w:tcPr>
          <w:p w14:paraId="68B1D28C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4D20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_10024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268" w:type="dxa"/>
            <w:vAlign w:val="center"/>
          </w:tcPr>
          <w:p w14:paraId="08E72898" w14:textId="77777777" w:rsidR="00650D2F" w:rsidRPr="004C5E67" w:rsidRDefault="00650D2F" w:rsidP="007626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Αρχάκης</w:t>
            </w:r>
            <w:proofErr w:type="spellEnd"/>
          </w:p>
        </w:tc>
        <w:tc>
          <w:tcPr>
            <w:tcW w:w="1418" w:type="dxa"/>
            <w:vAlign w:val="center"/>
          </w:tcPr>
          <w:p w14:paraId="270CF9A1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12:00-15:00</w:t>
            </w:r>
          </w:p>
        </w:tc>
        <w:tc>
          <w:tcPr>
            <w:tcW w:w="2009" w:type="dxa"/>
            <w:vAlign w:val="center"/>
          </w:tcPr>
          <w:p w14:paraId="37D167FC" w14:textId="77777777" w:rsidR="00650D2F" w:rsidRPr="004C5E67" w:rsidRDefault="00650D2F" w:rsidP="00650D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ΠΑΜ 14</w:t>
            </w:r>
          </w:p>
        </w:tc>
      </w:tr>
      <w:tr w:rsidR="00431AD9" w:rsidRPr="000700F9" w14:paraId="29A065FC" w14:textId="77777777" w:rsidTr="00EB4F19">
        <w:trPr>
          <w:trHeight w:val="74"/>
          <w:jc w:val="center"/>
        </w:trPr>
        <w:tc>
          <w:tcPr>
            <w:tcW w:w="1831" w:type="dxa"/>
            <w:vAlign w:val="center"/>
          </w:tcPr>
          <w:p w14:paraId="7A40CF6C" w14:textId="7A2670C0" w:rsidR="00431AD9" w:rsidRPr="004C5E67" w:rsidRDefault="00431AD9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18.09.2024</w:t>
            </w:r>
          </w:p>
        </w:tc>
        <w:tc>
          <w:tcPr>
            <w:tcW w:w="1555" w:type="dxa"/>
            <w:vAlign w:val="center"/>
          </w:tcPr>
          <w:p w14:paraId="236252C7" w14:textId="2FC05E0D" w:rsidR="00431AD9" w:rsidRPr="004C5E67" w:rsidRDefault="00431AD9" w:rsidP="004E058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46" w:type="dxa"/>
            <w:vAlign w:val="center"/>
          </w:tcPr>
          <w:p w14:paraId="0E0E6F8B" w14:textId="45DC542F" w:rsidR="00431AD9" w:rsidRPr="004C5E67" w:rsidRDefault="00431AD9" w:rsidP="00431A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PHS_10027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268" w:type="dxa"/>
            <w:vAlign w:val="center"/>
          </w:tcPr>
          <w:p w14:paraId="5AD9D367" w14:textId="149FD20E" w:rsidR="00431AD9" w:rsidRPr="004C5E67" w:rsidRDefault="00431AD9" w:rsidP="00431AD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Μουρίκη</w:t>
            </w:r>
            <w:proofErr w:type="spellEnd"/>
          </w:p>
        </w:tc>
        <w:tc>
          <w:tcPr>
            <w:tcW w:w="1418" w:type="dxa"/>
            <w:vAlign w:val="center"/>
          </w:tcPr>
          <w:p w14:paraId="71900130" w14:textId="0607878F" w:rsidR="00431AD9" w:rsidRPr="004C5E67" w:rsidRDefault="00431AD9" w:rsidP="00431AD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2009" w:type="dxa"/>
            <w:vAlign w:val="center"/>
          </w:tcPr>
          <w:p w14:paraId="3C8A886C" w14:textId="69E81D23" w:rsidR="00431AD9" w:rsidRPr="004C5E67" w:rsidRDefault="00431AD9" w:rsidP="00650D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Α/Ε &amp; Εποπ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τικών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Μέσων</w:t>
            </w:r>
            <w:proofErr w:type="spellEnd"/>
          </w:p>
        </w:tc>
      </w:tr>
      <w:tr w:rsidR="00431AD9" w:rsidRPr="000700F9" w14:paraId="09580918" w14:textId="77777777" w:rsidTr="00EB4F19">
        <w:trPr>
          <w:trHeight w:val="196"/>
          <w:jc w:val="center"/>
        </w:trPr>
        <w:tc>
          <w:tcPr>
            <w:tcW w:w="1831" w:type="dxa"/>
            <w:vAlign w:val="center"/>
          </w:tcPr>
          <w:p w14:paraId="13DF8839" w14:textId="6367CD67" w:rsidR="00431AD9" w:rsidRPr="004C5E67" w:rsidRDefault="00431AD9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23.09.2024</w:t>
            </w:r>
          </w:p>
        </w:tc>
        <w:tc>
          <w:tcPr>
            <w:tcW w:w="1555" w:type="dxa"/>
            <w:vAlign w:val="center"/>
          </w:tcPr>
          <w:p w14:paraId="0179B938" w14:textId="203FD823" w:rsidR="00431AD9" w:rsidRPr="004C5E67" w:rsidRDefault="00431AD9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vAlign w:val="center"/>
          </w:tcPr>
          <w:p w14:paraId="1FF6CB02" w14:textId="6EFEE972" w:rsidR="00431AD9" w:rsidRPr="004C5E67" w:rsidRDefault="00431AD9" w:rsidP="004E05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PHS_10020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Νεοελληνική Φιλολογία</w:t>
            </w:r>
            <w:r w:rsidR="004E058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1670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1830 </w:t>
            </w:r>
          </w:p>
        </w:tc>
        <w:tc>
          <w:tcPr>
            <w:tcW w:w="2268" w:type="dxa"/>
            <w:vAlign w:val="center"/>
          </w:tcPr>
          <w:p w14:paraId="59D6D17C" w14:textId="63AB5821" w:rsidR="00431AD9" w:rsidRPr="004C5E67" w:rsidRDefault="00431AD9" w:rsidP="00431AD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Αθήνη</w:t>
            </w:r>
            <w:proofErr w:type="spellEnd"/>
          </w:p>
        </w:tc>
        <w:tc>
          <w:tcPr>
            <w:tcW w:w="1418" w:type="dxa"/>
            <w:vAlign w:val="center"/>
          </w:tcPr>
          <w:p w14:paraId="212F6002" w14:textId="455E8AC7" w:rsidR="00431AD9" w:rsidRPr="004C5E67" w:rsidRDefault="00431AD9" w:rsidP="00431AD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15:00-18:00</w:t>
            </w:r>
          </w:p>
        </w:tc>
        <w:tc>
          <w:tcPr>
            <w:tcW w:w="2009" w:type="dxa"/>
            <w:vAlign w:val="center"/>
          </w:tcPr>
          <w:p w14:paraId="3182FE06" w14:textId="06A45222" w:rsidR="00431AD9" w:rsidRPr="004C5E67" w:rsidRDefault="00431AD9" w:rsidP="00650D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Ο.Β.</w:t>
            </w:r>
          </w:p>
        </w:tc>
      </w:tr>
      <w:tr w:rsidR="00650D2F" w:rsidRPr="000700F9" w14:paraId="1EE6350E" w14:textId="77777777" w:rsidTr="004E0587">
        <w:trPr>
          <w:trHeight w:val="534"/>
          <w:jc w:val="center"/>
        </w:trPr>
        <w:tc>
          <w:tcPr>
            <w:tcW w:w="1831" w:type="dxa"/>
            <w:vAlign w:val="center"/>
          </w:tcPr>
          <w:p w14:paraId="12B1176C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23.09.2024</w:t>
            </w:r>
          </w:p>
        </w:tc>
        <w:tc>
          <w:tcPr>
            <w:tcW w:w="1555" w:type="dxa"/>
            <w:vAlign w:val="center"/>
          </w:tcPr>
          <w:p w14:paraId="2EDC5637" w14:textId="77777777" w:rsidR="00650D2F" w:rsidRPr="004C5E67" w:rsidRDefault="00650D2F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vAlign w:val="center"/>
          </w:tcPr>
          <w:p w14:paraId="55E43680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PHS_10031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268" w:type="dxa"/>
            <w:vAlign w:val="center"/>
          </w:tcPr>
          <w:p w14:paraId="2F0BA105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418" w:type="dxa"/>
            <w:vAlign w:val="center"/>
          </w:tcPr>
          <w:p w14:paraId="6C2D1275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11:00-13:00</w:t>
            </w:r>
          </w:p>
        </w:tc>
        <w:tc>
          <w:tcPr>
            <w:tcW w:w="2009" w:type="dxa"/>
            <w:vAlign w:val="center"/>
          </w:tcPr>
          <w:p w14:paraId="182A03F3" w14:textId="77777777" w:rsidR="00650D2F" w:rsidRPr="004C5E67" w:rsidRDefault="00650D2F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Αίθουσα Εποπτικών Μέσων</w:t>
            </w:r>
          </w:p>
        </w:tc>
      </w:tr>
      <w:tr w:rsidR="00650D2F" w:rsidRPr="000700F9" w14:paraId="5B74B2F4" w14:textId="77777777" w:rsidTr="00EB4F19">
        <w:trPr>
          <w:trHeight w:val="74"/>
          <w:jc w:val="center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08E2146" w14:textId="77777777" w:rsidR="00650D2F" w:rsidRPr="004C5E67" w:rsidRDefault="00650D2F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23.09.2024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79F1CF8" w14:textId="77777777" w:rsidR="00650D2F" w:rsidRPr="004C5E67" w:rsidRDefault="00650D2F" w:rsidP="004E058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5E274C2E" w14:textId="77777777" w:rsidR="00650D2F" w:rsidRPr="004C5E67" w:rsidRDefault="00650D2F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PHS_10080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Ψυχολογία, Οικογένεια, Σχολείο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A27035" w14:textId="77777777" w:rsidR="00650D2F" w:rsidRPr="004C5E67" w:rsidRDefault="00650D2F" w:rsidP="007626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B75F86" w14:textId="77777777" w:rsidR="00650D2F" w:rsidRPr="004C5E67" w:rsidRDefault="00650D2F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09:00-12:00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43D848FC" w14:textId="77777777" w:rsidR="00650D2F" w:rsidRPr="004C5E67" w:rsidRDefault="00650D2F" w:rsidP="00650D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ΑΔ</w:t>
            </w:r>
          </w:p>
        </w:tc>
      </w:tr>
      <w:tr w:rsidR="00431AD9" w:rsidRPr="000700F9" w14:paraId="207960F6" w14:textId="77777777" w:rsidTr="00EB4F19">
        <w:trPr>
          <w:trHeight w:val="196"/>
          <w:jc w:val="center"/>
        </w:trPr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619A30" w14:textId="4C5389E3" w:rsidR="00431AD9" w:rsidRPr="004C5E67" w:rsidRDefault="00431AD9" w:rsidP="00717A4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24.09.2024</w:t>
            </w:r>
          </w:p>
        </w:tc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64ED51" w14:textId="3BDD94C5" w:rsidR="00431AD9" w:rsidRPr="004C5E67" w:rsidRDefault="00431AD9" w:rsidP="004E0587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F11A04" w14:textId="7EC1081F" w:rsidR="00431AD9" w:rsidRPr="004C5E67" w:rsidRDefault="00431AD9" w:rsidP="00431AD9">
            <w:pPr>
              <w:autoSpaceDE w:val="0"/>
              <w:autoSpaceDN w:val="0"/>
              <w:adjustRightInd w:val="0"/>
              <w:ind w:left="-2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B287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_10019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7FB9E8" w14:textId="119C2776" w:rsidR="00431AD9" w:rsidRPr="004C5E67" w:rsidRDefault="00431AD9" w:rsidP="00431AD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0BEACD" w14:textId="68EF96E0" w:rsidR="00431AD9" w:rsidRPr="004C5E67" w:rsidRDefault="00431AD9" w:rsidP="00431AD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12:00-15:00</w:t>
            </w: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3B8C11" w14:textId="4A7BF5E0" w:rsidR="00431AD9" w:rsidRPr="004C5E67" w:rsidRDefault="00431AD9" w:rsidP="00650D2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 14</w:t>
            </w:r>
          </w:p>
        </w:tc>
      </w:tr>
    </w:tbl>
    <w:p w14:paraId="6B4DA6C3" w14:textId="77777777" w:rsidR="00DF5412" w:rsidRDefault="00DF5412" w:rsidP="007E3148">
      <w:pPr>
        <w:jc w:val="center"/>
        <w:rPr>
          <w:sz w:val="22"/>
          <w:szCs w:val="22"/>
        </w:rPr>
      </w:pPr>
    </w:p>
    <w:p w14:paraId="5A95F48E" w14:textId="5D13C3EA" w:rsidR="00DF5412" w:rsidRDefault="00DF5412" w:rsidP="007E3148">
      <w:pPr>
        <w:jc w:val="center"/>
        <w:rPr>
          <w:sz w:val="22"/>
          <w:szCs w:val="22"/>
        </w:rPr>
      </w:pPr>
    </w:p>
    <w:p w14:paraId="5A4FC43E" w14:textId="41286F5E" w:rsidR="004E0587" w:rsidRDefault="004E0587" w:rsidP="007E3148">
      <w:pPr>
        <w:jc w:val="center"/>
        <w:rPr>
          <w:sz w:val="22"/>
          <w:szCs w:val="22"/>
        </w:rPr>
      </w:pPr>
    </w:p>
    <w:p w14:paraId="474531C1" w14:textId="44929354" w:rsidR="004E0587" w:rsidRDefault="004E0587" w:rsidP="007E3148">
      <w:pPr>
        <w:jc w:val="center"/>
        <w:rPr>
          <w:sz w:val="22"/>
          <w:szCs w:val="22"/>
        </w:rPr>
      </w:pPr>
    </w:p>
    <w:p w14:paraId="462ACBAA" w14:textId="72D423E7" w:rsidR="004E0587" w:rsidRDefault="004E0587" w:rsidP="007E3148">
      <w:pPr>
        <w:jc w:val="center"/>
        <w:rPr>
          <w:sz w:val="22"/>
          <w:szCs w:val="22"/>
        </w:rPr>
      </w:pPr>
    </w:p>
    <w:p w14:paraId="4F724B61" w14:textId="77777777" w:rsidR="004E0587" w:rsidRDefault="004E0587" w:rsidP="007E3148">
      <w:pPr>
        <w:jc w:val="center"/>
        <w:rPr>
          <w:sz w:val="22"/>
          <w:szCs w:val="22"/>
        </w:rPr>
      </w:pPr>
    </w:p>
    <w:p w14:paraId="04F3B4C1" w14:textId="77777777" w:rsidR="00A96774" w:rsidRDefault="0038251F" w:rsidP="0038251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ΜΑΘΗΜΑΤΑ ΕΠΙΛΟΓΗΣ ΦΙΛΟΣΟΦΙΑΣ (ΕΠΙ)</w:t>
      </w:r>
    </w:p>
    <w:p w14:paraId="17DBA1D2" w14:textId="246EC6BB" w:rsidR="0038251F" w:rsidRPr="00853A5E" w:rsidRDefault="0038251F" w:rsidP="0038251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</w:t>
      </w:r>
      <w:r w:rsidR="00A9677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Γ’ &amp; 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Δ' 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="00A9677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ΣΤ’&amp;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5FDBB2A7" w14:textId="77777777" w:rsidR="0038251F" w:rsidRPr="000700F9" w:rsidRDefault="0038251F" w:rsidP="0038251F">
      <w:pPr>
        <w:rPr>
          <w:sz w:val="22"/>
          <w:szCs w:val="22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276"/>
        <w:gridCol w:w="5528"/>
        <w:gridCol w:w="2425"/>
        <w:gridCol w:w="1294"/>
        <w:gridCol w:w="1810"/>
      </w:tblGrid>
      <w:tr w:rsidR="0038251F" w:rsidRPr="000700F9" w14:paraId="7A1EAB55" w14:textId="77777777" w:rsidTr="00866807">
        <w:trPr>
          <w:trHeight w:val="137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0A61A7CF" w14:textId="77777777" w:rsidR="0038251F" w:rsidRPr="006A22B6" w:rsidRDefault="0038251F" w:rsidP="007E767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5F6F5C55" w14:textId="77777777" w:rsidR="0038251F" w:rsidRPr="006A22B6" w:rsidRDefault="0038251F" w:rsidP="007626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528" w:type="dxa"/>
            <w:shd w:val="clear" w:color="auto" w:fill="B3B3B3"/>
            <w:vAlign w:val="center"/>
          </w:tcPr>
          <w:p w14:paraId="4E360231" w14:textId="77777777" w:rsidR="0038251F" w:rsidRPr="006A22B6" w:rsidRDefault="0038251F" w:rsidP="007626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25" w:type="dxa"/>
            <w:shd w:val="clear" w:color="auto" w:fill="B3B3B3"/>
            <w:vAlign w:val="center"/>
          </w:tcPr>
          <w:p w14:paraId="08FEFF6D" w14:textId="77777777" w:rsidR="0038251F" w:rsidRPr="006A22B6" w:rsidRDefault="0038251F" w:rsidP="007626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94" w:type="dxa"/>
            <w:shd w:val="clear" w:color="auto" w:fill="B3B3B3"/>
            <w:vAlign w:val="center"/>
          </w:tcPr>
          <w:p w14:paraId="3999A21C" w14:textId="77777777" w:rsidR="0038251F" w:rsidRPr="006A22B6" w:rsidRDefault="0038251F" w:rsidP="007626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10" w:type="dxa"/>
            <w:shd w:val="clear" w:color="auto" w:fill="B3B3B3"/>
            <w:vAlign w:val="center"/>
          </w:tcPr>
          <w:p w14:paraId="55ECD7C6" w14:textId="77777777" w:rsidR="0038251F" w:rsidRPr="006A22B6" w:rsidRDefault="0038251F" w:rsidP="007E767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315D93" w:rsidRPr="000700F9" w14:paraId="1B34012B" w14:textId="77777777" w:rsidTr="00866807">
        <w:trPr>
          <w:jc w:val="center"/>
        </w:trPr>
        <w:tc>
          <w:tcPr>
            <w:tcW w:w="1686" w:type="dxa"/>
            <w:vAlign w:val="center"/>
          </w:tcPr>
          <w:p w14:paraId="38B069F8" w14:textId="35C69283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28.08.2024</w:t>
            </w:r>
          </w:p>
        </w:tc>
        <w:tc>
          <w:tcPr>
            <w:tcW w:w="1276" w:type="dxa"/>
            <w:vAlign w:val="center"/>
          </w:tcPr>
          <w:p w14:paraId="62DE18D2" w14:textId="1DEF8EF2" w:rsidR="00315D93" w:rsidRPr="009F530D" w:rsidRDefault="00315D93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528" w:type="dxa"/>
            <w:vAlign w:val="center"/>
          </w:tcPr>
          <w:p w14:paraId="7D6B264C" w14:textId="77777777" w:rsidR="00315D93" w:rsidRPr="009F530D" w:rsidRDefault="00315D93" w:rsidP="00315D93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2425" w:type="dxa"/>
            <w:vAlign w:val="center"/>
          </w:tcPr>
          <w:p w14:paraId="12A93509" w14:textId="77777777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94" w:type="dxa"/>
            <w:vAlign w:val="center"/>
          </w:tcPr>
          <w:p w14:paraId="006464D4" w14:textId="5FB77ED9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10" w:type="dxa"/>
            <w:vAlign w:val="center"/>
          </w:tcPr>
          <w:p w14:paraId="267CC23A" w14:textId="35F19E5E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7E7674" w:rsidRPr="000700F9" w14:paraId="4B20FBFE" w14:textId="77777777" w:rsidTr="00866807">
        <w:trPr>
          <w:jc w:val="center"/>
        </w:trPr>
        <w:tc>
          <w:tcPr>
            <w:tcW w:w="1686" w:type="dxa"/>
            <w:vAlign w:val="center"/>
          </w:tcPr>
          <w:p w14:paraId="30FAAEDC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28.08.2024</w:t>
            </w:r>
          </w:p>
        </w:tc>
        <w:tc>
          <w:tcPr>
            <w:tcW w:w="1276" w:type="dxa"/>
            <w:vAlign w:val="center"/>
          </w:tcPr>
          <w:p w14:paraId="1C12F82E" w14:textId="77777777" w:rsidR="007E7674" w:rsidRPr="009F530D" w:rsidRDefault="007E7674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528" w:type="dxa"/>
            <w:vAlign w:val="center"/>
          </w:tcPr>
          <w:p w14:paraId="1EC7B06A" w14:textId="77777777" w:rsidR="007E7674" w:rsidRPr="009F530D" w:rsidRDefault="007E7674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2425" w:type="dxa"/>
            <w:vAlign w:val="center"/>
          </w:tcPr>
          <w:p w14:paraId="6DC792B8" w14:textId="77777777" w:rsidR="007E7674" w:rsidRPr="009F530D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294" w:type="dxa"/>
            <w:vAlign w:val="center"/>
          </w:tcPr>
          <w:p w14:paraId="1C54903C" w14:textId="77777777" w:rsidR="007E7674" w:rsidRPr="009F530D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09:00-11:00</w:t>
            </w:r>
          </w:p>
        </w:tc>
        <w:tc>
          <w:tcPr>
            <w:tcW w:w="1810" w:type="dxa"/>
            <w:vAlign w:val="center"/>
          </w:tcPr>
          <w:p w14:paraId="732E1D25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7E7674" w:rsidRPr="000700F9" w14:paraId="7793ED63" w14:textId="77777777" w:rsidTr="00866807">
        <w:trPr>
          <w:trHeight w:val="70"/>
          <w:jc w:val="center"/>
        </w:trPr>
        <w:tc>
          <w:tcPr>
            <w:tcW w:w="1686" w:type="dxa"/>
            <w:vAlign w:val="center"/>
          </w:tcPr>
          <w:p w14:paraId="3243A6D6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30.08.2024</w:t>
            </w:r>
          </w:p>
        </w:tc>
        <w:tc>
          <w:tcPr>
            <w:tcW w:w="1276" w:type="dxa"/>
            <w:vAlign w:val="center"/>
          </w:tcPr>
          <w:p w14:paraId="68642F9D" w14:textId="77777777" w:rsidR="007E7674" w:rsidRPr="009F530D" w:rsidRDefault="007E7674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528" w:type="dxa"/>
            <w:vAlign w:val="center"/>
          </w:tcPr>
          <w:p w14:paraId="66838C00" w14:textId="77777777" w:rsidR="007E7674" w:rsidRPr="009F530D" w:rsidRDefault="007E7674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5F9EC067" w14:textId="77777777" w:rsidR="007E7674" w:rsidRPr="009F530D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294" w:type="dxa"/>
            <w:vAlign w:val="center"/>
          </w:tcPr>
          <w:p w14:paraId="6848188A" w14:textId="77777777" w:rsidR="007E7674" w:rsidRPr="009F530D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09:00-11:00</w:t>
            </w:r>
          </w:p>
        </w:tc>
        <w:tc>
          <w:tcPr>
            <w:tcW w:w="1810" w:type="dxa"/>
            <w:vAlign w:val="center"/>
          </w:tcPr>
          <w:p w14:paraId="30E26044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7E7674" w:rsidRPr="000700F9" w14:paraId="581ECC70" w14:textId="77777777" w:rsidTr="00866807">
        <w:trPr>
          <w:jc w:val="center"/>
        </w:trPr>
        <w:tc>
          <w:tcPr>
            <w:tcW w:w="1686" w:type="dxa"/>
            <w:vAlign w:val="center"/>
          </w:tcPr>
          <w:p w14:paraId="38E03063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03.09.2024</w:t>
            </w:r>
          </w:p>
        </w:tc>
        <w:tc>
          <w:tcPr>
            <w:tcW w:w="1276" w:type="dxa"/>
            <w:vAlign w:val="center"/>
          </w:tcPr>
          <w:p w14:paraId="0BAD1013" w14:textId="77777777" w:rsidR="007E7674" w:rsidRPr="009F530D" w:rsidRDefault="007E7674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528" w:type="dxa"/>
            <w:vAlign w:val="center"/>
          </w:tcPr>
          <w:p w14:paraId="094E4EAB" w14:textId="77777777" w:rsidR="007E7674" w:rsidRPr="009F530D" w:rsidRDefault="007E7674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5019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1C2CBE94" w14:textId="77777777" w:rsidR="007E7674" w:rsidRPr="009F530D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294" w:type="dxa"/>
            <w:vAlign w:val="center"/>
          </w:tcPr>
          <w:p w14:paraId="7B98000A" w14:textId="77777777" w:rsidR="007E7674" w:rsidRPr="009F530D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810" w:type="dxa"/>
            <w:vAlign w:val="center"/>
          </w:tcPr>
          <w:p w14:paraId="11467C64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7E7674" w:rsidRPr="000700F9" w14:paraId="088C4FB9" w14:textId="77777777" w:rsidTr="00866807">
        <w:trPr>
          <w:jc w:val="center"/>
        </w:trPr>
        <w:tc>
          <w:tcPr>
            <w:tcW w:w="1686" w:type="dxa"/>
            <w:vAlign w:val="center"/>
          </w:tcPr>
          <w:p w14:paraId="065CFEA2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06.09.2024</w:t>
            </w:r>
          </w:p>
        </w:tc>
        <w:tc>
          <w:tcPr>
            <w:tcW w:w="1276" w:type="dxa"/>
            <w:vAlign w:val="center"/>
          </w:tcPr>
          <w:p w14:paraId="38A14460" w14:textId="77777777" w:rsidR="007E7674" w:rsidRPr="009F530D" w:rsidRDefault="007E7674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528" w:type="dxa"/>
            <w:vAlign w:val="center"/>
          </w:tcPr>
          <w:p w14:paraId="1DC8E135" w14:textId="77777777" w:rsidR="007E7674" w:rsidRPr="009F530D" w:rsidRDefault="007E7674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Τέχνη και μεταφυσική στον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Σόπενχαουερ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και στον Νίτσε</w:t>
            </w:r>
          </w:p>
        </w:tc>
        <w:tc>
          <w:tcPr>
            <w:tcW w:w="2425" w:type="dxa"/>
            <w:vAlign w:val="center"/>
          </w:tcPr>
          <w:p w14:paraId="3E7468EC" w14:textId="77777777" w:rsidR="007E7674" w:rsidRPr="009F530D" w:rsidRDefault="007E7674" w:rsidP="007626D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</w:p>
        </w:tc>
        <w:tc>
          <w:tcPr>
            <w:tcW w:w="1294" w:type="dxa"/>
            <w:vAlign w:val="center"/>
          </w:tcPr>
          <w:p w14:paraId="12EA0831" w14:textId="77777777" w:rsidR="007E7674" w:rsidRPr="009F530D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10" w:type="dxa"/>
            <w:vAlign w:val="center"/>
          </w:tcPr>
          <w:p w14:paraId="37490D34" w14:textId="77777777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 / ΑΠ4</w:t>
            </w:r>
          </w:p>
        </w:tc>
      </w:tr>
      <w:tr w:rsidR="00315D93" w:rsidRPr="000700F9" w14:paraId="0EB8D306" w14:textId="77777777" w:rsidTr="00866807">
        <w:trPr>
          <w:trHeight w:val="70"/>
          <w:jc w:val="center"/>
        </w:trPr>
        <w:tc>
          <w:tcPr>
            <w:tcW w:w="1686" w:type="dxa"/>
            <w:vAlign w:val="center"/>
          </w:tcPr>
          <w:p w14:paraId="351D852B" w14:textId="0A4BAE36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09.09.2024</w:t>
            </w:r>
          </w:p>
        </w:tc>
        <w:tc>
          <w:tcPr>
            <w:tcW w:w="1276" w:type="dxa"/>
            <w:vAlign w:val="center"/>
          </w:tcPr>
          <w:p w14:paraId="488AA574" w14:textId="14670E5C" w:rsidR="00315D93" w:rsidRPr="009F530D" w:rsidRDefault="00315D93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528" w:type="dxa"/>
            <w:vAlign w:val="center"/>
          </w:tcPr>
          <w:p w14:paraId="09FA1D06" w14:textId="77777777" w:rsidR="00315D93" w:rsidRPr="009F530D" w:rsidRDefault="00315D93" w:rsidP="00315D93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_5078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5B382667" w14:textId="77777777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294" w:type="dxa"/>
            <w:vAlign w:val="center"/>
          </w:tcPr>
          <w:p w14:paraId="1426123D" w14:textId="57714EDF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10" w:type="dxa"/>
            <w:vAlign w:val="center"/>
          </w:tcPr>
          <w:p w14:paraId="13967951" w14:textId="2BDED7E9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15D93" w:rsidRPr="000700F9" w14:paraId="6110222D" w14:textId="77777777" w:rsidTr="00866807">
        <w:trPr>
          <w:trHeight w:val="70"/>
          <w:jc w:val="center"/>
        </w:trPr>
        <w:tc>
          <w:tcPr>
            <w:tcW w:w="1686" w:type="dxa"/>
            <w:vAlign w:val="center"/>
          </w:tcPr>
          <w:p w14:paraId="03162F93" w14:textId="694F46F4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11.09.2024</w:t>
            </w:r>
          </w:p>
        </w:tc>
        <w:tc>
          <w:tcPr>
            <w:tcW w:w="1276" w:type="dxa"/>
            <w:vAlign w:val="center"/>
          </w:tcPr>
          <w:p w14:paraId="052BCD82" w14:textId="2161DDBA" w:rsidR="00315D93" w:rsidRPr="009F530D" w:rsidRDefault="00315D93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528" w:type="dxa"/>
            <w:vAlign w:val="center"/>
          </w:tcPr>
          <w:p w14:paraId="7C77A30E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14B75514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294" w:type="dxa"/>
            <w:vAlign w:val="center"/>
          </w:tcPr>
          <w:p w14:paraId="58479457" w14:textId="4FEFE122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11:00-13:00</w:t>
            </w:r>
          </w:p>
        </w:tc>
        <w:tc>
          <w:tcPr>
            <w:tcW w:w="1810" w:type="dxa"/>
            <w:vAlign w:val="center"/>
          </w:tcPr>
          <w:p w14:paraId="4D12B0A9" w14:textId="5DC8EA7F" w:rsidR="00315D93" w:rsidRPr="009F530D" w:rsidRDefault="00315D93" w:rsidP="007E767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7E7674" w:rsidRPr="000700F9" w14:paraId="5F98FB32" w14:textId="77777777" w:rsidTr="00866807">
        <w:trPr>
          <w:trHeight w:val="812"/>
          <w:jc w:val="center"/>
        </w:trPr>
        <w:tc>
          <w:tcPr>
            <w:tcW w:w="1686" w:type="dxa"/>
            <w:vAlign w:val="center"/>
          </w:tcPr>
          <w:p w14:paraId="5A6D4220" w14:textId="77777777" w:rsidR="007E7674" w:rsidRPr="0063256B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11.09.2024</w:t>
            </w:r>
          </w:p>
        </w:tc>
        <w:tc>
          <w:tcPr>
            <w:tcW w:w="1276" w:type="dxa"/>
            <w:vAlign w:val="center"/>
          </w:tcPr>
          <w:p w14:paraId="2C8EA2D6" w14:textId="77777777" w:rsidR="007E7674" w:rsidRPr="0063256B" w:rsidRDefault="007E7674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528" w:type="dxa"/>
            <w:vAlign w:val="center"/>
          </w:tcPr>
          <w:p w14:paraId="7709C414" w14:textId="77777777" w:rsidR="007E7674" w:rsidRPr="009F530D" w:rsidRDefault="007E7674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5034 Ειδικά θέματα σύγχρονης φιλοσοφίας ΙΙ</w:t>
            </w:r>
          </w:p>
        </w:tc>
        <w:tc>
          <w:tcPr>
            <w:tcW w:w="2425" w:type="dxa"/>
            <w:vAlign w:val="center"/>
          </w:tcPr>
          <w:p w14:paraId="4CB43963" w14:textId="77777777" w:rsidR="007E7674" w:rsidRDefault="007E7674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294" w:type="dxa"/>
            <w:vAlign w:val="center"/>
          </w:tcPr>
          <w:p w14:paraId="38E74750" w14:textId="7BB961E4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14:00 μ.μ. </w:t>
            </w:r>
          </w:p>
        </w:tc>
        <w:tc>
          <w:tcPr>
            <w:tcW w:w="1810" w:type="dxa"/>
            <w:vAlign w:val="center"/>
          </w:tcPr>
          <w:p w14:paraId="390A6A33" w14:textId="6D4CE3E4" w:rsidR="007E7674" w:rsidRPr="009F530D" w:rsidRDefault="007E7674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Προφορική εξέταση: γραφείο διδάσκοντα (Κ21)</w:t>
            </w:r>
          </w:p>
        </w:tc>
      </w:tr>
      <w:tr w:rsidR="00315D93" w:rsidRPr="000700F9" w14:paraId="6EEB62F9" w14:textId="77777777" w:rsidTr="00866807">
        <w:trPr>
          <w:jc w:val="center"/>
        </w:trPr>
        <w:tc>
          <w:tcPr>
            <w:tcW w:w="1686" w:type="dxa"/>
            <w:vAlign w:val="center"/>
          </w:tcPr>
          <w:p w14:paraId="47A705F7" w14:textId="7EE53907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12.09.2024</w:t>
            </w:r>
          </w:p>
        </w:tc>
        <w:tc>
          <w:tcPr>
            <w:tcW w:w="1276" w:type="dxa"/>
            <w:vAlign w:val="center"/>
          </w:tcPr>
          <w:p w14:paraId="6D9CB217" w14:textId="3AC9AB91" w:rsidR="00315D93" w:rsidRPr="009F530D" w:rsidRDefault="00315D93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528" w:type="dxa"/>
            <w:vAlign w:val="center"/>
          </w:tcPr>
          <w:p w14:paraId="2F6902A2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2425" w:type="dxa"/>
            <w:vAlign w:val="center"/>
          </w:tcPr>
          <w:p w14:paraId="6A96D871" w14:textId="77777777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</w:tc>
        <w:tc>
          <w:tcPr>
            <w:tcW w:w="1294" w:type="dxa"/>
            <w:vAlign w:val="center"/>
          </w:tcPr>
          <w:p w14:paraId="37FA4DDA" w14:textId="5FAE2222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10" w:type="dxa"/>
            <w:vAlign w:val="center"/>
          </w:tcPr>
          <w:p w14:paraId="18898621" w14:textId="3245DB5B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61FE7" w:rsidRPr="000700F9" w14:paraId="54EF98B5" w14:textId="77777777" w:rsidTr="00866807">
        <w:trPr>
          <w:jc w:val="center"/>
        </w:trPr>
        <w:tc>
          <w:tcPr>
            <w:tcW w:w="1686" w:type="dxa"/>
            <w:vAlign w:val="center"/>
          </w:tcPr>
          <w:p w14:paraId="3C7DBB34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13.09.2024</w:t>
            </w:r>
          </w:p>
        </w:tc>
        <w:tc>
          <w:tcPr>
            <w:tcW w:w="1276" w:type="dxa"/>
            <w:vAlign w:val="center"/>
          </w:tcPr>
          <w:p w14:paraId="3E839754" w14:textId="77777777" w:rsidR="00661FE7" w:rsidRPr="009F530D" w:rsidRDefault="00661FE7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528" w:type="dxa"/>
            <w:vAlign w:val="center"/>
          </w:tcPr>
          <w:p w14:paraId="59513866" w14:textId="77777777" w:rsidR="00661FE7" w:rsidRPr="009F530D" w:rsidRDefault="00661FE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5055 Ειδικά θέματα αρχαίας φιλοσοφίας Ι</w:t>
            </w:r>
          </w:p>
        </w:tc>
        <w:tc>
          <w:tcPr>
            <w:tcW w:w="2425" w:type="dxa"/>
            <w:vAlign w:val="center"/>
          </w:tcPr>
          <w:p w14:paraId="1BED7474" w14:textId="77777777" w:rsidR="00661FE7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294" w:type="dxa"/>
            <w:vAlign w:val="center"/>
          </w:tcPr>
          <w:p w14:paraId="7F993FFB" w14:textId="77777777" w:rsidR="00661FE7" w:rsidRPr="009F530D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13:00-15:00</w:t>
            </w:r>
          </w:p>
        </w:tc>
        <w:tc>
          <w:tcPr>
            <w:tcW w:w="1810" w:type="dxa"/>
            <w:vAlign w:val="center"/>
          </w:tcPr>
          <w:p w14:paraId="35388914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61FE7" w:rsidRPr="000700F9" w14:paraId="0779D83C" w14:textId="77777777" w:rsidTr="00866807">
        <w:trPr>
          <w:jc w:val="center"/>
        </w:trPr>
        <w:tc>
          <w:tcPr>
            <w:tcW w:w="1686" w:type="dxa"/>
            <w:vAlign w:val="center"/>
          </w:tcPr>
          <w:p w14:paraId="06C24CCC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13.09.2024</w:t>
            </w:r>
          </w:p>
        </w:tc>
        <w:tc>
          <w:tcPr>
            <w:tcW w:w="1276" w:type="dxa"/>
            <w:vAlign w:val="center"/>
          </w:tcPr>
          <w:p w14:paraId="6708D6F1" w14:textId="77777777" w:rsidR="00661FE7" w:rsidRPr="009F530D" w:rsidRDefault="00661FE7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528" w:type="dxa"/>
            <w:vAlign w:val="center"/>
          </w:tcPr>
          <w:p w14:paraId="592ADB87" w14:textId="77777777" w:rsidR="00661FE7" w:rsidRPr="009F530D" w:rsidRDefault="00661FE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5056 Ειδικά θέματα αρχαίας φιλοσοφίας ΙΙ</w:t>
            </w:r>
          </w:p>
        </w:tc>
        <w:tc>
          <w:tcPr>
            <w:tcW w:w="2425" w:type="dxa"/>
            <w:vAlign w:val="center"/>
          </w:tcPr>
          <w:p w14:paraId="5C34AD2C" w14:textId="77777777" w:rsidR="00661FE7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294" w:type="dxa"/>
            <w:vAlign w:val="center"/>
          </w:tcPr>
          <w:p w14:paraId="6BE456BC" w14:textId="77777777" w:rsidR="00661FE7" w:rsidRPr="009F530D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810" w:type="dxa"/>
            <w:vAlign w:val="center"/>
          </w:tcPr>
          <w:p w14:paraId="31E05DC3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661FE7" w:rsidRPr="000700F9" w14:paraId="09E4847A" w14:textId="77777777" w:rsidTr="00866807">
        <w:trPr>
          <w:jc w:val="center"/>
        </w:trPr>
        <w:tc>
          <w:tcPr>
            <w:tcW w:w="1686" w:type="dxa"/>
            <w:vAlign w:val="center"/>
          </w:tcPr>
          <w:p w14:paraId="100B1C49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17.09.2024</w:t>
            </w:r>
          </w:p>
        </w:tc>
        <w:tc>
          <w:tcPr>
            <w:tcW w:w="1276" w:type="dxa"/>
            <w:vAlign w:val="center"/>
          </w:tcPr>
          <w:p w14:paraId="1548E3B4" w14:textId="77777777" w:rsidR="00661FE7" w:rsidRPr="009F530D" w:rsidRDefault="00661FE7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528" w:type="dxa"/>
            <w:vAlign w:val="center"/>
          </w:tcPr>
          <w:p w14:paraId="2854394C" w14:textId="77777777" w:rsidR="00661FE7" w:rsidRPr="009F530D" w:rsidRDefault="00661FE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5035 Ειδικά θέματα σύγχρονης φιλοσοφίας ΙΙΙ</w:t>
            </w:r>
          </w:p>
        </w:tc>
        <w:tc>
          <w:tcPr>
            <w:tcW w:w="2425" w:type="dxa"/>
            <w:vAlign w:val="center"/>
          </w:tcPr>
          <w:p w14:paraId="4226E855" w14:textId="77777777" w:rsidR="00661FE7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Παπαδημητρόπουλος</w:t>
            </w:r>
            <w:proofErr w:type="spellEnd"/>
          </w:p>
        </w:tc>
        <w:tc>
          <w:tcPr>
            <w:tcW w:w="1294" w:type="dxa"/>
            <w:vAlign w:val="center"/>
          </w:tcPr>
          <w:p w14:paraId="69ABE8E8" w14:textId="77777777" w:rsidR="00661FE7" w:rsidRPr="009F530D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10:00-12:00</w:t>
            </w:r>
          </w:p>
        </w:tc>
        <w:tc>
          <w:tcPr>
            <w:tcW w:w="1810" w:type="dxa"/>
            <w:vAlign w:val="center"/>
          </w:tcPr>
          <w:p w14:paraId="0312F8EE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661FE7" w:rsidRPr="000700F9" w14:paraId="64E9D76C" w14:textId="77777777" w:rsidTr="00866807">
        <w:trPr>
          <w:jc w:val="center"/>
        </w:trPr>
        <w:tc>
          <w:tcPr>
            <w:tcW w:w="1686" w:type="dxa"/>
            <w:vAlign w:val="center"/>
          </w:tcPr>
          <w:p w14:paraId="03D57228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17.09.2024</w:t>
            </w:r>
          </w:p>
        </w:tc>
        <w:tc>
          <w:tcPr>
            <w:tcW w:w="1276" w:type="dxa"/>
            <w:vAlign w:val="center"/>
          </w:tcPr>
          <w:p w14:paraId="2E892AC5" w14:textId="77777777" w:rsidR="00661FE7" w:rsidRPr="009F530D" w:rsidRDefault="00661FE7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528" w:type="dxa"/>
            <w:vAlign w:val="center"/>
          </w:tcPr>
          <w:p w14:paraId="5F3A90EB" w14:textId="77777777" w:rsidR="00661FE7" w:rsidRPr="00C532D1" w:rsidRDefault="00661FE7" w:rsidP="007626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5071 Ειδικά θέματα σύγχρονης φιλοσοφίας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2425" w:type="dxa"/>
            <w:vAlign w:val="center"/>
          </w:tcPr>
          <w:p w14:paraId="64D680E7" w14:textId="77777777" w:rsidR="00661FE7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Παπαδημητρόπουλος</w:t>
            </w:r>
            <w:proofErr w:type="spellEnd"/>
          </w:p>
        </w:tc>
        <w:tc>
          <w:tcPr>
            <w:tcW w:w="1294" w:type="dxa"/>
            <w:vAlign w:val="center"/>
          </w:tcPr>
          <w:p w14:paraId="141C0F96" w14:textId="77777777" w:rsidR="00661FE7" w:rsidRPr="009F530D" w:rsidRDefault="00661FE7" w:rsidP="007626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15:00-17:00</w:t>
            </w:r>
          </w:p>
        </w:tc>
        <w:tc>
          <w:tcPr>
            <w:tcW w:w="1810" w:type="dxa"/>
            <w:vAlign w:val="center"/>
          </w:tcPr>
          <w:p w14:paraId="138EB607" w14:textId="77777777" w:rsidR="00661FE7" w:rsidRPr="009F530D" w:rsidRDefault="00661FE7" w:rsidP="007626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ΑΠ4</w:t>
            </w:r>
          </w:p>
        </w:tc>
      </w:tr>
      <w:tr w:rsidR="00315D93" w:rsidRPr="000700F9" w14:paraId="569894E6" w14:textId="77777777" w:rsidTr="00866807">
        <w:trPr>
          <w:jc w:val="center"/>
        </w:trPr>
        <w:tc>
          <w:tcPr>
            <w:tcW w:w="1686" w:type="dxa"/>
            <w:vAlign w:val="center"/>
          </w:tcPr>
          <w:p w14:paraId="5740D321" w14:textId="65C7B469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19.09.2024</w:t>
            </w:r>
          </w:p>
        </w:tc>
        <w:tc>
          <w:tcPr>
            <w:tcW w:w="1276" w:type="dxa"/>
            <w:vAlign w:val="center"/>
          </w:tcPr>
          <w:p w14:paraId="6CF08FBF" w14:textId="39611F13" w:rsidR="00315D93" w:rsidRPr="009F530D" w:rsidRDefault="00315D93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528" w:type="dxa"/>
            <w:vAlign w:val="center"/>
          </w:tcPr>
          <w:p w14:paraId="63C78EC4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25" w:type="dxa"/>
            <w:vAlign w:val="center"/>
          </w:tcPr>
          <w:p w14:paraId="79BCE31F" w14:textId="77777777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  <w:proofErr w:type="spellEnd"/>
          </w:p>
        </w:tc>
        <w:tc>
          <w:tcPr>
            <w:tcW w:w="1294" w:type="dxa"/>
            <w:vAlign w:val="center"/>
          </w:tcPr>
          <w:p w14:paraId="5E620802" w14:textId="2BD2B1E0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810" w:type="dxa"/>
            <w:vAlign w:val="center"/>
          </w:tcPr>
          <w:p w14:paraId="71DA165B" w14:textId="5079A25A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15D93" w:rsidRPr="000700F9" w14:paraId="71961276" w14:textId="77777777" w:rsidTr="00866807">
        <w:trPr>
          <w:jc w:val="center"/>
        </w:trPr>
        <w:tc>
          <w:tcPr>
            <w:tcW w:w="1686" w:type="dxa"/>
            <w:vAlign w:val="center"/>
          </w:tcPr>
          <w:p w14:paraId="3BA2F4C4" w14:textId="73A211E3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23.09.2024</w:t>
            </w:r>
          </w:p>
        </w:tc>
        <w:tc>
          <w:tcPr>
            <w:tcW w:w="1276" w:type="dxa"/>
            <w:vAlign w:val="center"/>
          </w:tcPr>
          <w:p w14:paraId="7594DB8A" w14:textId="2B953916" w:rsidR="00315D93" w:rsidRPr="009F530D" w:rsidRDefault="00315D93" w:rsidP="00012B7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528" w:type="dxa"/>
            <w:vAlign w:val="center"/>
          </w:tcPr>
          <w:p w14:paraId="6AB74341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5095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Σύγχρονη πολιτική φιλοσοφία: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Michael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Sandel</w:t>
            </w:r>
            <w:proofErr w:type="spellEnd"/>
          </w:p>
        </w:tc>
        <w:tc>
          <w:tcPr>
            <w:tcW w:w="2425" w:type="dxa"/>
            <w:vAlign w:val="center"/>
          </w:tcPr>
          <w:p w14:paraId="139BF3DA" w14:textId="77777777" w:rsidR="00315D93" w:rsidRPr="009F530D" w:rsidRDefault="00315D93" w:rsidP="00315D9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Σερμαμόγλου</w:t>
            </w:r>
            <w:proofErr w:type="spellEnd"/>
          </w:p>
        </w:tc>
        <w:tc>
          <w:tcPr>
            <w:tcW w:w="1294" w:type="dxa"/>
            <w:vAlign w:val="center"/>
          </w:tcPr>
          <w:p w14:paraId="60E6A080" w14:textId="7E26C209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18:00-20:00</w:t>
            </w:r>
          </w:p>
        </w:tc>
        <w:tc>
          <w:tcPr>
            <w:tcW w:w="1810" w:type="dxa"/>
            <w:vAlign w:val="center"/>
          </w:tcPr>
          <w:p w14:paraId="0AA83215" w14:textId="040015D6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15D93" w:rsidRPr="000700F9" w14:paraId="4145DFE9" w14:textId="77777777" w:rsidTr="00866807">
        <w:trPr>
          <w:jc w:val="center"/>
        </w:trPr>
        <w:tc>
          <w:tcPr>
            <w:tcW w:w="2962" w:type="dxa"/>
            <w:gridSpan w:val="2"/>
            <w:vAlign w:val="center"/>
          </w:tcPr>
          <w:p w14:paraId="6B6FB7BB" w14:textId="77777777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7E87C91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5096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πομνηματιστική</w:t>
            </w:r>
            <w:proofErr w:type="spellEnd"/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2425" w:type="dxa"/>
            <w:vAlign w:val="center"/>
          </w:tcPr>
          <w:p w14:paraId="6CFF956C" w14:textId="77777777" w:rsidR="00315D93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3104" w:type="dxa"/>
            <w:gridSpan w:val="2"/>
            <w:vAlign w:val="center"/>
          </w:tcPr>
          <w:p w14:paraId="39D1D0D9" w14:textId="349FB6B6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Εξέταση με εργασίες σε συνεννόηση με την διδάσκουσα</w:t>
            </w:r>
          </w:p>
        </w:tc>
      </w:tr>
      <w:tr w:rsidR="00315D93" w:rsidRPr="000700F9" w14:paraId="44D09772" w14:textId="77777777" w:rsidTr="00866807">
        <w:trPr>
          <w:jc w:val="center"/>
        </w:trPr>
        <w:tc>
          <w:tcPr>
            <w:tcW w:w="2962" w:type="dxa"/>
            <w:gridSpan w:val="2"/>
            <w:vAlign w:val="center"/>
          </w:tcPr>
          <w:p w14:paraId="49167176" w14:textId="77777777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D0B8D03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5099 Σεμινάριο: </w:t>
            </w:r>
            <w:proofErr w:type="spellStart"/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</w:t>
            </w:r>
            <w:proofErr w:type="spellEnd"/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Η προέλευση του έργου τέχνης</w:t>
            </w:r>
          </w:p>
        </w:tc>
        <w:tc>
          <w:tcPr>
            <w:tcW w:w="2425" w:type="dxa"/>
            <w:vAlign w:val="center"/>
          </w:tcPr>
          <w:p w14:paraId="3F2DA16E" w14:textId="77777777" w:rsidR="00315D93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3104" w:type="dxa"/>
            <w:gridSpan w:val="2"/>
            <w:vAlign w:val="center"/>
          </w:tcPr>
          <w:p w14:paraId="35FCF85B" w14:textId="6CA841A7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Εξέταση με εργασίες σε συνεννόηση με τον διδάσκοντα</w:t>
            </w:r>
          </w:p>
        </w:tc>
      </w:tr>
      <w:tr w:rsidR="00315D93" w:rsidRPr="000700F9" w14:paraId="1E1455BC" w14:textId="77777777" w:rsidTr="00866807">
        <w:trPr>
          <w:trHeight w:val="363"/>
          <w:jc w:val="center"/>
        </w:trPr>
        <w:tc>
          <w:tcPr>
            <w:tcW w:w="2962" w:type="dxa"/>
            <w:gridSpan w:val="2"/>
            <w:vAlign w:val="center"/>
          </w:tcPr>
          <w:p w14:paraId="167B53BF" w14:textId="77777777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4487AFD" w14:textId="77777777" w:rsidR="00315D93" w:rsidRPr="009F530D" w:rsidRDefault="00315D93" w:rsidP="00315D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5103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2425" w:type="dxa"/>
            <w:vAlign w:val="center"/>
          </w:tcPr>
          <w:p w14:paraId="3BA30305" w14:textId="77777777" w:rsidR="00315D93" w:rsidRPr="009F530D" w:rsidRDefault="00315D93" w:rsidP="00315D9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3104" w:type="dxa"/>
            <w:gridSpan w:val="2"/>
            <w:vAlign w:val="center"/>
          </w:tcPr>
          <w:p w14:paraId="596BF7F5" w14:textId="045BDD2C" w:rsidR="00315D93" w:rsidRPr="009F530D" w:rsidRDefault="00315D93" w:rsidP="007E767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Εξέταση με εργασίες σε συνεννόηση με την διδάσκουσα</w:t>
            </w:r>
          </w:p>
        </w:tc>
      </w:tr>
    </w:tbl>
    <w:p w14:paraId="4BE3922C" w14:textId="658235D8" w:rsidR="0038251F" w:rsidRDefault="0038251F" w:rsidP="0038251F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F589A33" w14:textId="1520849A" w:rsidR="0058176A" w:rsidRDefault="0058176A" w:rsidP="0038251F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9111039" w14:textId="588F1074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C08AB03" w:rsidR="007E3148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13955AEC" w14:textId="77777777" w:rsidR="0058176A" w:rsidRPr="00850976" w:rsidRDefault="0058176A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A34D3F">
      <w:footerReference w:type="default" r:id="rId8"/>
      <w:pgSz w:w="16838" w:h="11906" w:orient="landscape"/>
      <w:pgMar w:top="1800" w:right="1440" w:bottom="180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E9E0" w14:textId="77777777" w:rsidR="008C6F26" w:rsidRDefault="008C6F26" w:rsidP="005521D3">
      <w:r>
        <w:separator/>
      </w:r>
    </w:p>
  </w:endnote>
  <w:endnote w:type="continuationSeparator" w:id="0">
    <w:p w14:paraId="28F705D3" w14:textId="77777777" w:rsidR="008C6F26" w:rsidRDefault="008C6F26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3B192D65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A90399">
          <w:rPr>
            <w:rFonts w:ascii="Calibri" w:hAnsi="Calibri" w:cs="Calibri"/>
            <w:noProof/>
            <w:sz w:val="20"/>
            <w:szCs w:val="20"/>
          </w:rPr>
          <w:t>8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1C20414A" w14:textId="36E6F851" w:rsidR="00F33C28" w:rsidRPr="00FF033C" w:rsidRDefault="00FF033C" w:rsidP="00FF033C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>ΠΡΟΓΡΑΜΜΑ ΕΠΑΝΑΛΗΠΤΙΚΗΣ ΕΞΕΤΑΣΤΙΚΗΣ ΠΕΡΙΟΔΟΥ ΣΕΠΤΕΜΒΡΙΟΥ 202</w:t>
    </w:r>
    <w:r w:rsidR="006C0F45">
      <w:rPr>
        <w:rFonts w:ascii="Calibri" w:hAnsi="Calibri" w:cs="Calibri"/>
        <w:sz w:val="22"/>
        <w:szCs w:val="22"/>
      </w:rPr>
      <w:t>4</w:t>
    </w:r>
    <w:r w:rsidRPr="00FF033C">
      <w:rPr>
        <w:rFonts w:ascii="Calibri" w:hAnsi="Calibri" w:cs="Calibri"/>
        <w:sz w:val="22"/>
        <w:szCs w:val="22"/>
      </w:rPr>
      <w:t xml:space="preserve"> / ΠΡΟΓΡΑΜΜΑ ΣΠΟΥΔΩΝ </w:t>
    </w:r>
    <w:r w:rsidRPr="00FF033C">
      <w:rPr>
        <w:rFonts w:ascii="Calibri" w:hAnsi="Calibri" w:cs="Calibri"/>
        <w:sz w:val="22"/>
        <w:szCs w:val="22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66A40" w14:textId="77777777" w:rsidR="008C6F26" w:rsidRDefault="008C6F26" w:rsidP="005521D3">
      <w:r>
        <w:separator/>
      </w:r>
    </w:p>
  </w:footnote>
  <w:footnote w:type="continuationSeparator" w:id="0">
    <w:p w14:paraId="1A2A10B8" w14:textId="77777777" w:rsidR="008C6F26" w:rsidRDefault="008C6F26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2B73"/>
    <w:rsid w:val="00016278"/>
    <w:rsid w:val="0002271E"/>
    <w:rsid w:val="0002478A"/>
    <w:rsid w:val="0002608D"/>
    <w:rsid w:val="000310CC"/>
    <w:rsid w:val="0003679F"/>
    <w:rsid w:val="0004026F"/>
    <w:rsid w:val="00042061"/>
    <w:rsid w:val="00046409"/>
    <w:rsid w:val="00051003"/>
    <w:rsid w:val="00061770"/>
    <w:rsid w:val="00066EA8"/>
    <w:rsid w:val="000700F9"/>
    <w:rsid w:val="00075E01"/>
    <w:rsid w:val="00080C39"/>
    <w:rsid w:val="000848EA"/>
    <w:rsid w:val="000856DE"/>
    <w:rsid w:val="00086DB4"/>
    <w:rsid w:val="00086FBD"/>
    <w:rsid w:val="000A4A15"/>
    <w:rsid w:val="000A6C6E"/>
    <w:rsid w:val="000A7E61"/>
    <w:rsid w:val="000B0595"/>
    <w:rsid w:val="000B705C"/>
    <w:rsid w:val="000B7D96"/>
    <w:rsid w:val="000B7F40"/>
    <w:rsid w:val="000C1F98"/>
    <w:rsid w:val="000C2B75"/>
    <w:rsid w:val="000C7496"/>
    <w:rsid w:val="000D19D3"/>
    <w:rsid w:val="000D7031"/>
    <w:rsid w:val="000E0666"/>
    <w:rsid w:val="000E12F3"/>
    <w:rsid w:val="000E1D7C"/>
    <w:rsid w:val="00110AB1"/>
    <w:rsid w:val="00110F72"/>
    <w:rsid w:val="001138C2"/>
    <w:rsid w:val="00113D07"/>
    <w:rsid w:val="001179E7"/>
    <w:rsid w:val="00122C1B"/>
    <w:rsid w:val="00124118"/>
    <w:rsid w:val="00125E18"/>
    <w:rsid w:val="001268DD"/>
    <w:rsid w:val="001307EF"/>
    <w:rsid w:val="001318E7"/>
    <w:rsid w:val="00133A69"/>
    <w:rsid w:val="001373D9"/>
    <w:rsid w:val="00142366"/>
    <w:rsid w:val="0014341B"/>
    <w:rsid w:val="00143FA5"/>
    <w:rsid w:val="00144F71"/>
    <w:rsid w:val="00145EDA"/>
    <w:rsid w:val="00154A31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768A1"/>
    <w:rsid w:val="00180E3E"/>
    <w:rsid w:val="00181FA4"/>
    <w:rsid w:val="00182E63"/>
    <w:rsid w:val="001863F4"/>
    <w:rsid w:val="0019353B"/>
    <w:rsid w:val="001936FC"/>
    <w:rsid w:val="001A1BE9"/>
    <w:rsid w:val="001A37B8"/>
    <w:rsid w:val="001A60D2"/>
    <w:rsid w:val="001B0132"/>
    <w:rsid w:val="001B0440"/>
    <w:rsid w:val="001B28CE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6FE7"/>
    <w:rsid w:val="001E7293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A0042"/>
    <w:rsid w:val="002A34E5"/>
    <w:rsid w:val="002A4716"/>
    <w:rsid w:val="002B13A2"/>
    <w:rsid w:val="002B7D6F"/>
    <w:rsid w:val="002C04ED"/>
    <w:rsid w:val="002C2650"/>
    <w:rsid w:val="002C5564"/>
    <w:rsid w:val="002C6AF2"/>
    <w:rsid w:val="002C6E3A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A13"/>
    <w:rsid w:val="002F7D98"/>
    <w:rsid w:val="003005B4"/>
    <w:rsid w:val="00303E15"/>
    <w:rsid w:val="003125BB"/>
    <w:rsid w:val="003156E3"/>
    <w:rsid w:val="00315D93"/>
    <w:rsid w:val="00317440"/>
    <w:rsid w:val="003211E2"/>
    <w:rsid w:val="00325601"/>
    <w:rsid w:val="00327042"/>
    <w:rsid w:val="00330DC3"/>
    <w:rsid w:val="00334067"/>
    <w:rsid w:val="003428E8"/>
    <w:rsid w:val="003556CB"/>
    <w:rsid w:val="00357AA2"/>
    <w:rsid w:val="0036164E"/>
    <w:rsid w:val="00362A8F"/>
    <w:rsid w:val="003639C1"/>
    <w:rsid w:val="00366770"/>
    <w:rsid w:val="00366F1B"/>
    <w:rsid w:val="00370CF6"/>
    <w:rsid w:val="0037445D"/>
    <w:rsid w:val="0038144C"/>
    <w:rsid w:val="0038243C"/>
    <w:rsid w:val="0038251F"/>
    <w:rsid w:val="0038699B"/>
    <w:rsid w:val="00386C92"/>
    <w:rsid w:val="003879BE"/>
    <w:rsid w:val="0039195B"/>
    <w:rsid w:val="003935FD"/>
    <w:rsid w:val="00394A32"/>
    <w:rsid w:val="0039571D"/>
    <w:rsid w:val="003A3963"/>
    <w:rsid w:val="003A5801"/>
    <w:rsid w:val="003A64F1"/>
    <w:rsid w:val="003B5CC3"/>
    <w:rsid w:val="003B6315"/>
    <w:rsid w:val="003B7379"/>
    <w:rsid w:val="003C3259"/>
    <w:rsid w:val="003C65B8"/>
    <w:rsid w:val="003D20A3"/>
    <w:rsid w:val="003D2ACC"/>
    <w:rsid w:val="003D2F9B"/>
    <w:rsid w:val="003D4239"/>
    <w:rsid w:val="003D75FE"/>
    <w:rsid w:val="003E20F8"/>
    <w:rsid w:val="003E331D"/>
    <w:rsid w:val="003E5A40"/>
    <w:rsid w:val="003F6A3C"/>
    <w:rsid w:val="0040051E"/>
    <w:rsid w:val="00400AB9"/>
    <w:rsid w:val="00400D0B"/>
    <w:rsid w:val="00403714"/>
    <w:rsid w:val="004140CF"/>
    <w:rsid w:val="00414527"/>
    <w:rsid w:val="00420FB7"/>
    <w:rsid w:val="004222D6"/>
    <w:rsid w:val="004225A6"/>
    <w:rsid w:val="0042351B"/>
    <w:rsid w:val="004254AE"/>
    <w:rsid w:val="00431AD9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07E0"/>
    <w:rsid w:val="0046327A"/>
    <w:rsid w:val="0046516A"/>
    <w:rsid w:val="00467B68"/>
    <w:rsid w:val="00470B15"/>
    <w:rsid w:val="00472841"/>
    <w:rsid w:val="004751DD"/>
    <w:rsid w:val="004753F2"/>
    <w:rsid w:val="00476C23"/>
    <w:rsid w:val="00480852"/>
    <w:rsid w:val="00481FBD"/>
    <w:rsid w:val="004834BD"/>
    <w:rsid w:val="00483FC7"/>
    <w:rsid w:val="004843C7"/>
    <w:rsid w:val="00486827"/>
    <w:rsid w:val="004906D4"/>
    <w:rsid w:val="00491CF1"/>
    <w:rsid w:val="00492051"/>
    <w:rsid w:val="0049209F"/>
    <w:rsid w:val="00493B49"/>
    <w:rsid w:val="004947EC"/>
    <w:rsid w:val="0049504B"/>
    <w:rsid w:val="00496126"/>
    <w:rsid w:val="00497E4D"/>
    <w:rsid w:val="004A0D64"/>
    <w:rsid w:val="004A7C14"/>
    <w:rsid w:val="004B2577"/>
    <w:rsid w:val="004B36BD"/>
    <w:rsid w:val="004B3A1D"/>
    <w:rsid w:val="004B4896"/>
    <w:rsid w:val="004B5A22"/>
    <w:rsid w:val="004B5CAB"/>
    <w:rsid w:val="004B663F"/>
    <w:rsid w:val="004B759B"/>
    <w:rsid w:val="004C2A1F"/>
    <w:rsid w:val="004C5855"/>
    <w:rsid w:val="004C5E67"/>
    <w:rsid w:val="004D13BD"/>
    <w:rsid w:val="004D4080"/>
    <w:rsid w:val="004D4C7B"/>
    <w:rsid w:val="004E0025"/>
    <w:rsid w:val="004E0587"/>
    <w:rsid w:val="004E0943"/>
    <w:rsid w:val="004E225D"/>
    <w:rsid w:val="004E3EEB"/>
    <w:rsid w:val="004E5703"/>
    <w:rsid w:val="004E70D1"/>
    <w:rsid w:val="004F3C68"/>
    <w:rsid w:val="004F4122"/>
    <w:rsid w:val="004F4313"/>
    <w:rsid w:val="004F5A77"/>
    <w:rsid w:val="004F77BD"/>
    <w:rsid w:val="00500CCF"/>
    <w:rsid w:val="00500F39"/>
    <w:rsid w:val="00501733"/>
    <w:rsid w:val="0050599D"/>
    <w:rsid w:val="00520FAF"/>
    <w:rsid w:val="0052142A"/>
    <w:rsid w:val="00524DCB"/>
    <w:rsid w:val="00531187"/>
    <w:rsid w:val="0053204C"/>
    <w:rsid w:val="00532213"/>
    <w:rsid w:val="00532F42"/>
    <w:rsid w:val="00533193"/>
    <w:rsid w:val="00543AFC"/>
    <w:rsid w:val="005461C5"/>
    <w:rsid w:val="00550514"/>
    <w:rsid w:val="005521D3"/>
    <w:rsid w:val="005562C6"/>
    <w:rsid w:val="00560CFA"/>
    <w:rsid w:val="005623AC"/>
    <w:rsid w:val="005648ED"/>
    <w:rsid w:val="00566242"/>
    <w:rsid w:val="0056641E"/>
    <w:rsid w:val="0056770D"/>
    <w:rsid w:val="00573208"/>
    <w:rsid w:val="005759C9"/>
    <w:rsid w:val="00576142"/>
    <w:rsid w:val="0058176A"/>
    <w:rsid w:val="00583562"/>
    <w:rsid w:val="00583582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C4E69"/>
    <w:rsid w:val="005D0BCC"/>
    <w:rsid w:val="005D3F96"/>
    <w:rsid w:val="005D651F"/>
    <w:rsid w:val="005D659C"/>
    <w:rsid w:val="005E37C5"/>
    <w:rsid w:val="005E535E"/>
    <w:rsid w:val="005E7D11"/>
    <w:rsid w:val="005F2EEA"/>
    <w:rsid w:val="005F3407"/>
    <w:rsid w:val="005F34BF"/>
    <w:rsid w:val="005F60A0"/>
    <w:rsid w:val="005F6192"/>
    <w:rsid w:val="00601704"/>
    <w:rsid w:val="00602CFE"/>
    <w:rsid w:val="006036D5"/>
    <w:rsid w:val="0061069A"/>
    <w:rsid w:val="00612CE0"/>
    <w:rsid w:val="00617C5A"/>
    <w:rsid w:val="00624B03"/>
    <w:rsid w:val="00624F5E"/>
    <w:rsid w:val="0062734E"/>
    <w:rsid w:val="00627405"/>
    <w:rsid w:val="006309FF"/>
    <w:rsid w:val="00632340"/>
    <w:rsid w:val="0063256B"/>
    <w:rsid w:val="00636C1E"/>
    <w:rsid w:val="00637678"/>
    <w:rsid w:val="00643D7D"/>
    <w:rsid w:val="006441CE"/>
    <w:rsid w:val="00644898"/>
    <w:rsid w:val="0064758D"/>
    <w:rsid w:val="006475C7"/>
    <w:rsid w:val="00650BE6"/>
    <w:rsid w:val="00650D2F"/>
    <w:rsid w:val="0065314C"/>
    <w:rsid w:val="0065598C"/>
    <w:rsid w:val="00661FE7"/>
    <w:rsid w:val="0066519C"/>
    <w:rsid w:val="0066584D"/>
    <w:rsid w:val="00666D70"/>
    <w:rsid w:val="00666E2C"/>
    <w:rsid w:val="006673AC"/>
    <w:rsid w:val="006711FE"/>
    <w:rsid w:val="00672E16"/>
    <w:rsid w:val="00673858"/>
    <w:rsid w:val="00677A4E"/>
    <w:rsid w:val="0068350F"/>
    <w:rsid w:val="00683609"/>
    <w:rsid w:val="0068467E"/>
    <w:rsid w:val="00686646"/>
    <w:rsid w:val="00687EF1"/>
    <w:rsid w:val="00690014"/>
    <w:rsid w:val="00690580"/>
    <w:rsid w:val="0069190C"/>
    <w:rsid w:val="00695798"/>
    <w:rsid w:val="006A0FE7"/>
    <w:rsid w:val="006A22B6"/>
    <w:rsid w:val="006A2953"/>
    <w:rsid w:val="006A6D21"/>
    <w:rsid w:val="006B0253"/>
    <w:rsid w:val="006B07EC"/>
    <w:rsid w:val="006B0C71"/>
    <w:rsid w:val="006B2E20"/>
    <w:rsid w:val="006B3DFD"/>
    <w:rsid w:val="006B730B"/>
    <w:rsid w:val="006B7497"/>
    <w:rsid w:val="006C0F45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3EF"/>
    <w:rsid w:val="006F2518"/>
    <w:rsid w:val="006F4923"/>
    <w:rsid w:val="006F6E2B"/>
    <w:rsid w:val="00702D0F"/>
    <w:rsid w:val="0070480A"/>
    <w:rsid w:val="00705495"/>
    <w:rsid w:val="00711BA9"/>
    <w:rsid w:val="00713EF3"/>
    <w:rsid w:val="007145F3"/>
    <w:rsid w:val="007150EB"/>
    <w:rsid w:val="00715B37"/>
    <w:rsid w:val="00717A46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1EDE"/>
    <w:rsid w:val="00772376"/>
    <w:rsid w:val="007723B4"/>
    <w:rsid w:val="00773847"/>
    <w:rsid w:val="00776E4B"/>
    <w:rsid w:val="0078054B"/>
    <w:rsid w:val="0078564B"/>
    <w:rsid w:val="0078565C"/>
    <w:rsid w:val="00786711"/>
    <w:rsid w:val="00787B19"/>
    <w:rsid w:val="00793C09"/>
    <w:rsid w:val="0079577E"/>
    <w:rsid w:val="00796F6A"/>
    <w:rsid w:val="007A08F7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E762D"/>
    <w:rsid w:val="007E7674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4B2F"/>
    <w:rsid w:val="00837AF8"/>
    <w:rsid w:val="0084256C"/>
    <w:rsid w:val="00846402"/>
    <w:rsid w:val="008476E3"/>
    <w:rsid w:val="00850976"/>
    <w:rsid w:val="00851D47"/>
    <w:rsid w:val="00852D9C"/>
    <w:rsid w:val="00853268"/>
    <w:rsid w:val="00853A5E"/>
    <w:rsid w:val="00855902"/>
    <w:rsid w:val="00861902"/>
    <w:rsid w:val="00861DC3"/>
    <w:rsid w:val="008627DE"/>
    <w:rsid w:val="00866807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B0025"/>
    <w:rsid w:val="008B0B5E"/>
    <w:rsid w:val="008B0D83"/>
    <w:rsid w:val="008B2C57"/>
    <w:rsid w:val="008B333B"/>
    <w:rsid w:val="008B34A6"/>
    <w:rsid w:val="008B44EC"/>
    <w:rsid w:val="008B53EA"/>
    <w:rsid w:val="008B5ECF"/>
    <w:rsid w:val="008B6272"/>
    <w:rsid w:val="008C204E"/>
    <w:rsid w:val="008C5E1D"/>
    <w:rsid w:val="008C6F26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4EA6"/>
    <w:rsid w:val="00905D61"/>
    <w:rsid w:val="00906D2E"/>
    <w:rsid w:val="009118F9"/>
    <w:rsid w:val="009168F5"/>
    <w:rsid w:val="009216C3"/>
    <w:rsid w:val="00924169"/>
    <w:rsid w:val="00924D29"/>
    <w:rsid w:val="00932644"/>
    <w:rsid w:val="00941B57"/>
    <w:rsid w:val="0094238C"/>
    <w:rsid w:val="00943D82"/>
    <w:rsid w:val="0095090B"/>
    <w:rsid w:val="00950D87"/>
    <w:rsid w:val="00952566"/>
    <w:rsid w:val="0095399A"/>
    <w:rsid w:val="00953D7D"/>
    <w:rsid w:val="00957164"/>
    <w:rsid w:val="0095793C"/>
    <w:rsid w:val="009662A5"/>
    <w:rsid w:val="00970B25"/>
    <w:rsid w:val="009718AD"/>
    <w:rsid w:val="00982678"/>
    <w:rsid w:val="00987ABF"/>
    <w:rsid w:val="0099067D"/>
    <w:rsid w:val="009A4035"/>
    <w:rsid w:val="009A4ED7"/>
    <w:rsid w:val="009A5209"/>
    <w:rsid w:val="009B0D8F"/>
    <w:rsid w:val="009B224C"/>
    <w:rsid w:val="009B471F"/>
    <w:rsid w:val="009B59E6"/>
    <w:rsid w:val="009C0E74"/>
    <w:rsid w:val="009C28C1"/>
    <w:rsid w:val="009C30FF"/>
    <w:rsid w:val="009C7E44"/>
    <w:rsid w:val="009D3DDE"/>
    <w:rsid w:val="009D4111"/>
    <w:rsid w:val="009D7D35"/>
    <w:rsid w:val="009E1F47"/>
    <w:rsid w:val="009E2CCD"/>
    <w:rsid w:val="009E3280"/>
    <w:rsid w:val="009E4BE9"/>
    <w:rsid w:val="009E6616"/>
    <w:rsid w:val="009E7AD3"/>
    <w:rsid w:val="009F0A94"/>
    <w:rsid w:val="009F530D"/>
    <w:rsid w:val="00A057EF"/>
    <w:rsid w:val="00A10C58"/>
    <w:rsid w:val="00A139E5"/>
    <w:rsid w:val="00A13B36"/>
    <w:rsid w:val="00A154A6"/>
    <w:rsid w:val="00A171D3"/>
    <w:rsid w:val="00A21E12"/>
    <w:rsid w:val="00A22030"/>
    <w:rsid w:val="00A22BE4"/>
    <w:rsid w:val="00A31728"/>
    <w:rsid w:val="00A34D3F"/>
    <w:rsid w:val="00A35FCC"/>
    <w:rsid w:val="00A37293"/>
    <w:rsid w:val="00A41581"/>
    <w:rsid w:val="00A42C4B"/>
    <w:rsid w:val="00A44C05"/>
    <w:rsid w:val="00A44CD7"/>
    <w:rsid w:val="00A524AE"/>
    <w:rsid w:val="00A56276"/>
    <w:rsid w:val="00A56582"/>
    <w:rsid w:val="00A57890"/>
    <w:rsid w:val="00A57A98"/>
    <w:rsid w:val="00A60256"/>
    <w:rsid w:val="00A607C4"/>
    <w:rsid w:val="00A60C14"/>
    <w:rsid w:val="00A61F4F"/>
    <w:rsid w:val="00A667C2"/>
    <w:rsid w:val="00A670D3"/>
    <w:rsid w:val="00A674D7"/>
    <w:rsid w:val="00A71B44"/>
    <w:rsid w:val="00A71FEA"/>
    <w:rsid w:val="00A80CC6"/>
    <w:rsid w:val="00A81D11"/>
    <w:rsid w:val="00A8687E"/>
    <w:rsid w:val="00A90399"/>
    <w:rsid w:val="00A91949"/>
    <w:rsid w:val="00A91F5B"/>
    <w:rsid w:val="00A9496E"/>
    <w:rsid w:val="00A94D47"/>
    <w:rsid w:val="00A95E57"/>
    <w:rsid w:val="00A964B2"/>
    <w:rsid w:val="00A96774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B37FF"/>
    <w:rsid w:val="00AC1E9D"/>
    <w:rsid w:val="00AC2E24"/>
    <w:rsid w:val="00AC490D"/>
    <w:rsid w:val="00AD038B"/>
    <w:rsid w:val="00AD03B6"/>
    <w:rsid w:val="00AD3060"/>
    <w:rsid w:val="00AD3F64"/>
    <w:rsid w:val="00AE0AC7"/>
    <w:rsid w:val="00AE2C45"/>
    <w:rsid w:val="00AE48FE"/>
    <w:rsid w:val="00AE719F"/>
    <w:rsid w:val="00AF557E"/>
    <w:rsid w:val="00AF61FC"/>
    <w:rsid w:val="00B000F7"/>
    <w:rsid w:val="00B0378F"/>
    <w:rsid w:val="00B0645F"/>
    <w:rsid w:val="00B1297D"/>
    <w:rsid w:val="00B158F3"/>
    <w:rsid w:val="00B167D8"/>
    <w:rsid w:val="00B20D40"/>
    <w:rsid w:val="00B21DBA"/>
    <w:rsid w:val="00B25102"/>
    <w:rsid w:val="00B3128D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3B0B"/>
    <w:rsid w:val="00B53D89"/>
    <w:rsid w:val="00B57128"/>
    <w:rsid w:val="00B57E4D"/>
    <w:rsid w:val="00B6172C"/>
    <w:rsid w:val="00B65AAB"/>
    <w:rsid w:val="00B72F56"/>
    <w:rsid w:val="00B75F78"/>
    <w:rsid w:val="00B8289E"/>
    <w:rsid w:val="00B8684D"/>
    <w:rsid w:val="00B92AA2"/>
    <w:rsid w:val="00B94D8A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4B46"/>
    <w:rsid w:val="00BD76F9"/>
    <w:rsid w:val="00BE190E"/>
    <w:rsid w:val="00BE3820"/>
    <w:rsid w:val="00BE41B7"/>
    <w:rsid w:val="00BE436E"/>
    <w:rsid w:val="00BE507D"/>
    <w:rsid w:val="00BE54D5"/>
    <w:rsid w:val="00BE75DE"/>
    <w:rsid w:val="00BE7778"/>
    <w:rsid w:val="00BF21BC"/>
    <w:rsid w:val="00BF4AFC"/>
    <w:rsid w:val="00BF5D03"/>
    <w:rsid w:val="00BF5DA6"/>
    <w:rsid w:val="00BF6BC8"/>
    <w:rsid w:val="00C00983"/>
    <w:rsid w:val="00C04805"/>
    <w:rsid w:val="00C11ED0"/>
    <w:rsid w:val="00C14E46"/>
    <w:rsid w:val="00C239E2"/>
    <w:rsid w:val="00C27D50"/>
    <w:rsid w:val="00C334C3"/>
    <w:rsid w:val="00C345B7"/>
    <w:rsid w:val="00C35DAD"/>
    <w:rsid w:val="00C361F9"/>
    <w:rsid w:val="00C42DA7"/>
    <w:rsid w:val="00C43AD2"/>
    <w:rsid w:val="00C45925"/>
    <w:rsid w:val="00C4607E"/>
    <w:rsid w:val="00C46886"/>
    <w:rsid w:val="00C50E15"/>
    <w:rsid w:val="00C57416"/>
    <w:rsid w:val="00C711EF"/>
    <w:rsid w:val="00C71386"/>
    <w:rsid w:val="00C72955"/>
    <w:rsid w:val="00C761B6"/>
    <w:rsid w:val="00C769F1"/>
    <w:rsid w:val="00C81845"/>
    <w:rsid w:val="00C82D53"/>
    <w:rsid w:val="00C8305C"/>
    <w:rsid w:val="00C8545D"/>
    <w:rsid w:val="00C873E6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128A"/>
    <w:rsid w:val="00CC2CFD"/>
    <w:rsid w:val="00CC3E22"/>
    <w:rsid w:val="00CD0190"/>
    <w:rsid w:val="00CD72D3"/>
    <w:rsid w:val="00CD772A"/>
    <w:rsid w:val="00CD78AF"/>
    <w:rsid w:val="00CE13DF"/>
    <w:rsid w:val="00CE24E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4C9B"/>
    <w:rsid w:val="00D35CE0"/>
    <w:rsid w:val="00D462AE"/>
    <w:rsid w:val="00D46312"/>
    <w:rsid w:val="00D47CA2"/>
    <w:rsid w:val="00D47CB9"/>
    <w:rsid w:val="00D51D96"/>
    <w:rsid w:val="00D51ECC"/>
    <w:rsid w:val="00D5255E"/>
    <w:rsid w:val="00D5385E"/>
    <w:rsid w:val="00D54287"/>
    <w:rsid w:val="00D555B8"/>
    <w:rsid w:val="00D566E5"/>
    <w:rsid w:val="00D578AB"/>
    <w:rsid w:val="00D62EF7"/>
    <w:rsid w:val="00D7064D"/>
    <w:rsid w:val="00D70BB3"/>
    <w:rsid w:val="00D74FF5"/>
    <w:rsid w:val="00D80BF8"/>
    <w:rsid w:val="00D859A3"/>
    <w:rsid w:val="00D86F49"/>
    <w:rsid w:val="00D96D9B"/>
    <w:rsid w:val="00DA1E80"/>
    <w:rsid w:val="00DA3343"/>
    <w:rsid w:val="00DA4298"/>
    <w:rsid w:val="00DA48A8"/>
    <w:rsid w:val="00DA5F7F"/>
    <w:rsid w:val="00DB0F66"/>
    <w:rsid w:val="00DB5516"/>
    <w:rsid w:val="00DC1F9B"/>
    <w:rsid w:val="00DC44ED"/>
    <w:rsid w:val="00DC4C46"/>
    <w:rsid w:val="00DC5488"/>
    <w:rsid w:val="00DC70DA"/>
    <w:rsid w:val="00DD2AAF"/>
    <w:rsid w:val="00DD33B8"/>
    <w:rsid w:val="00DD44EC"/>
    <w:rsid w:val="00DD6425"/>
    <w:rsid w:val="00DD7650"/>
    <w:rsid w:val="00DE6605"/>
    <w:rsid w:val="00DF1955"/>
    <w:rsid w:val="00DF5412"/>
    <w:rsid w:val="00DF6E7C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27B1A"/>
    <w:rsid w:val="00E27E3B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B195E"/>
    <w:rsid w:val="00EB376F"/>
    <w:rsid w:val="00EB4F19"/>
    <w:rsid w:val="00EB67B5"/>
    <w:rsid w:val="00EB6CD2"/>
    <w:rsid w:val="00EC0044"/>
    <w:rsid w:val="00EC0414"/>
    <w:rsid w:val="00EC5D76"/>
    <w:rsid w:val="00ED08AF"/>
    <w:rsid w:val="00ED1800"/>
    <w:rsid w:val="00ED1C36"/>
    <w:rsid w:val="00ED2646"/>
    <w:rsid w:val="00EE01DB"/>
    <w:rsid w:val="00EE2025"/>
    <w:rsid w:val="00EE2191"/>
    <w:rsid w:val="00EE76A6"/>
    <w:rsid w:val="00EF7333"/>
    <w:rsid w:val="00F02571"/>
    <w:rsid w:val="00F056B7"/>
    <w:rsid w:val="00F12691"/>
    <w:rsid w:val="00F13B3B"/>
    <w:rsid w:val="00F145EF"/>
    <w:rsid w:val="00F15527"/>
    <w:rsid w:val="00F21B61"/>
    <w:rsid w:val="00F23910"/>
    <w:rsid w:val="00F25111"/>
    <w:rsid w:val="00F264B5"/>
    <w:rsid w:val="00F26953"/>
    <w:rsid w:val="00F26D9B"/>
    <w:rsid w:val="00F26FC5"/>
    <w:rsid w:val="00F308E8"/>
    <w:rsid w:val="00F3203B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753AC"/>
    <w:rsid w:val="00F80FD6"/>
    <w:rsid w:val="00F81946"/>
    <w:rsid w:val="00F82691"/>
    <w:rsid w:val="00F84406"/>
    <w:rsid w:val="00F9456F"/>
    <w:rsid w:val="00F971B7"/>
    <w:rsid w:val="00FA23AB"/>
    <w:rsid w:val="00FA23CD"/>
    <w:rsid w:val="00FA36B4"/>
    <w:rsid w:val="00FA68D5"/>
    <w:rsid w:val="00FB0761"/>
    <w:rsid w:val="00FB6356"/>
    <w:rsid w:val="00FC22D2"/>
    <w:rsid w:val="00FC4161"/>
    <w:rsid w:val="00FD4F8C"/>
    <w:rsid w:val="00FE445C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1448</Words>
  <Characters>7822</Characters>
  <Application>Microsoft Office Word</Application>
  <DocSecurity>0</DocSecurity>
  <Lines>65</Lines>
  <Paragraphs>18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4</cp:revision>
  <cp:lastPrinted>2023-01-11T10:47:00Z</cp:lastPrinted>
  <dcterms:created xsi:type="dcterms:W3CDTF">2024-07-29T08:13:00Z</dcterms:created>
  <dcterms:modified xsi:type="dcterms:W3CDTF">2024-07-30T10:05:00Z</dcterms:modified>
</cp:coreProperties>
</file>