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37445D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70F717D6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525A5FFB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ΕΠΑΝΑΛΗΠΤΙΚΗ </w:t>
            </w: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>
              <w:rPr>
                <w:rFonts w:ascii="Calibri" w:hAnsi="Calibri" w:cs="Calibri"/>
                <w:sz w:val="22"/>
                <w:szCs w:val="22"/>
              </w:rPr>
              <w:t>ΣΕΠΤΕΜΒΡΙΟΥ</w:t>
            </w:r>
          </w:p>
          <w:p w14:paraId="7021081B" w14:textId="0FCB35D5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</w:t>
            </w:r>
            <w:r w:rsidR="006C0F45">
              <w:rPr>
                <w:rFonts w:ascii="Calibri" w:hAnsi="Calibri" w:cs="Calibri"/>
                <w:sz w:val="22"/>
                <w:szCs w:val="22"/>
              </w:rPr>
              <w:t>3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-202</w:t>
            </w:r>
            <w:r w:rsidR="006C0F4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4579EB7D" w:rsidR="0039195B" w:rsidRPr="0037445D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 xml:space="preserve">ΠΡΟΓΡΑΜΜΑ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ΕΠΑΝΑΛΗΠΤΙΚΗΣ </w:t>
      </w:r>
      <w:r w:rsidRPr="0037445D">
        <w:rPr>
          <w:rFonts w:ascii="Calibri" w:hAnsi="Calibri" w:cs="Calibri"/>
          <w:b/>
          <w:bCs/>
          <w:sz w:val="28"/>
          <w:szCs w:val="28"/>
        </w:rPr>
        <w:t xml:space="preserve">ΕΞΕΤΑΣΤΙΚΗΣ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ΣΕΠΤΕΜΒΡΙΟΥ</w:t>
      </w:r>
      <w:r w:rsid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202</w:t>
      </w:r>
      <w:r w:rsidR="006C0F45">
        <w:rPr>
          <w:rFonts w:ascii="Calibri" w:hAnsi="Calibri" w:cs="Calibri"/>
          <w:b/>
          <w:bCs/>
          <w:sz w:val="28"/>
          <w:szCs w:val="28"/>
        </w:rPr>
        <w:t>3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 - 202</w:t>
      </w:r>
      <w:r w:rsidR="006C0F45">
        <w:rPr>
          <w:rFonts w:ascii="Calibri" w:hAnsi="Calibri" w:cs="Calibri"/>
          <w:b/>
          <w:bCs/>
          <w:sz w:val="28"/>
          <w:szCs w:val="28"/>
        </w:rPr>
        <w:t>4</w:t>
      </w:r>
      <w:r w:rsidR="0037445D" w:rsidRP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37A2937A" w14:textId="30A2D15C" w:rsidR="00F33C28" w:rsidRPr="0037445D" w:rsidRDefault="00F33C28" w:rsidP="00F33C28">
      <w:pPr>
        <w:ind w:right="-73"/>
        <w:jc w:val="center"/>
        <w:rPr>
          <w:b/>
          <w:i/>
          <w:color w:val="76923C" w:themeColor="accent3" w:themeShade="BF"/>
          <w:sz w:val="28"/>
          <w:szCs w:val="28"/>
        </w:rPr>
      </w:pPr>
      <w:r w:rsidRPr="0037445D"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>ΠΡΟΓΡΑΜΜΑ ΣΠΟΥΔΩΝ Ρ</w:t>
      </w:r>
      <w:r w:rsidR="008B0D83"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>: Έτος εισαγωγής 2020-2021 και προγενέστερα</w:t>
      </w:r>
      <w:r w:rsidRPr="0037445D">
        <w:rPr>
          <w:b/>
          <w:i/>
          <w:color w:val="76923C" w:themeColor="accent3" w:themeShade="BF"/>
          <w:sz w:val="28"/>
          <w:szCs w:val="28"/>
        </w:rPr>
        <w:t xml:space="preserve"> </w:t>
      </w:r>
    </w:p>
    <w:p w14:paraId="5A8F5DA6" w14:textId="1C3C2B28" w:rsidR="008F0589" w:rsidRDefault="008F0589" w:rsidP="0039195B">
      <w:pPr>
        <w:ind w:right="-73"/>
        <w:jc w:val="both"/>
        <w:rPr>
          <w:sz w:val="22"/>
          <w:szCs w:val="22"/>
          <w:lang w:val="de-DE"/>
        </w:rPr>
      </w:pPr>
    </w:p>
    <w:p w14:paraId="2352C91E" w14:textId="77777777" w:rsidR="00F33C28" w:rsidRPr="0037445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Α΄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F33C28" w:rsidRPr="0037445D" w14:paraId="4A2685A0" w14:textId="77777777" w:rsidTr="0037445D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37445D" w:rsidRDefault="00F33C28" w:rsidP="0040371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37445D" w14:paraId="64C8D322" w14:textId="77777777" w:rsidTr="0037445D">
        <w:trPr>
          <w:trHeight w:val="196"/>
          <w:jc w:val="center"/>
        </w:trPr>
        <w:tc>
          <w:tcPr>
            <w:tcW w:w="14354" w:type="dxa"/>
            <w:gridSpan w:val="6"/>
          </w:tcPr>
          <w:p w14:paraId="2F3A25CC" w14:textId="1F1433A0" w:rsidR="00F33C28" w:rsidRPr="0037445D" w:rsidRDefault="00F33C28" w:rsidP="0040371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C873E6" w:rsidRPr="0037445D" w14:paraId="5768371E" w14:textId="77777777" w:rsidTr="0037445D">
        <w:trPr>
          <w:trHeight w:val="196"/>
          <w:jc w:val="center"/>
        </w:trPr>
        <w:tc>
          <w:tcPr>
            <w:tcW w:w="1970" w:type="dxa"/>
          </w:tcPr>
          <w:p w14:paraId="42E135D3" w14:textId="1C17A756" w:rsidR="00C873E6" w:rsidRPr="00B36586" w:rsidRDefault="00C873E6" w:rsidP="00C873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29.08.2024</w:t>
            </w:r>
          </w:p>
        </w:tc>
        <w:tc>
          <w:tcPr>
            <w:tcW w:w="1276" w:type="dxa"/>
          </w:tcPr>
          <w:p w14:paraId="54DAAC4E" w14:textId="527B53ED" w:rsidR="00C873E6" w:rsidRPr="00B36586" w:rsidRDefault="00C873E6" w:rsidP="0040371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</w:tcPr>
          <w:p w14:paraId="6410FF34" w14:textId="7869A2AA" w:rsidR="00C873E6" w:rsidRPr="0037445D" w:rsidRDefault="00C873E6" w:rsidP="00C873E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PHS_1002 Νεότερη Πολιτική Φιλοσοφία </w:t>
            </w:r>
          </w:p>
        </w:tc>
        <w:tc>
          <w:tcPr>
            <w:tcW w:w="2822" w:type="dxa"/>
          </w:tcPr>
          <w:p w14:paraId="7B1B6A0B" w14:textId="77777777" w:rsidR="00C873E6" w:rsidRPr="0037445D" w:rsidRDefault="00C873E6" w:rsidP="00C873E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</w:tcPr>
          <w:p w14:paraId="65C0275F" w14:textId="41E0A2EA" w:rsidR="00C873E6" w:rsidRPr="0037445D" w:rsidRDefault="00C873E6" w:rsidP="00C873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2036" w:type="dxa"/>
          </w:tcPr>
          <w:p w14:paraId="17B35FA0" w14:textId="3B8A0117" w:rsidR="00C873E6" w:rsidRPr="0037445D" w:rsidRDefault="003428E8" w:rsidP="00C873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496126" w:rsidRPr="0037445D" w14:paraId="31C8068D" w14:textId="77777777" w:rsidTr="007626DD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3B39F09" w14:textId="77777777" w:rsidR="00496126" w:rsidRPr="00B36586" w:rsidRDefault="00496126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DCC9" w14:textId="77777777" w:rsidR="00496126" w:rsidRPr="0037445D" w:rsidRDefault="00496126" w:rsidP="0040371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CD8E" w14:textId="77777777" w:rsidR="00496126" w:rsidRDefault="00496126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 Φιλοσοφία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A5D1" w14:textId="77777777" w:rsidR="00496126" w:rsidRDefault="00496126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52059C" w14:textId="77777777" w:rsidR="00496126" w:rsidRPr="0037445D" w:rsidRDefault="00496126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13:00-15:00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6AE24D7" w14:textId="77777777" w:rsidR="00496126" w:rsidRPr="0037445D" w:rsidRDefault="00496126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C873E6" w:rsidRPr="0037445D" w14:paraId="6040B67B" w14:textId="77777777" w:rsidTr="0037445D">
        <w:trPr>
          <w:trHeight w:val="196"/>
          <w:jc w:val="center"/>
        </w:trPr>
        <w:tc>
          <w:tcPr>
            <w:tcW w:w="1970" w:type="dxa"/>
          </w:tcPr>
          <w:p w14:paraId="751E9256" w14:textId="6FE16219" w:rsidR="00C873E6" w:rsidRPr="00B36586" w:rsidRDefault="00C873E6" w:rsidP="00C873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18.09.2024</w:t>
            </w:r>
          </w:p>
        </w:tc>
        <w:tc>
          <w:tcPr>
            <w:tcW w:w="1276" w:type="dxa"/>
          </w:tcPr>
          <w:p w14:paraId="30E0E748" w14:textId="347D4C79" w:rsidR="00C873E6" w:rsidRPr="00B36586" w:rsidRDefault="00C873E6" w:rsidP="0040371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13" w:type="dxa"/>
          </w:tcPr>
          <w:p w14:paraId="3F1592BE" w14:textId="77C6B73A" w:rsidR="00C873E6" w:rsidRPr="00632340" w:rsidRDefault="00C873E6" w:rsidP="00C873E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3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Λογική (Θεωρία)</w:t>
            </w:r>
          </w:p>
        </w:tc>
        <w:tc>
          <w:tcPr>
            <w:tcW w:w="2822" w:type="dxa"/>
          </w:tcPr>
          <w:p w14:paraId="39AB57D8" w14:textId="25C7DB5E" w:rsidR="00C873E6" w:rsidRDefault="00C873E6" w:rsidP="00C873E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</w:tcPr>
          <w:p w14:paraId="7D55C49E" w14:textId="1ED3B2AD" w:rsidR="00C873E6" w:rsidRPr="0037445D" w:rsidRDefault="00C873E6" w:rsidP="00C873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17:00-19:00</w:t>
            </w:r>
          </w:p>
        </w:tc>
        <w:tc>
          <w:tcPr>
            <w:tcW w:w="2036" w:type="dxa"/>
          </w:tcPr>
          <w:p w14:paraId="5E64E8B8" w14:textId="37321835" w:rsidR="00C873E6" w:rsidRPr="0037445D" w:rsidRDefault="00181FA4" w:rsidP="00C873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C873E6" w:rsidRPr="0037445D" w14:paraId="6DFE9F5D" w14:textId="77777777" w:rsidTr="0037445D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CA5A80" w14:textId="0CA710A4" w:rsidR="00C873E6" w:rsidRPr="0037445D" w:rsidRDefault="00C873E6" w:rsidP="0040371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C873E6" w:rsidRPr="0037445D" w14:paraId="64913516" w14:textId="77777777" w:rsidTr="0037445D">
        <w:trPr>
          <w:trHeight w:val="196"/>
          <w:jc w:val="center"/>
        </w:trPr>
        <w:tc>
          <w:tcPr>
            <w:tcW w:w="1970" w:type="dxa"/>
            <w:tcBorders>
              <w:bottom w:val="double" w:sz="4" w:space="0" w:color="auto"/>
            </w:tcBorders>
          </w:tcPr>
          <w:p w14:paraId="4FF3FE77" w14:textId="6F7F19FF" w:rsidR="00C873E6" w:rsidRPr="00B36586" w:rsidRDefault="00C873E6" w:rsidP="00C873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E76015B" w14:textId="7A15392E" w:rsidR="00C873E6" w:rsidRPr="00B36586" w:rsidRDefault="00C873E6" w:rsidP="0040371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701EF000" w14:textId="77777777" w:rsidR="00C873E6" w:rsidRPr="0037445D" w:rsidRDefault="00C873E6" w:rsidP="00C873E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PHS_1008 Παιδαγωγικά Ι</w:t>
            </w:r>
          </w:p>
        </w:tc>
        <w:tc>
          <w:tcPr>
            <w:tcW w:w="2822" w:type="dxa"/>
            <w:tcBorders>
              <w:bottom w:val="double" w:sz="4" w:space="0" w:color="auto"/>
            </w:tcBorders>
          </w:tcPr>
          <w:p w14:paraId="6DEA1813" w14:textId="77777777" w:rsidR="00C873E6" w:rsidRPr="0037445D" w:rsidRDefault="00C873E6" w:rsidP="00C873E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Ντόκα</w:t>
            </w:r>
            <w:proofErr w:type="spellEnd"/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48AA7648" w14:textId="246DC105" w:rsidR="00C873E6" w:rsidRPr="00B36586" w:rsidRDefault="00C873E6" w:rsidP="00C873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13:00-15:00</w:t>
            </w:r>
          </w:p>
        </w:tc>
        <w:tc>
          <w:tcPr>
            <w:tcW w:w="2036" w:type="dxa"/>
            <w:tcBorders>
              <w:bottom w:val="double" w:sz="4" w:space="0" w:color="auto"/>
            </w:tcBorders>
          </w:tcPr>
          <w:p w14:paraId="4E8878DA" w14:textId="5A674381" w:rsidR="00C873E6" w:rsidRPr="00B36586" w:rsidRDefault="002A34E5" w:rsidP="00C873E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 / ΑΠ8</w:t>
            </w:r>
          </w:p>
        </w:tc>
      </w:tr>
    </w:tbl>
    <w:p w14:paraId="6A531E03" w14:textId="275CDCFD" w:rsidR="009F0A94" w:rsidRPr="009F0A94" w:rsidRDefault="009F0A94" w:rsidP="0067385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Β΄ ΕΞΑΜΗΝΟ</w:t>
      </w:r>
    </w:p>
    <w:tbl>
      <w:tblPr>
        <w:tblW w:w="143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6"/>
        <w:gridCol w:w="1118"/>
        <w:gridCol w:w="16"/>
        <w:gridCol w:w="5223"/>
        <w:gridCol w:w="6"/>
        <w:gridCol w:w="2410"/>
        <w:gridCol w:w="1417"/>
        <w:gridCol w:w="2410"/>
      </w:tblGrid>
      <w:tr w:rsidR="009F0A94" w:rsidRPr="000700F9" w14:paraId="411B52B3" w14:textId="77777777" w:rsidTr="00124118">
        <w:trPr>
          <w:trHeight w:val="398"/>
          <w:tblHeader/>
          <w:jc w:val="center"/>
        </w:trPr>
        <w:tc>
          <w:tcPr>
            <w:tcW w:w="1702" w:type="dxa"/>
            <w:gridSpan w:val="2"/>
            <w:tcBorders>
              <w:top w:val="double" w:sz="4" w:space="0" w:color="auto"/>
            </w:tcBorders>
            <w:shd w:val="clear" w:color="auto" w:fill="B3B3B3"/>
          </w:tcPr>
          <w:p w14:paraId="11B3558D" w14:textId="7BC31C6A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B3B3B3"/>
          </w:tcPr>
          <w:p w14:paraId="27E5AA63" w14:textId="59BBD1B0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229" w:type="dxa"/>
            <w:gridSpan w:val="2"/>
            <w:tcBorders>
              <w:top w:val="double" w:sz="4" w:space="0" w:color="auto"/>
            </w:tcBorders>
            <w:shd w:val="clear" w:color="auto" w:fill="B3B3B3"/>
          </w:tcPr>
          <w:p w14:paraId="4459E7ED" w14:textId="5A53730E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B3B3B3"/>
          </w:tcPr>
          <w:p w14:paraId="4823517A" w14:textId="7DC555F2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B3B3B3"/>
          </w:tcPr>
          <w:p w14:paraId="0DF9A21F" w14:textId="24FC7607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B3B3B3"/>
          </w:tcPr>
          <w:p w14:paraId="25A4DF68" w14:textId="77777777" w:rsidR="009F0A94" w:rsidRPr="000700F9" w:rsidRDefault="009F0A94" w:rsidP="00457DA1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46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601704" w:rsidRPr="0037445D" w14:paraId="27B274D1" w14:textId="77777777" w:rsidTr="00124118">
        <w:trPr>
          <w:trHeight w:val="196"/>
          <w:jc w:val="center"/>
        </w:trPr>
        <w:tc>
          <w:tcPr>
            <w:tcW w:w="1686" w:type="dxa"/>
            <w:vAlign w:val="center"/>
          </w:tcPr>
          <w:p w14:paraId="1D4199C8" w14:textId="1289EC6E" w:rsidR="00601704" w:rsidRPr="008B2C29" w:rsidRDefault="00601704" w:rsidP="004607E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03.09.2024</w:t>
            </w:r>
          </w:p>
        </w:tc>
        <w:tc>
          <w:tcPr>
            <w:tcW w:w="1134" w:type="dxa"/>
            <w:gridSpan w:val="2"/>
            <w:vAlign w:val="center"/>
          </w:tcPr>
          <w:p w14:paraId="78B54F71" w14:textId="503FEF68" w:rsidR="00601704" w:rsidRPr="00B36586" w:rsidRDefault="00601704" w:rsidP="004607E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39" w:type="dxa"/>
            <w:gridSpan w:val="2"/>
            <w:vAlign w:val="center"/>
          </w:tcPr>
          <w:p w14:paraId="5EB58E52" w14:textId="77777777" w:rsidR="00601704" w:rsidRPr="0037445D" w:rsidRDefault="00601704" w:rsidP="004607E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1001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Γνωσιοθεωρία - Μεταφυσική Ι</w:t>
            </w:r>
          </w:p>
        </w:tc>
        <w:tc>
          <w:tcPr>
            <w:tcW w:w="2416" w:type="dxa"/>
            <w:gridSpan w:val="2"/>
            <w:vAlign w:val="center"/>
          </w:tcPr>
          <w:p w14:paraId="7621CBC2" w14:textId="77777777" w:rsidR="00601704" w:rsidRPr="0037445D" w:rsidRDefault="00601704" w:rsidP="004607E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Γ.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Σαγκριώτης</w:t>
            </w:r>
            <w:proofErr w:type="spellEnd"/>
          </w:p>
        </w:tc>
        <w:tc>
          <w:tcPr>
            <w:tcW w:w="1417" w:type="dxa"/>
            <w:vAlign w:val="center"/>
          </w:tcPr>
          <w:p w14:paraId="0992C7DE" w14:textId="5F72FF6E" w:rsidR="00601704" w:rsidRPr="0037445D" w:rsidRDefault="00601704" w:rsidP="004607E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2410" w:type="dxa"/>
            <w:vAlign w:val="center"/>
          </w:tcPr>
          <w:p w14:paraId="5F0A42D3" w14:textId="48A8CCCB" w:rsidR="00601704" w:rsidRPr="0037445D" w:rsidRDefault="00B158F3" w:rsidP="004607E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4607E0" w:rsidRPr="0037445D" w14:paraId="6ECC1C0C" w14:textId="77777777" w:rsidTr="00124118">
        <w:trPr>
          <w:trHeight w:val="305"/>
          <w:jc w:val="center"/>
        </w:trPr>
        <w:tc>
          <w:tcPr>
            <w:tcW w:w="1686" w:type="dxa"/>
          </w:tcPr>
          <w:p w14:paraId="501B00B0" w14:textId="77777777" w:rsidR="004607E0" w:rsidRPr="00B36586" w:rsidRDefault="004607E0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10.09.2024</w:t>
            </w:r>
          </w:p>
        </w:tc>
        <w:tc>
          <w:tcPr>
            <w:tcW w:w="1134" w:type="dxa"/>
            <w:gridSpan w:val="2"/>
          </w:tcPr>
          <w:p w14:paraId="36F639ED" w14:textId="77777777" w:rsidR="004607E0" w:rsidRPr="00B36586" w:rsidRDefault="004607E0" w:rsidP="0040371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39" w:type="dxa"/>
            <w:gridSpan w:val="2"/>
          </w:tcPr>
          <w:p w14:paraId="1F1918B5" w14:textId="77777777" w:rsidR="004607E0" w:rsidRPr="00D92863" w:rsidRDefault="004607E0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46519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1005 Αρχαία ελληνική ηθική και πολιτική φιλοσοφία</w:t>
            </w:r>
          </w:p>
        </w:tc>
        <w:tc>
          <w:tcPr>
            <w:tcW w:w="2416" w:type="dxa"/>
            <w:gridSpan w:val="2"/>
          </w:tcPr>
          <w:p w14:paraId="20D5A8E7" w14:textId="77777777" w:rsidR="004607E0" w:rsidRDefault="004607E0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Μουζάλα</w:t>
            </w:r>
            <w:proofErr w:type="spellEnd"/>
          </w:p>
        </w:tc>
        <w:tc>
          <w:tcPr>
            <w:tcW w:w="1417" w:type="dxa"/>
          </w:tcPr>
          <w:p w14:paraId="3FBD74E5" w14:textId="77777777" w:rsidR="004607E0" w:rsidRPr="0037445D" w:rsidRDefault="004607E0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2410" w:type="dxa"/>
          </w:tcPr>
          <w:p w14:paraId="623A39E6" w14:textId="77777777" w:rsidR="004607E0" w:rsidRPr="0037445D" w:rsidRDefault="004607E0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Γραφείο διδάσκουσας (κτήριο Κ21)</w:t>
            </w:r>
          </w:p>
        </w:tc>
      </w:tr>
      <w:tr w:rsidR="00601704" w:rsidRPr="0037445D" w14:paraId="341AC007" w14:textId="77777777" w:rsidTr="00124118">
        <w:trPr>
          <w:trHeight w:val="196"/>
          <w:jc w:val="center"/>
        </w:trPr>
        <w:tc>
          <w:tcPr>
            <w:tcW w:w="1686" w:type="dxa"/>
            <w:vAlign w:val="center"/>
          </w:tcPr>
          <w:p w14:paraId="04383971" w14:textId="4E8F00CC" w:rsidR="00601704" w:rsidRPr="00B36586" w:rsidRDefault="00601704" w:rsidP="004607E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25.09.2024</w:t>
            </w:r>
          </w:p>
        </w:tc>
        <w:tc>
          <w:tcPr>
            <w:tcW w:w="1134" w:type="dxa"/>
            <w:gridSpan w:val="2"/>
            <w:vAlign w:val="center"/>
          </w:tcPr>
          <w:p w14:paraId="7C004A69" w14:textId="5F1E79BC" w:rsidR="00601704" w:rsidRPr="00B36586" w:rsidRDefault="00601704" w:rsidP="004607E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39" w:type="dxa"/>
            <w:gridSpan w:val="2"/>
            <w:vAlign w:val="center"/>
          </w:tcPr>
          <w:p w14:paraId="32339E59" w14:textId="77777777" w:rsidR="00601704" w:rsidRPr="0037445D" w:rsidRDefault="00601704" w:rsidP="004607E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1004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Πλάτων</w:t>
            </w:r>
          </w:p>
        </w:tc>
        <w:tc>
          <w:tcPr>
            <w:tcW w:w="2416" w:type="dxa"/>
            <w:gridSpan w:val="2"/>
            <w:vAlign w:val="center"/>
          </w:tcPr>
          <w:p w14:paraId="014E8E15" w14:textId="77777777" w:rsidR="00601704" w:rsidRPr="0037445D" w:rsidRDefault="00601704" w:rsidP="004607E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Γ.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Σερμαμόγλου</w:t>
            </w:r>
            <w:proofErr w:type="spellEnd"/>
          </w:p>
        </w:tc>
        <w:tc>
          <w:tcPr>
            <w:tcW w:w="1417" w:type="dxa"/>
            <w:vAlign w:val="center"/>
          </w:tcPr>
          <w:p w14:paraId="3DAD75A0" w14:textId="2ABD49CE" w:rsidR="00601704" w:rsidRPr="0037445D" w:rsidRDefault="00601704" w:rsidP="004607E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12:00-14:00</w:t>
            </w:r>
          </w:p>
        </w:tc>
        <w:tc>
          <w:tcPr>
            <w:tcW w:w="2410" w:type="dxa"/>
            <w:vAlign w:val="center"/>
          </w:tcPr>
          <w:p w14:paraId="4286453B" w14:textId="29B51487" w:rsidR="00601704" w:rsidRPr="0037445D" w:rsidRDefault="00B25102" w:rsidP="004607E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</w:tbl>
    <w:p w14:paraId="0B35C4D9" w14:textId="59CDD09A" w:rsidR="00F33C28" w:rsidRPr="00457DA1" w:rsidRDefault="00F33C28" w:rsidP="00B53B0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Γ΄ ΕΞΑΜΗΝΟ</w:t>
      </w:r>
    </w:p>
    <w:tbl>
      <w:tblPr>
        <w:tblW w:w="139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34"/>
        <w:gridCol w:w="5387"/>
        <w:gridCol w:w="2410"/>
        <w:gridCol w:w="1417"/>
        <w:gridCol w:w="1873"/>
      </w:tblGrid>
      <w:tr w:rsidR="00F33C28" w:rsidRPr="000700F9" w14:paraId="73474EB1" w14:textId="77777777" w:rsidTr="003211E2">
        <w:trPr>
          <w:trHeight w:val="79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6AC9AF7E" w14:textId="77777777" w:rsidR="00F33C28" w:rsidRPr="00457DA1" w:rsidRDefault="00F33C28" w:rsidP="0069058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387" w:type="dxa"/>
            <w:shd w:val="clear" w:color="auto" w:fill="B3B3B3"/>
            <w:vAlign w:val="center"/>
          </w:tcPr>
          <w:p w14:paraId="565E574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410" w:type="dxa"/>
            <w:shd w:val="clear" w:color="auto" w:fill="B3B3B3"/>
            <w:vAlign w:val="center"/>
          </w:tcPr>
          <w:p w14:paraId="7C481FC7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75F80A54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73" w:type="dxa"/>
            <w:shd w:val="clear" w:color="auto" w:fill="B3B3B3"/>
            <w:vAlign w:val="center"/>
          </w:tcPr>
          <w:p w14:paraId="47B12E3A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F3C68" w:rsidRPr="00953D7D" w14:paraId="6103C8F3" w14:textId="77777777" w:rsidTr="0038243C">
        <w:trPr>
          <w:trHeight w:val="196"/>
          <w:jc w:val="center"/>
        </w:trPr>
        <w:tc>
          <w:tcPr>
            <w:tcW w:w="13907" w:type="dxa"/>
            <w:gridSpan w:val="6"/>
            <w:vAlign w:val="center"/>
          </w:tcPr>
          <w:p w14:paraId="5FC9EFDD" w14:textId="77777777" w:rsidR="004F3C68" w:rsidRPr="00C711EF" w:rsidRDefault="004F3C68" w:rsidP="0069058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11EF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38243C" w:rsidRPr="000700F9" w14:paraId="2548C10D" w14:textId="77777777" w:rsidTr="003211E2">
        <w:trPr>
          <w:trHeight w:val="368"/>
          <w:jc w:val="center"/>
        </w:trPr>
        <w:tc>
          <w:tcPr>
            <w:tcW w:w="1686" w:type="dxa"/>
            <w:vAlign w:val="center"/>
          </w:tcPr>
          <w:p w14:paraId="4B6CA547" w14:textId="77777777" w:rsidR="0038243C" w:rsidRPr="00C711EF" w:rsidRDefault="0038243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02.09.2024</w:t>
            </w:r>
          </w:p>
        </w:tc>
        <w:tc>
          <w:tcPr>
            <w:tcW w:w="1134" w:type="dxa"/>
            <w:vAlign w:val="center"/>
          </w:tcPr>
          <w:p w14:paraId="220D70CF" w14:textId="77777777" w:rsidR="0038243C" w:rsidRPr="00C711EF" w:rsidRDefault="0038243C" w:rsidP="0069058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387" w:type="dxa"/>
            <w:vAlign w:val="center"/>
          </w:tcPr>
          <w:p w14:paraId="78AD6AC5" w14:textId="77777777" w:rsidR="0038243C" w:rsidRPr="00457DA1" w:rsidRDefault="0038243C" w:rsidP="007626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PHS_2002 Νεότερη Ηθική Φιλοσοφία</w:t>
            </w:r>
          </w:p>
        </w:tc>
        <w:tc>
          <w:tcPr>
            <w:tcW w:w="2410" w:type="dxa"/>
            <w:vAlign w:val="center"/>
          </w:tcPr>
          <w:p w14:paraId="2FE602E6" w14:textId="77777777" w:rsidR="0038243C" w:rsidRPr="00457DA1" w:rsidRDefault="0038243C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17" w:type="dxa"/>
            <w:vAlign w:val="center"/>
          </w:tcPr>
          <w:p w14:paraId="260A0ACC" w14:textId="77777777" w:rsidR="0038243C" w:rsidRPr="00C711EF" w:rsidRDefault="0038243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1873" w:type="dxa"/>
            <w:vAlign w:val="center"/>
          </w:tcPr>
          <w:p w14:paraId="6A4CF465" w14:textId="77777777" w:rsidR="0038243C" w:rsidRPr="00C711EF" w:rsidRDefault="0038243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38243C" w:rsidRPr="000700F9" w14:paraId="25A3508F" w14:textId="77777777" w:rsidTr="003211E2">
        <w:trPr>
          <w:trHeight w:val="368"/>
          <w:jc w:val="center"/>
        </w:trPr>
        <w:tc>
          <w:tcPr>
            <w:tcW w:w="1686" w:type="dxa"/>
          </w:tcPr>
          <w:p w14:paraId="7322DAF3" w14:textId="77777777" w:rsidR="0038243C" w:rsidRPr="00C711EF" w:rsidRDefault="0038243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14:paraId="1B368435" w14:textId="77777777" w:rsidR="0038243C" w:rsidRPr="00C711EF" w:rsidRDefault="0038243C" w:rsidP="0069058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387" w:type="dxa"/>
            <w:vAlign w:val="center"/>
          </w:tcPr>
          <w:p w14:paraId="157A9656" w14:textId="77777777" w:rsidR="0038243C" w:rsidRPr="00457DA1" w:rsidRDefault="0038243C" w:rsidP="007626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2003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Ανάγνωσης Φιλοσοφικών Κειμένων Ι: Αρχαία Φιλοσοφία (Ομάδα Α)</w:t>
            </w:r>
          </w:p>
        </w:tc>
        <w:tc>
          <w:tcPr>
            <w:tcW w:w="2410" w:type="dxa"/>
            <w:vAlign w:val="center"/>
          </w:tcPr>
          <w:p w14:paraId="1AE613BF" w14:textId="77777777" w:rsidR="0038243C" w:rsidRPr="00457DA1" w:rsidRDefault="0038243C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417" w:type="dxa"/>
          </w:tcPr>
          <w:p w14:paraId="07904A33" w14:textId="77777777" w:rsidR="0038243C" w:rsidRPr="00C711EF" w:rsidRDefault="0038243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1873" w:type="dxa"/>
          </w:tcPr>
          <w:p w14:paraId="457B48C4" w14:textId="77777777" w:rsidR="0038243C" w:rsidRPr="00C711EF" w:rsidRDefault="0038243C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7A08F7" w:rsidRPr="000700F9" w14:paraId="15613730" w14:textId="77777777" w:rsidTr="003211E2">
        <w:trPr>
          <w:trHeight w:val="196"/>
          <w:jc w:val="center"/>
        </w:trPr>
        <w:tc>
          <w:tcPr>
            <w:tcW w:w="1686" w:type="dxa"/>
            <w:vAlign w:val="center"/>
          </w:tcPr>
          <w:p w14:paraId="11A2E486" w14:textId="1B29DFD2" w:rsidR="007A08F7" w:rsidRPr="00C711EF" w:rsidRDefault="007A08F7" w:rsidP="007A08F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10.09.2024</w:t>
            </w:r>
          </w:p>
        </w:tc>
        <w:tc>
          <w:tcPr>
            <w:tcW w:w="1134" w:type="dxa"/>
            <w:vAlign w:val="center"/>
          </w:tcPr>
          <w:p w14:paraId="3125A4D9" w14:textId="307C2EB1" w:rsidR="007A08F7" w:rsidRPr="00C711EF" w:rsidRDefault="007A08F7" w:rsidP="0069058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387" w:type="dxa"/>
            <w:vAlign w:val="center"/>
          </w:tcPr>
          <w:p w14:paraId="0C31ED34" w14:textId="7AA47385" w:rsidR="007A08F7" w:rsidRPr="00457DA1" w:rsidRDefault="007A08F7" w:rsidP="007A0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PHS_2001 Αριστοτέλης </w:t>
            </w:r>
          </w:p>
        </w:tc>
        <w:tc>
          <w:tcPr>
            <w:tcW w:w="2410" w:type="dxa"/>
            <w:vAlign w:val="center"/>
          </w:tcPr>
          <w:p w14:paraId="7265AB98" w14:textId="2C8ABB57" w:rsidR="007A08F7" w:rsidRPr="00457DA1" w:rsidRDefault="007A08F7" w:rsidP="007A08F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Μουζάλα</w:t>
            </w:r>
            <w:proofErr w:type="spellEnd"/>
          </w:p>
        </w:tc>
        <w:tc>
          <w:tcPr>
            <w:tcW w:w="1417" w:type="dxa"/>
            <w:vAlign w:val="center"/>
          </w:tcPr>
          <w:p w14:paraId="4174DFE7" w14:textId="2C15BDE8" w:rsidR="007A08F7" w:rsidRPr="00C711EF" w:rsidRDefault="007A08F7" w:rsidP="0038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1873" w:type="dxa"/>
            <w:vAlign w:val="center"/>
          </w:tcPr>
          <w:p w14:paraId="3BBE7A28" w14:textId="59E9FAF1" w:rsidR="007A08F7" w:rsidRPr="00C711EF" w:rsidRDefault="007A08F7" w:rsidP="0038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7A08F7" w:rsidRPr="000700F9" w14:paraId="44042890" w14:textId="77777777" w:rsidTr="003211E2">
        <w:trPr>
          <w:trHeight w:val="368"/>
          <w:jc w:val="center"/>
        </w:trPr>
        <w:tc>
          <w:tcPr>
            <w:tcW w:w="1686" w:type="dxa"/>
          </w:tcPr>
          <w:p w14:paraId="29FB985D" w14:textId="3B61F851" w:rsidR="007A08F7" w:rsidRPr="00C711EF" w:rsidRDefault="007A08F7" w:rsidP="007A08F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11.09.2024</w:t>
            </w:r>
          </w:p>
        </w:tc>
        <w:tc>
          <w:tcPr>
            <w:tcW w:w="1134" w:type="dxa"/>
          </w:tcPr>
          <w:p w14:paraId="3410EA2C" w14:textId="3880108C" w:rsidR="007A08F7" w:rsidRPr="00C711EF" w:rsidRDefault="007A08F7" w:rsidP="0069058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387" w:type="dxa"/>
            <w:vAlign w:val="center"/>
          </w:tcPr>
          <w:p w14:paraId="07F47148" w14:textId="1BD9803A" w:rsidR="007A08F7" w:rsidRPr="00457DA1" w:rsidRDefault="007A08F7" w:rsidP="007A0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2003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Ανάγνωσης Φιλοσοφικών Κειμένων Ι: Αρχαία Φιλοσοφία (Ομάδα Β)</w:t>
            </w:r>
          </w:p>
        </w:tc>
        <w:tc>
          <w:tcPr>
            <w:tcW w:w="2410" w:type="dxa"/>
            <w:vAlign w:val="center"/>
          </w:tcPr>
          <w:p w14:paraId="47AA7BB9" w14:textId="0218E9DF" w:rsidR="007A08F7" w:rsidRPr="00457DA1" w:rsidRDefault="007A08F7" w:rsidP="007A08F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17" w:type="dxa"/>
          </w:tcPr>
          <w:p w14:paraId="72593442" w14:textId="7F1DC4ED" w:rsidR="007A08F7" w:rsidRPr="00C711EF" w:rsidRDefault="007A08F7" w:rsidP="0038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1873" w:type="dxa"/>
          </w:tcPr>
          <w:p w14:paraId="6336AFD3" w14:textId="4CB27E59" w:rsidR="007A08F7" w:rsidRPr="00C711EF" w:rsidRDefault="006A6D21" w:rsidP="0038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7A08F7" w:rsidRPr="00953D7D" w14:paraId="3B04062D" w14:textId="77777777" w:rsidTr="003211E2">
        <w:trPr>
          <w:trHeight w:val="165"/>
          <w:jc w:val="center"/>
        </w:trPr>
        <w:tc>
          <w:tcPr>
            <w:tcW w:w="13907" w:type="dxa"/>
            <w:gridSpan w:val="6"/>
            <w:vAlign w:val="center"/>
          </w:tcPr>
          <w:p w14:paraId="6790D9E5" w14:textId="08EB6482" w:rsidR="007A08F7" w:rsidRPr="004B5A22" w:rsidRDefault="007A08F7" w:rsidP="00690580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BD76F9" w:rsidRPr="00953D7D" w14:paraId="564531E0" w14:textId="77777777" w:rsidTr="003211E2">
        <w:trPr>
          <w:trHeight w:val="198"/>
          <w:jc w:val="center"/>
        </w:trPr>
        <w:tc>
          <w:tcPr>
            <w:tcW w:w="1686" w:type="dxa"/>
          </w:tcPr>
          <w:p w14:paraId="10EA7548" w14:textId="15AD3B22" w:rsidR="00BD76F9" w:rsidRDefault="00BD76F9" w:rsidP="0038243C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09.09.2024</w:t>
            </w:r>
          </w:p>
        </w:tc>
        <w:tc>
          <w:tcPr>
            <w:tcW w:w="1134" w:type="dxa"/>
          </w:tcPr>
          <w:p w14:paraId="0DA1F9EA" w14:textId="31C24A0A" w:rsidR="00BD76F9" w:rsidRDefault="00BD76F9" w:rsidP="0069058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387" w:type="dxa"/>
            <w:vAlign w:val="center"/>
          </w:tcPr>
          <w:p w14:paraId="19FD46AC" w14:textId="77777777" w:rsidR="00BD76F9" w:rsidRPr="006D5980" w:rsidRDefault="00BD76F9" w:rsidP="00BD76F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PHS_2008 Παιδαγωγικά ΙΙ</w:t>
            </w:r>
          </w:p>
        </w:tc>
        <w:tc>
          <w:tcPr>
            <w:tcW w:w="2410" w:type="dxa"/>
            <w:vAlign w:val="center"/>
          </w:tcPr>
          <w:p w14:paraId="248D04F6" w14:textId="77777777" w:rsidR="00BD76F9" w:rsidRPr="006D5980" w:rsidRDefault="00BD76F9" w:rsidP="00BD76F9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Ντόκα</w:t>
            </w:r>
            <w:proofErr w:type="spellEnd"/>
          </w:p>
        </w:tc>
        <w:tc>
          <w:tcPr>
            <w:tcW w:w="1417" w:type="dxa"/>
          </w:tcPr>
          <w:p w14:paraId="510407FD" w14:textId="164CF293" w:rsidR="00BD76F9" w:rsidRDefault="00BD76F9" w:rsidP="00BD76F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1873" w:type="dxa"/>
          </w:tcPr>
          <w:p w14:paraId="22B35EB6" w14:textId="59C8AE48" w:rsidR="00BD76F9" w:rsidRPr="00953D7D" w:rsidRDefault="001A60D2" w:rsidP="00BD76F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 / ΑΠ8</w:t>
            </w:r>
          </w:p>
        </w:tc>
      </w:tr>
      <w:tr w:rsidR="00BD76F9" w:rsidRPr="00953D7D" w14:paraId="714C7E1C" w14:textId="77777777" w:rsidTr="0038243C">
        <w:trPr>
          <w:trHeight w:val="196"/>
          <w:jc w:val="center"/>
        </w:trPr>
        <w:tc>
          <w:tcPr>
            <w:tcW w:w="13907" w:type="dxa"/>
            <w:gridSpan w:val="6"/>
            <w:vAlign w:val="center"/>
          </w:tcPr>
          <w:p w14:paraId="1BFDC3C8" w14:textId="6332726B" w:rsidR="00BD76F9" w:rsidRPr="00457DA1" w:rsidRDefault="00BD76F9" w:rsidP="0069058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DA48A8" w:rsidRPr="00953D7D" w14:paraId="6E930EA8" w14:textId="77777777" w:rsidTr="003211E2">
        <w:trPr>
          <w:trHeight w:val="196"/>
          <w:jc w:val="center"/>
        </w:trPr>
        <w:tc>
          <w:tcPr>
            <w:tcW w:w="1686" w:type="dxa"/>
            <w:vAlign w:val="center"/>
          </w:tcPr>
          <w:p w14:paraId="1E8EE9B1" w14:textId="089ADAA0" w:rsidR="00DA48A8" w:rsidRDefault="00DA48A8" w:rsidP="0038243C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F532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12.09.2024</w:t>
            </w:r>
          </w:p>
        </w:tc>
        <w:tc>
          <w:tcPr>
            <w:tcW w:w="1134" w:type="dxa"/>
            <w:vAlign w:val="center"/>
          </w:tcPr>
          <w:p w14:paraId="6BA7E5F8" w14:textId="37C1E1D9" w:rsidR="00DA48A8" w:rsidRDefault="00DA48A8" w:rsidP="0069058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F532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387" w:type="dxa"/>
            <w:vAlign w:val="center"/>
          </w:tcPr>
          <w:p w14:paraId="232E3D8D" w14:textId="274C84AC" w:rsidR="00DA48A8" w:rsidRPr="00457DA1" w:rsidRDefault="00DA48A8" w:rsidP="00DA48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PHS_5003 Αρχαία ελληνική Γραμματεία και Γλώσσα Ι</w:t>
            </w:r>
          </w:p>
        </w:tc>
        <w:tc>
          <w:tcPr>
            <w:tcW w:w="2410" w:type="dxa"/>
            <w:vAlign w:val="center"/>
          </w:tcPr>
          <w:p w14:paraId="3FFC17C6" w14:textId="0649BE45" w:rsidR="00DA48A8" w:rsidRPr="00457DA1" w:rsidRDefault="00DA48A8" w:rsidP="00DA48A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17" w:type="dxa"/>
            <w:vAlign w:val="center"/>
          </w:tcPr>
          <w:p w14:paraId="4528E0B2" w14:textId="478F8089" w:rsidR="00DA48A8" w:rsidRDefault="00DA48A8" w:rsidP="00DA48A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F532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1873" w:type="dxa"/>
            <w:vAlign w:val="center"/>
          </w:tcPr>
          <w:p w14:paraId="4C40D75E" w14:textId="5446FC3D" w:rsidR="00DA48A8" w:rsidRPr="00953D7D" w:rsidRDefault="009D3DDE" w:rsidP="00DA48A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DA48A8" w:rsidRPr="00953D7D" w14:paraId="28EACD3D" w14:textId="77777777" w:rsidTr="003211E2">
        <w:trPr>
          <w:trHeight w:val="196"/>
          <w:jc w:val="center"/>
        </w:trPr>
        <w:tc>
          <w:tcPr>
            <w:tcW w:w="1686" w:type="dxa"/>
            <w:vAlign w:val="center"/>
          </w:tcPr>
          <w:p w14:paraId="136D8AFD" w14:textId="3A9DAEAF" w:rsidR="00DA48A8" w:rsidRDefault="00DA48A8" w:rsidP="00DA48A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764F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24.09.2024</w:t>
            </w:r>
          </w:p>
        </w:tc>
        <w:tc>
          <w:tcPr>
            <w:tcW w:w="1134" w:type="dxa"/>
            <w:vAlign w:val="center"/>
          </w:tcPr>
          <w:p w14:paraId="6C79CBE6" w14:textId="4E434AFC" w:rsidR="00DA48A8" w:rsidRDefault="00DA48A8" w:rsidP="0069058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764F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387" w:type="dxa"/>
            <w:vAlign w:val="center"/>
          </w:tcPr>
          <w:p w14:paraId="1790150B" w14:textId="02D4C2E7" w:rsidR="00DA48A8" w:rsidRPr="00457DA1" w:rsidRDefault="00DA48A8" w:rsidP="00DA48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Αρχαία ελληνική Γραμματεία και Γλώσσα ΙΙ</w:t>
            </w:r>
          </w:p>
        </w:tc>
        <w:tc>
          <w:tcPr>
            <w:tcW w:w="2410" w:type="dxa"/>
            <w:vAlign w:val="center"/>
          </w:tcPr>
          <w:p w14:paraId="0D83FC6C" w14:textId="0B7ED488" w:rsidR="00DA48A8" w:rsidRPr="00457DA1" w:rsidRDefault="00DA48A8" w:rsidP="00DA48A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Γ.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Σερμαμόγλου</w:t>
            </w:r>
            <w:proofErr w:type="spellEnd"/>
          </w:p>
        </w:tc>
        <w:tc>
          <w:tcPr>
            <w:tcW w:w="1417" w:type="dxa"/>
            <w:vAlign w:val="center"/>
          </w:tcPr>
          <w:p w14:paraId="1B778245" w14:textId="0C389D84" w:rsidR="00DA48A8" w:rsidRDefault="00DA48A8" w:rsidP="00DA48A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764F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73" w:type="dxa"/>
            <w:vAlign w:val="center"/>
          </w:tcPr>
          <w:p w14:paraId="52CD4C09" w14:textId="5220CE41" w:rsidR="00DA48A8" w:rsidRPr="00953D7D" w:rsidRDefault="009D3DDE" w:rsidP="00DA48A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</w:tbl>
    <w:p w14:paraId="75FBE9DD" w14:textId="7956BBDF" w:rsidR="00400AB9" w:rsidRPr="00400AB9" w:rsidRDefault="00400AB9" w:rsidP="0067385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00AB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00AB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00AB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Δ΄ ΕΞΑΜΗΝΟ</w:t>
      </w:r>
    </w:p>
    <w:tbl>
      <w:tblPr>
        <w:tblW w:w="13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654"/>
        <w:gridCol w:w="2127"/>
        <w:gridCol w:w="1842"/>
        <w:gridCol w:w="1276"/>
      </w:tblGrid>
      <w:tr w:rsidR="00400AB9" w:rsidRPr="000700F9" w14:paraId="79BCB025" w14:textId="77777777" w:rsidTr="003211E2">
        <w:trPr>
          <w:trHeight w:val="138"/>
          <w:tblHeader/>
          <w:jc w:val="center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B3B3B3"/>
          </w:tcPr>
          <w:p w14:paraId="243A1200" w14:textId="77777777" w:rsidR="00400AB9" w:rsidRPr="000700F9" w:rsidRDefault="00400AB9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3B3B3"/>
          </w:tcPr>
          <w:p w14:paraId="62D15959" w14:textId="77777777" w:rsidR="00400AB9" w:rsidRPr="000700F9" w:rsidRDefault="00400AB9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654" w:type="dxa"/>
            <w:tcBorders>
              <w:top w:val="double" w:sz="4" w:space="0" w:color="auto"/>
            </w:tcBorders>
            <w:shd w:val="clear" w:color="auto" w:fill="B3B3B3"/>
          </w:tcPr>
          <w:p w14:paraId="145D92E3" w14:textId="77777777" w:rsidR="00400AB9" w:rsidRPr="000700F9" w:rsidRDefault="00400AB9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B3B3B3"/>
          </w:tcPr>
          <w:p w14:paraId="64D8C2FD" w14:textId="77777777" w:rsidR="00400AB9" w:rsidRPr="000700F9" w:rsidRDefault="00400AB9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B3B3B3"/>
          </w:tcPr>
          <w:p w14:paraId="6ABD4A69" w14:textId="77777777" w:rsidR="00400AB9" w:rsidRPr="000700F9" w:rsidRDefault="00400AB9" w:rsidP="005C4E6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7ADC8A90" w14:textId="77777777" w:rsidR="00400AB9" w:rsidRPr="000700F9" w:rsidRDefault="00400AB9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46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DA48A8" w:rsidRPr="000700F9" w14:paraId="4B193AFC" w14:textId="77777777" w:rsidTr="003211E2">
        <w:trPr>
          <w:trHeight w:val="129"/>
          <w:jc w:val="center"/>
        </w:trPr>
        <w:tc>
          <w:tcPr>
            <w:tcW w:w="1702" w:type="dxa"/>
            <w:vAlign w:val="center"/>
          </w:tcPr>
          <w:p w14:paraId="56BE62C4" w14:textId="5F74F54D" w:rsidR="00DA48A8" w:rsidRPr="00B36586" w:rsidRDefault="00DA48A8" w:rsidP="00DA48A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  <w:vAlign w:val="center"/>
          </w:tcPr>
          <w:p w14:paraId="60DFE59F" w14:textId="24F377D8" w:rsidR="00DA48A8" w:rsidRPr="00B36586" w:rsidRDefault="00DA48A8" w:rsidP="0069058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FE99" w14:textId="140CEB48" w:rsidR="00DA48A8" w:rsidRPr="00246926" w:rsidRDefault="00DA48A8" w:rsidP="00DA48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2004 </w:t>
            </w:r>
            <w:proofErr w:type="spellStart"/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Κant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F466" w14:textId="0A37A000" w:rsidR="00DA48A8" w:rsidRPr="00246926" w:rsidRDefault="00DA48A8" w:rsidP="00DA48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Γ.Σαγκριώτης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A51A" w14:textId="001D58E3" w:rsidR="00DA48A8" w:rsidRPr="00246926" w:rsidRDefault="00DA48A8" w:rsidP="005C4E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276" w:type="dxa"/>
            <w:vAlign w:val="center"/>
          </w:tcPr>
          <w:p w14:paraId="1FA9AB31" w14:textId="04B8B1F2" w:rsidR="00DA48A8" w:rsidRPr="00B36586" w:rsidRDefault="009D3DDE" w:rsidP="00DA48A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DA48A8" w:rsidRPr="000700F9" w14:paraId="2FA6A861" w14:textId="77777777" w:rsidTr="003211E2">
        <w:trPr>
          <w:trHeight w:val="196"/>
          <w:jc w:val="center"/>
        </w:trPr>
        <w:tc>
          <w:tcPr>
            <w:tcW w:w="1702" w:type="dxa"/>
          </w:tcPr>
          <w:p w14:paraId="21F8BAA1" w14:textId="00EC00E0" w:rsidR="00DA48A8" w:rsidRPr="00B36586" w:rsidRDefault="00DA48A8" w:rsidP="00DA48A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05.09.2024</w:t>
            </w:r>
          </w:p>
        </w:tc>
        <w:tc>
          <w:tcPr>
            <w:tcW w:w="1134" w:type="dxa"/>
          </w:tcPr>
          <w:p w14:paraId="5E1C673C" w14:textId="79A773F4" w:rsidR="00DA48A8" w:rsidRPr="00B36586" w:rsidRDefault="00DA48A8" w:rsidP="0069058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6435" w14:textId="163003BC" w:rsidR="00DA48A8" w:rsidRPr="00246926" w:rsidRDefault="00DA48A8" w:rsidP="00DA48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2005 Ερμηνευτική-Φαινομενολογία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FEF2" w14:textId="72B1C3C7" w:rsidR="00DA48A8" w:rsidRPr="00246926" w:rsidRDefault="00DA48A8" w:rsidP="00DA48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Μιχάλσκι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84E0" w14:textId="1EBC5130" w:rsidR="00DA48A8" w:rsidRPr="00246926" w:rsidRDefault="00DA48A8" w:rsidP="005C4E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276" w:type="dxa"/>
            <w:vAlign w:val="center"/>
          </w:tcPr>
          <w:p w14:paraId="359852A1" w14:textId="1F1B42C5" w:rsidR="00DA48A8" w:rsidRPr="00B36586" w:rsidRDefault="00852D9C" w:rsidP="004D13B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E41B7" w:rsidRPr="000700F9" w14:paraId="7B167C16" w14:textId="77777777" w:rsidTr="003211E2">
        <w:trPr>
          <w:trHeight w:val="196"/>
          <w:jc w:val="center"/>
        </w:trPr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EE5F8" w14:textId="19CCCF6D" w:rsidR="00BE41B7" w:rsidRDefault="00BE41B7" w:rsidP="00BE41B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17.09.2024</w:t>
            </w:r>
          </w:p>
          <w:p w14:paraId="613E357A" w14:textId="77777777" w:rsidR="00BE41B7" w:rsidRDefault="00BE41B7" w:rsidP="00BE41B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7966C6E" w14:textId="0C0FDC30" w:rsidR="00BE41B7" w:rsidRPr="00B36586" w:rsidRDefault="00BE41B7" w:rsidP="00BE41B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6D9C" w14:textId="3173DA97" w:rsidR="00BE41B7" w:rsidRPr="00B36586" w:rsidRDefault="00BE41B7" w:rsidP="0069058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7895" w14:textId="77777777" w:rsidR="00DF6E7C" w:rsidRDefault="00BE41B7" w:rsidP="00BE41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PHS_2006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φιλοσοφία ΙΙ</w:t>
            </w:r>
            <w:r w:rsidR="00DF6E7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152D289" w14:textId="410EDE78" w:rsidR="00BE41B7" w:rsidRPr="00E27B1A" w:rsidRDefault="00BE41B7" w:rsidP="00BE41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Εισαχθέντες/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είσες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2014-2015)</w:t>
            </w:r>
          </w:p>
          <w:p w14:paraId="4BB4B22E" w14:textId="77777777" w:rsidR="00DF6E7C" w:rsidRDefault="00BE41B7" w:rsidP="00DF6E7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PHS_2001 Αριστοτέλης</w:t>
            </w:r>
            <w:r w:rsidR="00DF6E7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0DBD59D" w14:textId="3913E7E9" w:rsidR="00BE41B7" w:rsidRPr="00246926" w:rsidRDefault="00BE41B7" w:rsidP="00DF6E7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Εισαχθέντες/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είσες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2013-14,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2015-16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34A8" w14:textId="5EAF22D1" w:rsidR="00BE41B7" w:rsidRDefault="00BE41B7" w:rsidP="00BE41B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  <w:p w14:paraId="1480F8E8" w14:textId="77777777" w:rsidR="00BE41B7" w:rsidRDefault="00BE41B7" w:rsidP="00BE41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C9E96A5" w14:textId="55D62CC9" w:rsidR="00BE41B7" w:rsidRPr="00246926" w:rsidRDefault="00BE41B7" w:rsidP="00BE41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Μουζάλα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91E1" w14:textId="4C26CBA2" w:rsidR="00BE41B7" w:rsidRDefault="00BE41B7" w:rsidP="005C4E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  <w:p w14:paraId="075EDEB8" w14:textId="77777777" w:rsidR="00BE41B7" w:rsidRDefault="00BE41B7" w:rsidP="005C4E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B05EAAB" w14:textId="3A492E57" w:rsidR="00BE41B7" w:rsidRPr="00246926" w:rsidRDefault="00BE41B7" w:rsidP="005C4E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803D12" w14:textId="72F2FDEA" w:rsidR="00BE41B7" w:rsidRDefault="0056641E" w:rsidP="00BE41B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</w:t>
            </w:r>
            <w:r w:rsidR="00D80BF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  <w:p w14:paraId="6AF37B44" w14:textId="77777777" w:rsidR="00BE41B7" w:rsidRDefault="00BE41B7" w:rsidP="00BE41B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D088656" w14:textId="16CA095C" w:rsidR="00BE41B7" w:rsidRPr="00B36586" w:rsidRDefault="00BE41B7" w:rsidP="00BE41B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AE2C45" w:rsidRPr="000700F9" w14:paraId="12C889E4" w14:textId="77777777" w:rsidTr="003211E2">
        <w:trPr>
          <w:trHeight w:val="196"/>
          <w:jc w:val="center"/>
        </w:trPr>
        <w:tc>
          <w:tcPr>
            <w:tcW w:w="170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8A35918" w14:textId="6BDEBC78" w:rsidR="00AE2C45" w:rsidRPr="00B36586" w:rsidRDefault="00AE2C45" w:rsidP="00FB635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DC65D" w14:textId="5AF14506" w:rsidR="00AE2C45" w:rsidRPr="00B36586" w:rsidRDefault="00AE2C45" w:rsidP="00FB635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F8CB1" w14:textId="30898CA3" w:rsidR="00AE2C45" w:rsidRPr="00246926" w:rsidRDefault="00AE2C45" w:rsidP="00FB6356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2007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Επεξεργασία Φιλοσοφικών Θεμάτων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(Θεωρία)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530E6" w14:textId="70C6635D" w:rsidR="00AE2C45" w:rsidRPr="00246926" w:rsidRDefault="00AE2C45" w:rsidP="00FB635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Μουζάλα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1D627" w14:textId="73D88481" w:rsidR="00AE2C45" w:rsidRPr="00246926" w:rsidRDefault="00AE2C45" w:rsidP="00FB635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0C14D8B" w14:textId="2B9FB6C4" w:rsidR="00AE2C45" w:rsidRPr="00B36586" w:rsidRDefault="00DA1E80" w:rsidP="00FB635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</w:tbl>
    <w:p w14:paraId="0E1E5A4D" w14:textId="3AF4F189" w:rsidR="004B5A22" w:rsidRPr="00E740ED" w:rsidRDefault="004B5A22" w:rsidP="004E058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Ε΄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C72955" w:rsidRPr="000700F9" w14:paraId="3B75FCC8" w14:textId="77777777" w:rsidTr="005F34BF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4FFF8E4A" w14:textId="77777777" w:rsidR="0039195B" w:rsidRPr="000700F9" w:rsidRDefault="0039195B" w:rsidP="004E0587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E6518A">
        <w:trPr>
          <w:jc w:val="center"/>
        </w:trPr>
        <w:tc>
          <w:tcPr>
            <w:tcW w:w="13928" w:type="dxa"/>
            <w:gridSpan w:val="6"/>
            <w:vAlign w:val="center"/>
          </w:tcPr>
          <w:p w14:paraId="7DABF589" w14:textId="4974E958" w:rsidR="004B5A22" w:rsidRPr="004B5A22" w:rsidRDefault="00F12691" w:rsidP="004E0587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DD2AAF" w:rsidRPr="000700F9" w14:paraId="58FB2049" w14:textId="77777777" w:rsidTr="005F34BF">
        <w:trPr>
          <w:jc w:val="center"/>
        </w:trPr>
        <w:tc>
          <w:tcPr>
            <w:tcW w:w="1589" w:type="dxa"/>
            <w:vAlign w:val="center"/>
          </w:tcPr>
          <w:p w14:paraId="0A3919A3" w14:textId="2006FD4C" w:rsidR="00DD2AAF" w:rsidRPr="00280880" w:rsidRDefault="00DD2AAF" w:rsidP="005E37C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06.09.2024</w:t>
            </w:r>
          </w:p>
        </w:tc>
        <w:tc>
          <w:tcPr>
            <w:tcW w:w="1833" w:type="dxa"/>
            <w:vAlign w:val="center"/>
          </w:tcPr>
          <w:p w14:paraId="4B992EF2" w14:textId="472FFE96" w:rsidR="00DD2AAF" w:rsidRPr="00280880" w:rsidRDefault="00DD2AAF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068" w:type="dxa"/>
            <w:vAlign w:val="center"/>
          </w:tcPr>
          <w:p w14:paraId="4EAAE49D" w14:textId="5052E782" w:rsidR="00DD2AAF" w:rsidRPr="00E740ED" w:rsidRDefault="00DD2AAF" w:rsidP="00DD2A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0D1127B1" w14:textId="5F87AF6F" w:rsidR="00DD2AAF" w:rsidRPr="00E740ED" w:rsidRDefault="00DD2AAF" w:rsidP="00DD2AA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Μιχάλσκι</w:t>
            </w:r>
            <w:proofErr w:type="spellEnd"/>
          </w:p>
        </w:tc>
        <w:tc>
          <w:tcPr>
            <w:tcW w:w="1412" w:type="dxa"/>
            <w:vAlign w:val="center"/>
          </w:tcPr>
          <w:p w14:paraId="662C5DCE" w14:textId="1E53EE36" w:rsidR="00DD2AAF" w:rsidRPr="00280880" w:rsidRDefault="00DD2AAF" w:rsidP="00DD2AA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12:00-14:00</w:t>
            </w:r>
          </w:p>
        </w:tc>
        <w:tc>
          <w:tcPr>
            <w:tcW w:w="2029" w:type="dxa"/>
            <w:vAlign w:val="center"/>
          </w:tcPr>
          <w:p w14:paraId="4F17A3FE" w14:textId="0F950A15" w:rsidR="00DD2AAF" w:rsidRPr="00280880" w:rsidRDefault="00366770" w:rsidP="00834B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DD2AAF" w:rsidRPr="000700F9" w14:paraId="09D841D8" w14:textId="77777777" w:rsidTr="005F34BF">
        <w:trPr>
          <w:jc w:val="center"/>
        </w:trPr>
        <w:tc>
          <w:tcPr>
            <w:tcW w:w="1589" w:type="dxa"/>
            <w:vAlign w:val="center"/>
          </w:tcPr>
          <w:p w14:paraId="386F46D2" w14:textId="433DBA92" w:rsidR="00DD2AAF" w:rsidRPr="00280880" w:rsidRDefault="00DD2AAF" w:rsidP="005E37C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06.09.2024</w:t>
            </w:r>
          </w:p>
        </w:tc>
        <w:tc>
          <w:tcPr>
            <w:tcW w:w="1833" w:type="dxa"/>
            <w:vAlign w:val="center"/>
          </w:tcPr>
          <w:p w14:paraId="1FFCA8AE" w14:textId="322B3C3F" w:rsidR="00DD2AAF" w:rsidRPr="00280880" w:rsidRDefault="00DD2AAF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068" w:type="dxa"/>
            <w:vAlign w:val="center"/>
          </w:tcPr>
          <w:p w14:paraId="3ADFCC24" w14:textId="175C285C" w:rsidR="00DD2AAF" w:rsidRPr="00E740ED" w:rsidRDefault="00DD2AAF" w:rsidP="00DD2A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Β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36A74C02" w14:textId="1BC63578" w:rsidR="00DD2AAF" w:rsidRPr="00E740ED" w:rsidRDefault="00DD2AAF" w:rsidP="00DD2AA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proofErr w:type="spellStart"/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Ρασπίτσος</w:t>
            </w:r>
            <w:proofErr w:type="spellEnd"/>
          </w:p>
        </w:tc>
        <w:tc>
          <w:tcPr>
            <w:tcW w:w="1412" w:type="dxa"/>
            <w:vAlign w:val="center"/>
          </w:tcPr>
          <w:p w14:paraId="4B1BB4C7" w14:textId="59B824FF" w:rsidR="00DD2AAF" w:rsidRPr="00280880" w:rsidRDefault="00DD2AAF" w:rsidP="00DD2AA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2029" w:type="dxa"/>
            <w:vAlign w:val="center"/>
          </w:tcPr>
          <w:p w14:paraId="00F31E26" w14:textId="4DF4F0F4" w:rsidR="00DD2AAF" w:rsidRPr="00280880" w:rsidRDefault="00366770" w:rsidP="00834B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DD2AAF" w:rsidRPr="000700F9" w14:paraId="0001FB18" w14:textId="77777777" w:rsidTr="005F34BF">
        <w:trPr>
          <w:jc w:val="center"/>
        </w:trPr>
        <w:tc>
          <w:tcPr>
            <w:tcW w:w="1589" w:type="dxa"/>
            <w:vAlign w:val="center"/>
          </w:tcPr>
          <w:p w14:paraId="760A1B57" w14:textId="26C57853" w:rsidR="00DD2AAF" w:rsidRPr="00280880" w:rsidRDefault="00DD2AAF" w:rsidP="005E37C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06.09.2024</w:t>
            </w:r>
          </w:p>
        </w:tc>
        <w:tc>
          <w:tcPr>
            <w:tcW w:w="1833" w:type="dxa"/>
            <w:vAlign w:val="center"/>
          </w:tcPr>
          <w:p w14:paraId="7CC7D9B4" w14:textId="00A5C440" w:rsidR="00DD2AAF" w:rsidRPr="00280880" w:rsidRDefault="00DD2AAF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068" w:type="dxa"/>
            <w:vAlign w:val="center"/>
          </w:tcPr>
          <w:p w14:paraId="19F7CD66" w14:textId="350ED042" w:rsidR="00DD2AAF" w:rsidRPr="00E740ED" w:rsidRDefault="00DD2AAF" w:rsidP="00DD2A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528F7109" w14:textId="1B661453" w:rsidR="00DD2AAF" w:rsidRPr="00E740ED" w:rsidRDefault="00DD2AAF" w:rsidP="00DD2AAF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Τάταρη</w:t>
            </w:r>
            <w:proofErr w:type="spellEnd"/>
          </w:p>
        </w:tc>
        <w:tc>
          <w:tcPr>
            <w:tcW w:w="1412" w:type="dxa"/>
            <w:vAlign w:val="center"/>
          </w:tcPr>
          <w:p w14:paraId="63F03BD6" w14:textId="1FBE28B1" w:rsidR="00DD2AAF" w:rsidRPr="00280880" w:rsidRDefault="00DD2AAF" w:rsidP="00DD2AA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12:00-14:00</w:t>
            </w:r>
          </w:p>
        </w:tc>
        <w:tc>
          <w:tcPr>
            <w:tcW w:w="2029" w:type="dxa"/>
            <w:vAlign w:val="center"/>
          </w:tcPr>
          <w:p w14:paraId="12346B38" w14:textId="41914DAF" w:rsidR="00DD2AAF" w:rsidRPr="00280880" w:rsidRDefault="00861DC3" w:rsidP="00834B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</w:tbl>
    <w:p w14:paraId="22537F67" w14:textId="5719AB12" w:rsidR="00C14E46" w:rsidRDefault="00C14E46" w:rsidP="0039195B">
      <w:pPr>
        <w:rPr>
          <w:sz w:val="22"/>
          <w:szCs w:val="22"/>
        </w:rPr>
      </w:pPr>
    </w:p>
    <w:p w14:paraId="0CD3B0F6" w14:textId="066EC269" w:rsidR="005F34BF" w:rsidRPr="00E740ED" w:rsidRDefault="005F34BF" w:rsidP="005F34B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657"/>
        <w:gridCol w:w="5244"/>
        <w:gridCol w:w="1997"/>
        <w:gridCol w:w="1412"/>
        <w:gridCol w:w="2029"/>
      </w:tblGrid>
      <w:tr w:rsidR="005F34BF" w:rsidRPr="000700F9" w14:paraId="7CDC9B82" w14:textId="77777777" w:rsidTr="00C4607E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7703E895" w14:textId="77777777" w:rsidR="005F34BF" w:rsidRPr="005F34BF" w:rsidRDefault="005F34BF" w:rsidP="005F34B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657" w:type="dxa"/>
            <w:shd w:val="clear" w:color="auto" w:fill="B3B3B3"/>
            <w:vAlign w:val="center"/>
          </w:tcPr>
          <w:p w14:paraId="6BFE8ADF" w14:textId="77777777" w:rsidR="005F34BF" w:rsidRPr="005F34BF" w:rsidRDefault="005F34BF" w:rsidP="004E058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244" w:type="dxa"/>
            <w:shd w:val="clear" w:color="auto" w:fill="B3B3B3"/>
            <w:vAlign w:val="center"/>
          </w:tcPr>
          <w:p w14:paraId="0E7265AC" w14:textId="48B66005" w:rsidR="005F34BF" w:rsidRPr="005F34BF" w:rsidRDefault="005F34BF" w:rsidP="005F34B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55B32869" w14:textId="77777777" w:rsidR="005F34BF" w:rsidRPr="005F34BF" w:rsidRDefault="005F34BF" w:rsidP="005F34B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5522356F" w14:textId="77777777" w:rsidR="005F34BF" w:rsidRPr="005F34BF" w:rsidRDefault="005F34BF" w:rsidP="005F34B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1C68D5BE" w14:textId="77777777" w:rsidR="005F34BF" w:rsidRPr="005F34BF" w:rsidRDefault="005F34BF" w:rsidP="005F34B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5F34BF" w:rsidRPr="000700F9" w14:paraId="53668000" w14:textId="77777777" w:rsidTr="00BB33D2">
        <w:trPr>
          <w:jc w:val="center"/>
        </w:trPr>
        <w:tc>
          <w:tcPr>
            <w:tcW w:w="13928" w:type="dxa"/>
            <w:gridSpan w:val="6"/>
            <w:vAlign w:val="center"/>
          </w:tcPr>
          <w:p w14:paraId="3646C0FD" w14:textId="77777777" w:rsidR="005F34BF" w:rsidRPr="004B5A22" w:rsidRDefault="005F34BF" w:rsidP="004E0587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5F34BF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8C5E1D" w:rsidRPr="000700F9" w14:paraId="23B62C3C" w14:textId="77777777" w:rsidTr="00C4607E">
        <w:trPr>
          <w:jc w:val="center"/>
        </w:trPr>
        <w:tc>
          <w:tcPr>
            <w:tcW w:w="1589" w:type="dxa"/>
            <w:vAlign w:val="center"/>
          </w:tcPr>
          <w:p w14:paraId="1E4974E4" w14:textId="29A85C42" w:rsidR="008C5E1D" w:rsidRPr="00280880" w:rsidRDefault="008C5E1D" w:rsidP="005E37C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11.09.2024</w:t>
            </w:r>
          </w:p>
        </w:tc>
        <w:tc>
          <w:tcPr>
            <w:tcW w:w="1657" w:type="dxa"/>
            <w:vAlign w:val="center"/>
          </w:tcPr>
          <w:p w14:paraId="03161018" w14:textId="3AE822C6" w:rsidR="008C5E1D" w:rsidRPr="00280880" w:rsidRDefault="008C5E1D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4" w:type="dxa"/>
            <w:vAlign w:val="center"/>
          </w:tcPr>
          <w:p w14:paraId="029E0E01" w14:textId="5D3E2299" w:rsidR="008C5E1D" w:rsidRPr="005F34BF" w:rsidRDefault="008C5E1D" w:rsidP="008C5E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34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PHS_3003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F34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Πρακτική Φιλοσοφία</w:t>
            </w:r>
          </w:p>
        </w:tc>
        <w:tc>
          <w:tcPr>
            <w:tcW w:w="1997" w:type="dxa"/>
            <w:vAlign w:val="center"/>
          </w:tcPr>
          <w:p w14:paraId="048BF36F" w14:textId="1AFB4519" w:rsidR="008C5E1D" w:rsidRPr="005F34BF" w:rsidRDefault="008C5E1D" w:rsidP="008C5E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Σκομβούλης</w:t>
            </w:r>
            <w:proofErr w:type="spellEnd"/>
          </w:p>
        </w:tc>
        <w:tc>
          <w:tcPr>
            <w:tcW w:w="1412" w:type="dxa"/>
            <w:vAlign w:val="center"/>
          </w:tcPr>
          <w:p w14:paraId="08069D16" w14:textId="4FB5D365" w:rsidR="008C5E1D" w:rsidRPr="00280880" w:rsidRDefault="008C5E1D" w:rsidP="008C5E1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2029" w:type="dxa"/>
            <w:vAlign w:val="center"/>
          </w:tcPr>
          <w:p w14:paraId="00C514A8" w14:textId="39C5C0A8" w:rsidR="008C5E1D" w:rsidRPr="00280880" w:rsidRDefault="00772376" w:rsidP="00834B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4A7C14" w:rsidRPr="000700F9" w14:paraId="2CF5D737" w14:textId="77777777" w:rsidTr="00C4607E">
        <w:trPr>
          <w:jc w:val="center"/>
        </w:trPr>
        <w:tc>
          <w:tcPr>
            <w:tcW w:w="1589" w:type="dxa"/>
            <w:vAlign w:val="center"/>
          </w:tcPr>
          <w:p w14:paraId="79A6F761" w14:textId="77777777" w:rsidR="004A7C14" w:rsidRPr="00280880" w:rsidRDefault="004A7C1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13.09.2024</w:t>
            </w:r>
          </w:p>
        </w:tc>
        <w:tc>
          <w:tcPr>
            <w:tcW w:w="1657" w:type="dxa"/>
            <w:vAlign w:val="center"/>
          </w:tcPr>
          <w:p w14:paraId="156D2BF1" w14:textId="77777777" w:rsidR="004A7C14" w:rsidRPr="00280880" w:rsidRDefault="004A7C14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44" w:type="dxa"/>
            <w:vAlign w:val="center"/>
          </w:tcPr>
          <w:p w14:paraId="183B7F04" w14:textId="77777777" w:rsidR="004A7C14" w:rsidRPr="005F34BF" w:rsidRDefault="004A7C14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F34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PHS_3004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F34B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Φιλοσοφία ΙΙΙ</w:t>
            </w:r>
          </w:p>
        </w:tc>
        <w:tc>
          <w:tcPr>
            <w:tcW w:w="1997" w:type="dxa"/>
            <w:vAlign w:val="center"/>
          </w:tcPr>
          <w:p w14:paraId="3D84745A" w14:textId="77777777" w:rsidR="004A7C14" w:rsidRPr="005F34BF" w:rsidRDefault="004A7C1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Παγωνδιώτης</w:t>
            </w:r>
            <w:proofErr w:type="spellEnd"/>
          </w:p>
        </w:tc>
        <w:tc>
          <w:tcPr>
            <w:tcW w:w="1412" w:type="dxa"/>
            <w:vAlign w:val="center"/>
          </w:tcPr>
          <w:p w14:paraId="1D706781" w14:textId="77777777" w:rsidR="004A7C14" w:rsidRPr="00280880" w:rsidRDefault="004A7C1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2029" w:type="dxa"/>
            <w:vAlign w:val="center"/>
          </w:tcPr>
          <w:p w14:paraId="7C3F8C49" w14:textId="77777777" w:rsidR="004A7C14" w:rsidRPr="00501733" w:rsidRDefault="004A7C1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4A7C14" w:rsidRPr="000700F9" w14:paraId="73377C01" w14:textId="77777777" w:rsidTr="00C4607E">
        <w:trPr>
          <w:jc w:val="center"/>
        </w:trPr>
        <w:tc>
          <w:tcPr>
            <w:tcW w:w="1589" w:type="dxa"/>
          </w:tcPr>
          <w:p w14:paraId="3B504C4E" w14:textId="77777777" w:rsidR="004A7C14" w:rsidRPr="00280880" w:rsidRDefault="004A7C1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20.09.2024</w:t>
            </w:r>
          </w:p>
        </w:tc>
        <w:tc>
          <w:tcPr>
            <w:tcW w:w="1657" w:type="dxa"/>
          </w:tcPr>
          <w:p w14:paraId="128C19E4" w14:textId="77777777" w:rsidR="004A7C14" w:rsidRPr="002C2650" w:rsidRDefault="004A7C14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44" w:type="dxa"/>
            <w:vAlign w:val="center"/>
          </w:tcPr>
          <w:p w14:paraId="23C9F33B" w14:textId="77777777" w:rsidR="004A7C14" w:rsidRPr="002C2650" w:rsidRDefault="004A7C14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C265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5012 Γνωσιοθεωρία Μεταφυσική ΙΙ </w:t>
            </w:r>
          </w:p>
        </w:tc>
        <w:tc>
          <w:tcPr>
            <w:tcW w:w="1997" w:type="dxa"/>
            <w:vAlign w:val="center"/>
          </w:tcPr>
          <w:p w14:paraId="1584E924" w14:textId="77777777" w:rsidR="004A7C14" w:rsidRPr="00CE13DF" w:rsidRDefault="004A7C1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Γουδέλη</w:t>
            </w:r>
            <w:proofErr w:type="spellEnd"/>
          </w:p>
        </w:tc>
        <w:tc>
          <w:tcPr>
            <w:tcW w:w="1412" w:type="dxa"/>
          </w:tcPr>
          <w:p w14:paraId="26F0C13A" w14:textId="77777777" w:rsidR="004A7C14" w:rsidRPr="00280880" w:rsidRDefault="004A7C1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12:00-14:00</w:t>
            </w:r>
          </w:p>
        </w:tc>
        <w:tc>
          <w:tcPr>
            <w:tcW w:w="2029" w:type="dxa"/>
          </w:tcPr>
          <w:p w14:paraId="7D319BEB" w14:textId="77777777" w:rsidR="004A7C14" w:rsidRPr="00280880" w:rsidRDefault="004A7C1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</w:tbl>
    <w:p w14:paraId="3E891CB8" w14:textId="77777777" w:rsidR="005F34BF" w:rsidRDefault="005F34BF" w:rsidP="0039195B">
      <w:pPr>
        <w:rPr>
          <w:sz w:val="22"/>
          <w:szCs w:val="22"/>
        </w:rPr>
      </w:pPr>
    </w:p>
    <w:p w14:paraId="0A5B5853" w14:textId="35AB162C" w:rsidR="00D86F49" w:rsidRDefault="00D86F49" w:rsidP="0039195B">
      <w:pPr>
        <w:rPr>
          <w:sz w:val="22"/>
          <w:szCs w:val="22"/>
        </w:rPr>
      </w:pPr>
    </w:p>
    <w:p w14:paraId="7F7E67E1" w14:textId="2F641109" w:rsidR="003211E2" w:rsidRDefault="003211E2" w:rsidP="0039195B">
      <w:pPr>
        <w:rPr>
          <w:sz w:val="22"/>
          <w:szCs w:val="22"/>
        </w:rPr>
      </w:pPr>
    </w:p>
    <w:p w14:paraId="2CEE4822" w14:textId="4C520D3A" w:rsidR="003211E2" w:rsidRDefault="003211E2" w:rsidP="0039195B">
      <w:pPr>
        <w:rPr>
          <w:sz w:val="22"/>
          <w:szCs w:val="22"/>
        </w:rPr>
      </w:pPr>
    </w:p>
    <w:p w14:paraId="02D251DA" w14:textId="599ABB43" w:rsidR="003211E2" w:rsidRDefault="003211E2" w:rsidP="0039195B">
      <w:pPr>
        <w:rPr>
          <w:sz w:val="22"/>
          <w:szCs w:val="22"/>
        </w:rPr>
      </w:pPr>
    </w:p>
    <w:p w14:paraId="200ED37C" w14:textId="73D3F3DE" w:rsidR="003211E2" w:rsidRDefault="003211E2" w:rsidP="0039195B">
      <w:pPr>
        <w:rPr>
          <w:sz w:val="22"/>
          <w:szCs w:val="22"/>
        </w:rPr>
      </w:pPr>
    </w:p>
    <w:p w14:paraId="253F71DA" w14:textId="77777777" w:rsidR="003211E2" w:rsidRDefault="003211E2" w:rsidP="0039195B">
      <w:pPr>
        <w:rPr>
          <w:sz w:val="22"/>
          <w:szCs w:val="22"/>
        </w:rPr>
      </w:pPr>
    </w:p>
    <w:p w14:paraId="56904E91" w14:textId="7922F035" w:rsidR="004E0587" w:rsidRDefault="004E0587" w:rsidP="0039195B">
      <w:pPr>
        <w:rPr>
          <w:sz w:val="22"/>
          <w:szCs w:val="22"/>
        </w:rPr>
      </w:pPr>
    </w:p>
    <w:p w14:paraId="4C6611CC" w14:textId="02C5925C" w:rsidR="004E0587" w:rsidRDefault="004E0587" w:rsidP="0039195B">
      <w:pPr>
        <w:rPr>
          <w:sz w:val="22"/>
          <w:szCs w:val="22"/>
        </w:rPr>
      </w:pPr>
    </w:p>
    <w:p w14:paraId="708C7F54" w14:textId="77777777" w:rsidR="004E0587" w:rsidRDefault="004E0587" w:rsidP="0039195B">
      <w:pPr>
        <w:rPr>
          <w:sz w:val="22"/>
          <w:szCs w:val="22"/>
        </w:rPr>
      </w:pPr>
    </w:p>
    <w:p w14:paraId="1EB1D789" w14:textId="77777777" w:rsidR="00950D87" w:rsidRPr="00853A5E" w:rsidRDefault="00950D87" w:rsidP="00950D87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 xml:space="preserve">ΜΑΘΗΜΑΤΑ ΕΠΙΛΟΓΗΣ ΑΛΛΟΥ ΕΠΙΣΤΗΜΟΝΙΚΟΥ ΠΕΔΙΟΥ (ΕΑΕΠ) </w:t>
      </w:r>
    </w:p>
    <w:p w14:paraId="27A6659B" w14:textId="77777777" w:rsidR="00950D87" w:rsidRPr="00853A5E" w:rsidRDefault="00950D87" w:rsidP="00950D87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Α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' </w:t>
      </w:r>
      <w:r w:rsidRPr="00303E15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&amp;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' ΕΤΟΥΣ(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Β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΄&amp;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΄ΕΞΑΜΗΝΟΥ)</w:t>
      </w:r>
    </w:p>
    <w:p w14:paraId="3594C60C" w14:textId="77777777" w:rsidR="00950D87" w:rsidRDefault="00950D87" w:rsidP="00950D87">
      <w:pPr>
        <w:jc w:val="center"/>
        <w:rPr>
          <w:b/>
          <w:sz w:val="22"/>
          <w:szCs w:val="22"/>
        </w:rPr>
      </w:pP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290"/>
        <w:gridCol w:w="5230"/>
        <w:gridCol w:w="2278"/>
        <w:gridCol w:w="1437"/>
        <w:gridCol w:w="1828"/>
      </w:tblGrid>
      <w:tr w:rsidR="00950D87" w:rsidRPr="00953D7D" w14:paraId="3DD75C66" w14:textId="77777777" w:rsidTr="007626DD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277E92ED" w14:textId="77777777" w:rsidR="00950D87" w:rsidRPr="00457DA1" w:rsidRDefault="00950D87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950D87" w:rsidRPr="00953D7D" w14:paraId="2640BDF0" w14:textId="77777777" w:rsidTr="007626DD">
        <w:trPr>
          <w:trHeight w:val="196"/>
          <w:jc w:val="center"/>
        </w:trPr>
        <w:tc>
          <w:tcPr>
            <w:tcW w:w="1545" w:type="dxa"/>
            <w:vAlign w:val="center"/>
          </w:tcPr>
          <w:p w14:paraId="0A0087C7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03.09.2024</w:t>
            </w:r>
          </w:p>
        </w:tc>
        <w:tc>
          <w:tcPr>
            <w:tcW w:w="1290" w:type="dxa"/>
            <w:vAlign w:val="center"/>
          </w:tcPr>
          <w:p w14:paraId="5165A526" w14:textId="77777777" w:rsidR="00950D87" w:rsidRDefault="00950D87" w:rsidP="004E058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30" w:type="dxa"/>
            <w:vAlign w:val="center"/>
          </w:tcPr>
          <w:p w14:paraId="437D8410" w14:textId="77777777" w:rsidR="00950D87" w:rsidRPr="00457DA1" w:rsidRDefault="00950D8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10044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στην γλωσσολογία ΙΙ</w:t>
            </w:r>
          </w:p>
        </w:tc>
        <w:tc>
          <w:tcPr>
            <w:tcW w:w="2278" w:type="dxa"/>
            <w:vAlign w:val="center"/>
          </w:tcPr>
          <w:p w14:paraId="41402ACF" w14:textId="77777777" w:rsidR="00950D87" w:rsidRPr="00457DA1" w:rsidRDefault="00950D8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Γ.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Ξυδόπουλος</w:t>
            </w:r>
            <w:proofErr w:type="spellEnd"/>
          </w:p>
        </w:tc>
        <w:tc>
          <w:tcPr>
            <w:tcW w:w="1437" w:type="dxa"/>
            <w:vAlign w:val="center"/>
          </w:tcPr>
          <w:p w14:paraId="55B72E99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828" w:type="dxa"/>
            <w:vAlign w:val="center"/>
          </w:tcPr>
          <w:p w14:paraId="6F8396E5" w14:textId="77777777" w:rsidR="00950D87" w:rsidRPr="00953D7D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950D87" w:rsidRPr="00953D7D" w14:paraId="01A678EC" w14:textId="77777777" w:rsidTr="007626DD">
        <w:trPr>
          <w:trHeight w:val="196"/>
          <w:jc w:val="center"/>
        </w:trPr>
        <w:tc>
          <w:tcPr>
            <w:tcW w:w="1545" w:type="dxa"/>
            <w:vAlign w:val="center"/>
          </w:tcPr>
          <w:p w14:paraId="1CC365A6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06.09.2024</w:t>
            </w:r>
          </w:p>
        </w:tc>
        <w:tc>
          <w:tcPr>
            <w:tcW w:w="1290" w:type="dxa"/>
            <w:vAlign w:val="center"/>
          </w:tcPr>
          <w:p w14:paraId="0F1F5365" w14:textId="77777777" w:rsidR="00950D87" w:rsidRDefault="00950D87" w:rsidP="004E058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30" w:type="dxa"/>
            <w:vAlign w:val="center"/>
          </w:tcPr>
          <w:p w14:paraId="3FCF051C" w14:textId="77777777" w:rsidR="00950D87" w:rsidRPr="00457DA1" w:rsidRDefault="00950D8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0042 Γ. Σεφέρης</w:t>
            </w:r>
          </w:p>
        </w:tc>
        <w:tc>
          <w:tcPr>
            <w:tcW w:w="2278" w:type="dxa"/>
            <w:vAlign w:val="center"/>
          </w:tcPr>
          <w:p w14:paraId="0403DE97" w14:textId="77777777" w:rsidR="00950D87" w:rsidRPr="00457DA1" w:rsidRDefault="00950D8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Κωστίου</w:t>
            </w:r>
            <w:proofErr w:type="spellEnd"/>
          </w:p>
        </w:tc>
        <w:tc>
          <w:tcPr>
            <w:tcW w:w="1437" w:type="dxa"/>
            <w:vAlign w:val="center"/>
          </w:tcPr>
          <w:p w14:paraId="237EEB0C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28" w:type="dxa"/>
            <w:vAlign w:val="center"/>
          </w:tcPr>
          <w:p w14:paraId="570BFAEF" w14:textId="77777777" w:rsidR="00950D87" w:rsidRPr="00953D7D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950D87" w:rsidRPr="00953D7D" w14:paraId="3C93EAF0" w14:textId="77777777" w:rsidTr="007626DD">
        <w:trPr>
          <w:trHeight w:val="196"/>
          <w:jc w:val="center"/>
        </w:trPr>
        <w:tc>
          <w:tcPr>
            <w:tcW w:w="1545" w:type="dxa"/>
            <w:vAlign w:val="center"/>
          </w:tcPr>
          <w:p w14:paraId="6A799DE5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290" w:type="dxa"/>
            <w:vAlign w:val="center"/>
          </w:tcPr>
          <w:p w14:paraId="56AB41D1" w14:textId="77777777" w:rsidR="00950D87" w:rsidRDefault="00950D87" w:rsidP="004E058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30" w:type="dxa"/>
            <w:vAlign w:val="center"/>
          </w:tcPr>
          <w:p w14:paraId="0308DC40" w14:textId="77777777" w:rsidR="00950D87" w:rsidRPr="00457DA1" w:rsidRDefault="00950D8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5036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Ευρωπαϊκή Ιστορία </w:t>
            </w:r>
          </w:p>
        </w:tc>
        <w:tc>
          <w:tcPr>
            <w:tcW w:w="2278" w:type="dxa"/>
            <w:vAlign w:val="center"/>
          </w:tcPr>
          <w:p w14:paraId="05F63741" w14:textId="77777777" w:rsidR="00950D87" w:rsidRPr="00457DA1" w:rsidRDefault="00950D8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37" w:type="dxa"/>
            <w:vAlign w:val="center"/>
          </w:tcPr>
          <w:p w14:paraId="51B26E57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828" w:type="dxa"/>
            <w:vAlign w:val="center"/>
          </w:tcPr>
          <w:p w14:paraId="453FD324" w14:textId="77777777" w:rsidR="00950D87" w:rsidRPr="00953D7D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950D87" w:rsidRPr="00953D7D" w14:paraId="102CA477" w14:textId="77777777" w:rsidTr="007626DD">
        <w:trPr>
          <w:trHeight w:val="196"/>
          <w:jc w:val="center"/>
        </w:trPr>
        <w:tc>
          <w:tcPr>
            <w:tcW w:w="1545" w:type="dxa"/>
            <w:vAlign w:val="center"/>
          </w:tcPr>
          <w:p w14:paraId="11A8D162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290" w:type="dxa"/>
            <w:vAlign w:val="center"/>
          </w:tcPr>
          <w:p w14:paraId="14754810" w14:textId="77777777" w:rsidR="00950D87" w:rsidRDefault="00950D87" w:rsidP="004E058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30" w:type="dxa"/>
            <w:vAlign w:val="center"/>
          </w:tcPr>
          <w:p w14:paraId="725A4EC6" w14:textId="77777777" w:rsidR="00950D87" w:rsidRPr="00457DA1" w:rsidRDefault="00950D8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5030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Ελληνική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Ιστορία</w:t>
            </w:r>
          </w:p>
        </w:tc>
        <w:tc>
          <w:tcPr>
            <w:tcW w:w="2278" w:type="dxa"/>
            <w:vAlign w:val="center"/>
          </w:tcPr>
          <w:p w14:paraId="0D8CEE48" w14:textId="77777777" w:rsidR="00950D87" w:rsidRPr="00457DA1" w:rsidRDefault="00950D8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37" w:type="dxa"/>
            <w:vAlign w:val="center"/>
          </w:tcPr>
          <w:p w14:paraId="729DE671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28" w:type="dxa"/>
            <w:vAlign w:val="center"/>
          </w:tcPr>
          <w:p w14:paraId="2E9E7649" w14:textId="77777777" w:rsidR="00950D87" w:rsidRPr="00953D7D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950D87" w:rsidRPr="00953D7D" w14:paraId="0EA5AAD8" w14:textId="77777777" w:rsidTr="007626DD">
        <w:trPr>
          <w:trHeight w:val="196"/>
          <w:jc w:val="center"/>
        </w:trPr>
        <w:tc>
          <w:tcPr>
            <w:tcW w:w="1545" w:type="dxa"/>
            <w:vAlign w:val="center"/>
          </w:tcPr>
          <w:p w14:paraId="1BAE29D2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18.09.2024</w:t>
            </w:r>
          </w:p>
        </w:tc>
        <w:tc>
          <w:tcPr>
            <w:tcW w:w="1290" w:type="dxa"/>
            <w:vAlign w:val="center"/>
          </w:tcPr>
          <w:p w14:paraId="038726CC" w14:textId="77777777" w:rsidR="00950D87" w:rsidRDefault="00950D87" w:rsidP="004E058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30" w:type="dxa"/>
            <w:vAlign w:val="center"/>
          </w:tcPr>
          <w:p w14:paraId="72E81ADA" w14:textId="77777777" w:rsidR="00950D87" w:rsidRPr="00457DA1" w:rsidRDefault="00950D8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0076 Φεμινιστική κριτική και κλασικές σπουδές</w:t>
            </w:r>
          </w:p>
        </w:tc>
        <w:tc>
          <w:tcPr>
            <w:tcW w:w="2278" w:type="dxa"/>
            <w:vAlign w:val="center"/>
          </w:tcPr>
          <w:p w14:paraId="4D5B069E" w14:textId="77777777" w:rsidR="00950D87" w:rsidRPr="00457DA1" w:rsidRDefault="00950D8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Καρακάντζα</w:t>
            </w:r>
            <w:proofErr w:type="spellEnd"/>
          </w:p>
        </w:tc>
        <w:tc>
          <w:tcPr>
            <w:tcW w:w="1437" w:type="dxa"/>
            <w:vAlign w:val="center"/>
          </w:tcPr>
          <w:p w14:paraId="3819CB1E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28" w:type="dxa"/>
            <w:vAlign w:val="center"/>
          </w:tcPr>
          <w:p w14:paraId="50921111" w14:textId="77777777" w:rsidR="00950D87" w:rsidRPr="00953D7D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950D87" w:rsidRPr="00953D7D" w14:paraId="77A2B02B" w14:textId="77777777" w:rsidTr="007626DD">
        <w:trPr>
          <w:trHeight w:val="196"/>
          <w:jc w:val="center"/>
        </w:trPr>
        <w:tc>
          <w:tcPr>
            <w:tcW w:w="1545" w:type="dxa"/>
            <w:vAlign w:val="center"/>
          </w:tcPr>
          <w:p w14:paraId="0497E901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18.09.2024</w:t>
            </w:r>
          </w:p>
        </w:tc>
        <w:tc>
          <w:tcPr>
            <w:tcW w:w="1290" w:type="dxa"/>
            <w:vAlign w:val="center"/>
          </w:tcPr>
          <w:p w14:paraId="52D2783F" w14:textId="77777777" w:rsidR="00950D87" w:rsidRDefault="00950D87" w:rsidP="004E058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30" w:type="dxa"/>
            <w:vAlign w:val="center"/>
          </w:tcPr>
          <w:p w14:paraId="6F5BDB28" w14:textId="77777777" w:rsidR="00950D87" w:rsidRPr="00457DA1" w:rsidRDefault="00950D8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10006 </w:t>
            </w:r>
            <w:r w:rsidRPr="00EF4E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 Σολωμός και η επτανησιακή Σχολή</w:t>
            </w:r>
          </w:p>
        </w:tc>
        <w:tc>
          <w:tcPr>
            <w:tcW w:w="2278" w:type="dxa"/>
            <w:vAlign w:val="center"/>
          </w:tcPr>
          <w:p w14:paraId="31F3784E" w14:textId="77777777" w:rsidR="00950D87" w:rsidRPr="00457DA1" w:rsidRDefault="00950D8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Ιερωνυμάκη</w:t>
            </w:r>
          </w:p>
        </w:tc>
        <w:tc>
          <w:tcPr>
            <w:tcW w:w="1437" w:type="dxa"/>
            <w:vAlign w:val="center"/>
          </w:tcPr>
          <w:p w14:paraId="645B1C07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828" w:type="dxa"/>
            <w:vAlign w:val="center"/>
          </w:tcPr>
          <w:p w14:paraId="164F34A1" w14:textId="77777777" w:rsidR="00950D87" w:rsidRPr="00953D7D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  <w:tr w:rsidR="00950D87" w:rsidRPr="00953D7D" w14:paraId="7DFCC38D" w14:textId="77777777" w:rsidTr="007626DD">
        <w:trPr>
          <w:trHeight w:val="196"/>
          <w:jc w:val="center"/>
        </w:trPr>
        <w:tc>
          <w:tcPr>
            <w:tcW w:w="1545" w:type="dxa"/>
            <w:vAlign w:val="center"/>
          </w:tcPr>
          <w:p w14:paraId="374D5DDA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20.09.2024</w:t>
            </w:r>
          </w:p>
        </w:tc>
        <w:tc>
          <w:tcPr>
            <w:tcW w:w="1290" w:type="dxa"/>
            <w:vAlign w:val="center"/>
          </w:tcPr>
          <w:p w14:paraId="2E165454" w14:textId="77777777" w:rsidR="00950D87" w:rsidRDefault="00950D87" w:rsidP="004E058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30" w:type="dxa"/>
            <w:vAlign w:val="center"/>
          </w:tcPr>
          <w:p w14:paraId="29ADF614" w14:textId="77777777" w:rsidR="00950D87" w:rsidRPr="00457DA1" w:rsidRDefault="00950D8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10001 Ιστορία της ελληνικής γλώσσας</w:t>
            </w:r>
          </w:p>
        </w:tc>
        <w:tc>
          <w:tcPr>
            <w:tcW w:w="2278" w:type="dxa"/>
            <w:vAlign w:val="center"/>
          </w:tcPr>
          <w:p w14:paraId="11C635C2" w14:textId="77777777" w:rsidR="00950D87" w:rsidRPr="00457DA1" w:rsidRDefault="00950D8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Μαρκόπουλος</w:t>
            </w:r>
          </w:p>
        </w:tc>
        <w:tc>
          <w:tcPr>
            <w:tcW w:w="1437" w:type="dxa"/>
            <w:vAlign w:val="center"/>
          </w:tcPr>
          <w:p w14:paraId="7C091ACE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28" w:type="dxa"/>
            <w:vAlign w:val="center"/>
          </w:tcPr>
          <w:p w14:paraId="04564E0C" w14:textId="77777777" w:rsidR="00950D87" w:rsidRPr="00953D7D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  <w:tr w:rsidR="00950D87" w:rsidRPr="00953D7D" w14:paraId="5ACFC04C" w14:textId="77777777" w:rsidTr="007626DD">
        <w:trPr>
          <w:trHeight w:val="196"/>
          <w:jc w:val="center"/>
        </w:trPr>
        <w:tc>
          <w:tcPr>
            <w:tcW w:w="1545" w:type="dxa"/>
            <w:vAlign w:val="center"/>
          </w:tcPr>
          <w:p w14:paraId="64E6E3F8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290" w:type="dxa"/>
            <w:vAlign w:val="center"/>
          </w:tcPr>
          <w:p w14:paraId="08C482BB" w14:textId="77777777" w:rsidR="00950D87" w:rsidRDefault="00950D87" w:rsidP="004E058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30" w:type="dxa"/>
            <w:vAlign w:val="center"/>
          </w:tcPr>
          <w:p w14:paraId="75D7E70B" w14:textId="77777777" w:rsidR="00950D87" w:rsidRPr="00457DA1" w:rsidRDefault="00950D8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0075 Εκπαίδευση και κοινωνία</w:t>
            </w:r>
          </w:p>
        </w:tc>
        <w:tc>
          <w:tcPr>
            <w:tcW w:w="2278" w:type="dxa"/>
            <w:vAlign w:val="center"/>
          </w:tcPr>
          <w:p w14:paraId="76C78A27" w14:textId="77777777" w:rsidR="00950D87" w:rsidRPr="00457DA1" w:rsidRDefault="00950D8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Παπαχριστόπουλος</w:t>
            </w:r>
            <w:proofErr w:type="spellEnd"/>
          </w:p>
        </w:tc>
        <w:tc>
          <w:tcPr>
            <w:tcW w:w="1437" w:type="dxa"/>
            <w:vAlign w:val="center"/>
          </w:tcPr>
          <w:p w14:paraId="600BEF6E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28" w:type="dxa"/>
            <w:vAlign w:val="center"/>
          </w:tcPr>
          <w:p w14:paraId="44ED3324" w14:textId="77777777" w:rsidR="00950D87" w:rsidRPr="00953D7D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950D87" w:rsidRPr="00953D7D" w14:paraId="16854465" w14:textId="77777777" w:rsidTr="007626DD">
        <w:trPr>
          <w:trHeight w:val="196"/>
          <w:jc w:val="center"/>
        </w:trPr>
        <w:tc>
          <w:tcPr>
            <w:tcW w:w="1545" w:type="dxa"/>
            <w:vAlign w:val="center"/>
          </w:tcPr>
          <w:p w14:paraId="6F1103BD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24.09.2024</w:t>
            </w:r>
          </w:p>
        </w:tc>
        <w:tc>
          <w:tcPr>
            <w:tcW w:w="1290" w:type="dxa"/>
            <w:vAlign w:val="center"/>
          </w:tcPr>
          <w:p w14:paraId="7AC96B95" w14:textId="77777777" w:rsidR="00950D87" w:rsidRDefault="00950D87" w:rsidP="004E058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30" w:type="dxa"/>
            <w:vAlign w:val="center"/>
          </w:tcPr>
          <w:p w14:paraId="1C313223" w14:textId="77777777" w:rsidR="00950D87" w:rsidRPr="00457DA1" w:rsidRDefault="00950D8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10010 Παλαμάς - Σικελιανός</w:t>
            </w:r>
          </w:p>
        </w:tc>
        <w:tc>
          <w:tcPr>
            <w:tcW w:w="2278" w:type="dxa"/>
            <w:vAlign w:val="center"/>
          </w:tcPr>
          <w:p w14:paraId="265D17B2" w14:textId="77777777" w:rsidR="00950D87" w:rsidRPr="00457DA1" w:rsidRDefault="00950D8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Κατσιγιάννη</w:t>
            </w:r>
            <w:proofErr w:type="spellEnd"/>
          </w:p>
        </w:tc>
        <w:tc>
          <w:tcPr>
            <w:tcW w:w="1437" w:type="dxa"/>
            <w:vAlign w:val="center"/>
          </w:tcPr>
          <w:p w14:paraId="5C62DD3B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1828" w:type="dxa"/>
            <w:vAlign w:val="center"/>
          </w:tcPr>
          <w:p w14:paraId="57CE0AE8" w14:textId="77777777" w:rsidR="00950D87" w:rsidRPr="00953D7D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950D87" w:rsidRPr="00953D7D" w14:paraId="0EA58192" w14:textId="77777777" w:rsidTr="007626DD">
        <w:trPr>
          <w:trHeight w:val="196"/>
          <w:jc w:val="center"/>
        </w:trPr>
        <w:tc>
          <w:tcPr>
            <w:tcW w:w="1545" w:type="dxa"/>
            <w:vAlign w:val="center"/>
          </w:tcPr>
          <w:p w14:paraId="119D8F91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24.09.2024</w:t>
            </w:r>
          </w:p>
        </w:tc>
        <w:tc>
          <w:tcPr>
            <w:tcW w:w="1290" w:type="dxa"/>
            <w:vAlign w:val="center"/>
          </w:tcPr>
          <w:p w14:paraId="64995BFB" w14:textId="77777777" w:rsidR="00950D87" w:rsidRDefault="00950D87" w:rsidP="004E058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30" w:type="dxa"/>
            <w:vAlign w:val="center"/>
          </w:tcPr>
          <w:p w14:paraId="6A6A8FC3" w14:textId="77777777" w:rsidR="00950D87" w:rsidRPr="00457DA1" w:rsidRDefault="00950D8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10070 Νεοελληνική πεζογραφία 1830 - 1914</w:t>
            </w:r>
          </w:p>
        </w:tc>
        <w:tc>
          <w:tcPr>
            <w:tcW w:w="2278" w:type="dxa"/>
            <w:vAlign w:val="center"/>
          </w:tcPr>
          <w:p w14:paraId="151A150B" w14:textId="77777777" w:rsidR="00950D87" w:rsidRPr="00457DA1" w:rsidRDefault="00950D8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Αθήνη</w:t>
            </w:r>
            <w:proofErr w:type="spellEnd"/>
          </w:p>
        </w:tc>
        <w:tc>
          <w:tcPr>
            <w:tcW w:w="1437" w:type="dxa"/>
            <w:vAlign w:val="center"/>
          </w:tcPr>
          <w:p w14:paraId="24A5FB5F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28" w:type="dxa"/>
            <w:vAlign w:val="center"/>
          </w:tcPr>
          <w:p w14:paraId="0EA94415" w14:textId="77777777" w:rsidR="00950D87" w:rsidRPr="00953D7D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  <w:tr w:rsidR="00950D87" w:rsidRPr="00953D7D" w14:paraId="63C5C6B3" w14:textId="77777777" w:rsidTr="007626DD">
        <w:trPr>
          <w:trHeight w:val="196"/>
          <w:jc w:val="center"/>
        </w:trPr>
        <w:tc>
          <w:tcPr>
            <w:tcW w:w="1545" w:type="dxa"/>
            <w:vAlign w:val="center"/>
          </w:tcPr>
          <w:p w14:paraId="7E686A65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25.09.2024</w:t>
            </w:r>
          </w:p>
        </w:tc>
        <w:tc>
          <w:tcPr>
            <w:tcW w:w="1290" w:type="dxa"/>
            <w:vAlign w:val="center"/>
          </w:tcPr>
          <w:p w14:paraId="06C692EA" w14:textId="77777777" w:rsidR="00950D87" w:rsidRDefault="00950D87" w:rsidP="004E0587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30" w:type="dxa"/>
            <w:vAlign w:val="center"/>
          </w:tcPr>
          <w:p w14:paraId="0AFED5FB" w14:textId="77777777" w:rsidR="00950D87" w:rsidRPr="00457DA1" w:rsidRDefault="00950D8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0072 </w:t>
            </w:r>
            <w:r w:rsidRPr="009174B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Ιστοριογραφία: Ηρόδοτος</w:t>
            </w:r>
          </w:p>
        </w:tc>
        <w:tc>
          <w:tcPr>
            <w:tcW w:w="2278" w:type="dxa"/>
            <w:vAlign w:val="center"/>
          </w:tcPr>
          <w:p w14:paraId="6D63AFC9" w14:textId="77777777" w:rsidR="00950D87" w:rsidRPr="00457DA1" w:rsidRDefault="00950D8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Χαραλαμπόπουλος</w:t>
            </w:r>
            <w:proofErr w:type="spellEnd"/>
          </w:p>
        </w:tc>
        <w:tc>
          <w:tcPr>
            <w:tcW w:w="1437" w:type="dxa"/>
            <w:vAlign w:val="center"/>
          </w:tcPr>
          <w:p w14:paraId="245B954D" w14:textId="77777777" w:rsidR="00950D87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1828" w:type="dxa"/>
            <w:vAlign w:val="center"/>
          </w:tcPr>
          <w:p w14:paraId="687B785F" w14:textId="77777777" w:rsidR="00950D87" w:rsidRPr="00953D7D" w:rsidRDefault="00950D87" w:rsidP="007626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</w:tbl>
    <w:p w14:paraId="10AC3223" w14:textId="29C115D1" w:rsidR="00F12691" w:rsidRPr="00E740ED" w:rsidRDefault="00F12691" w:rsidP="004E058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4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Ζ΄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28"/>
        <w:gridCol w:w="4662"/>
        <w:gridCol w:w="2081"/>
        <w:gridCol w:w="1608"/>
        <w:gridCol w:w="2319"/>
      </w:tblGrid>
      <w:tr w:rsidR="00C72955" w:rsidRPr="000700F9" w14:paraId="769B4668" w14:textId="77777777" w:rsidTr="00834B2F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03A9864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28" w:type="dxa"/>
            <w:shd w:val="clear" w:color="auto" w:fill="B3B3B3"/>
            <w:vAlign w:val="center"/>
          </w:tcPr>
          <w:p w14:paraId="12F51AC2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62" w:type="dxa"/>
            <w:shd w:val="clear" w:color="auto" w:fill="B3B3B3"/>
            <w:vAlign w:val="center"/>
          </w:tcPr>
          <w:p w14:paraId="601043A4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6AFFC923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608" w:type="dxa"/>
            <w:shd w:val="clear" w:color="auto" w:fill="B3B3B3"/>
            <w:vAlign w:val="center"/>
          </w:tcPr>
          <w:p w14:paraId="71D42665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319" w:type="dxa"/>
            <w:shd w:val="clear" w:color="auto" w:fill="B3B3B3"/>
            <w:vAlign w:val="center"/>
          </w:tcPr>
          <w:p w14:paraId="72D1D312" w14:textId="77777777" w:rsidR="0039195B" w:rsidRPr="002808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12691" w:rsidRPr="000700F9" w14:paraId="0A2A479C" w14:textId="77777777" w:rsidTr="00950D87">
        <w:trPr>
          <w:trHeight w:val="319"/>
          <w:jc w:val="center"/>
        </w:trPr>
        <w:tc>
          <w:tcPr>
            <w:tcW w:w="13928" w:type="dxa"/>
            <w:gridSpan w:val="6"/>
            <w:vAlign w:val="center"/>
          </w:tcPr>
          <w:p w14:paraId="4007E6B3" w14:textId="568BC16B" w:rsidR="00F12691" w:rsidRPr="00F12691" w:rsidRDefault="00F12691" w:rsidP="00F12691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ΦΙΛΟΣΟΦΙΑΣ (ΥΠΟ)</w:t>
            </w:r>
          </w:p>
        </w:tc>
      </w:tr>
      <w:tr w:rsidR="00366F1B" w:rsidRPr="000700F9" w14:paraId="7236D00F" w14:textId="77777777" w:rsidTr="00834B2F">
        <w:trPr>
          <w:trHeight w:val="468"/>
          <w:jc w:val="center"/>
        </w:trPr>
        <w:tc>
          <w:tcPr>
            <w:tcW w:w="1830" w:type="dxa"/>
            <w:vAlign w:val="center"/>
          </w:tcPr>
          <w:p w14:paraId="3DE90123" w14:textId="57D85F9A" w:rsidR="00366F1B" w:rsidRPr="00280880" w:rsidRDefault="00366F1B" w:rsidP="005E37C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05.09.2024</w:t>
            </w:r>
          </w:p>
        </w:tc>
        <w:tc>
          <w:tcPr>
            <w:tcW w:w="1428" w:type="dxa"/>
            <w:vAlign w:val="center"/>
          </w:tcPr>
          <w:p w14:paraId="2EDD7136" w14:textId="22D88518" w:rsidR="00366F1B" w:rsidRPr="00280880" w:rsidRDefault="00366F1B" w:rsidP="00366F1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662" w:type="dxa"/>
            <w:vAlign w:val="center"/>
          </w:tcPr>
          <w:p w14:paraId="004CE1C3" w14:textId="2CD07A76" w:rsidR="00366F1B" w:rsidRPr="00286E83" w:rsidRDefault="00366F1B" w:rsidP="00366F1B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PHS_4001 Αισθητική</w:t>
            </w:r>
          </w:p>
        </w:tc>
        <w:tc>
          <w:tcPr>
            <w:tcW w:w="2081" w:type="dxa"/>
            <w:vAlign w:val="center"/>
          </w:tcPr>
          <w:p w14:paraId="207DB1B6" w14:textId="4AFB35F1" w:rsidR="00366F1B" w:rsidRPr="000700F9" w:rsidRDefault="00366F1B" w:rsidP="00366F1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Τάταρη</w:t>
            </w:r>
            <w:proofErr w:type="spellEnd"/>
          </w:p>
        </w:tc>
        <w:tc>
          <w:tcPr>
            <w:tcW w:w="1608" w:type="dxa"/>
            <w:vAlign w:val="center"/>
          </w:tcPr>
          <w:p w14:paraId="11174B9E" w14:textId="2687DED4" w:rsidR="00366F1B" w:rsidRPr="000700F9" w:rsidRDefault="00366F1B" w:rsidP="00366F1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2319" w:type="dxa"/>
            <w:vAlign w:val="center"/>
          </w:tcPr>
          <w:p w14:paraId="45BCAC9D" w14:textId="342E2D89" w:rsidR="00366F1B" w:rsidRPr="000700F9" w:rsidRDefault="002F7A13" w:rsidP="00834B2F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</w:tbl>
    <w:p w14:paraId="68E55522" w14:textId="38EFC8BD" w:rsidR="00C761B6" w:rsidRDefault="00C761B6" w:rsidP="0039195B">
      <w:pPr>
        <w:jc w:val="center"/>
        <w:rPr>
          <w:b/>
          <w:spacing w:val="80"/>
          <w:sz w:val="22"/>
          <w:szCs w:val="22"/>
        </w:rPr>
      </w:pPr>
    </w:p>
    <w:p w14:paraId="7D2BF53D" w14:textId="77777777" w:rsidR="004E0587" w:rsidRDefault="004E0587" w:rsidP="0028088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71DC803B" w14:textId="2105F8F1" w:rsidR="00280880" w:rsidRPr="00280880" w:rsidRDefault="00280880" w:rsidP="0028088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280880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>4</w:t>
      </w:r>
      <w:r w:rsidRPr="00280880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280880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Η΄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426"/>
        <w:gridCol w:w="4677"/>
        <w:gridCol w:w="2340"/>
        <w:gridCol w:w="1346"/>
        <w:gridCol w:w="2319"/>
      </w:tblGrid>
      <w:tr w:rsidR="00D54287" w:rsidRPr="000700F9" w14:paraId="01DC22E8" w14:textId="77777777" w:rsidTr="00834B2F">
        <w:trPr>
          <w:tblHeader/>
          <w:jc w:val="center"/>
        </w:trPr>
        <w:tc>
          <w:tcPr>
            <w:tcW w:w="1820" w:type="dxa"/>
            <w:shd w:val="clear" w:color="auto" w:fill="B3B3B3"/>
            <w:vAlign w:val="center"/>
          </w:tcPr>
          <w:p w14:paraId="33305623" w14:textId="77777777" w:rsidR="00D54287" w:rsidRPr="00280880" w:rsidRDefault="00D54287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26" w:type="dxa"/>
            <w:shd w:val="clear" w:color="auto" w:fill="B3B3B3"/>
            <w:vAlign w:val="center"/>
          </w:tcPr>
          <w:p w14:paraId="263F6F9F" w14:textId="5879DFFF" w:rsidR="00D54287" w:rsidRPr="00280880" w:rsidRDefault="00D54287" w:rsidP="004E058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77" w:type="dxa"/>
            <w:shd w:val="clear" w:color="auto" w:fill="B3B3B3"/>
            <w:vAlign w:val="center"/>
          </w:tcPr>
          <w:p w14:paraId="6AA9EC98" w14:textId="77777777" w:rsidR="00D54287" w:rsidRPr="00280880" w:rsidRDefault="00D54287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340" w:type="dxa"/>
            <w:shd w:val="clear" w:color="auto" w:fill="B3B3B3"/>
            <w:vAlign w:val="center"/>
          </w:tcPr>
          <w:p w14:paraId="13E66826" w14:textId="77777777" w:rsidR="00D54287" w:rsidRPr="00280880" w:rsidRDefault="00D54287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46" w:type="dxa"/>
            <w:shd w:val="clear" w:color="auto" w:fill="B3B3B3"/>
            <w:vAlign w:val="center"/>
          </w:tcPr>
          <w:p w14:paraId="093646FC" w14:textId="77777777" w:rsidR="00D54287" w:rsidRPr="00280880" w:rsidRDefault="00D54287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319" w:type="dxa"/>
            <w:shd w:val="clear" w:color="auto" w:fill="B3B3B3"/>
            <w:vAlign w:val="center"/>
          </w:tcPr>
          <w:p w14:paraId="024DE879" w14:textId="77777777" w:rsidR="00D54287" w:rsidRPr="00280880" w:rsidRDefault="00D54287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280880" w:rsidRPr="000700F9" w14:paraId="6047E50B" w14:textId="77777777" w:rsidTr="00BB33D2">
        <w:trPr>
          <w:trHeight w:val="388"/>
          <w:jc w:val="center"/>
        </w:trPr>
        <w:tc>
          <w:tcPr>
            <w:tcW w:w="13928" w:type="dxa"/>
            <w:gridSpan w:val="6"/>
            <w:vAlign w:val="center"/>
          </w:tcPr>
          <w:p w14:paraId="7533D38E" w14:textId="77777777" w:rsidR="00280880" w:rsidRPr="00F12691" w:rsidRDefault="00280880" w:rsidP="004E0587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ΦΙΛΟΣΟΦΙΑΣ (ΥΠΟ)</w:t>
            </w:r>
          </w:p>
        </w:tc>
      </w:tr>
      <w:tr w:rsidR="004751DD" w:rsidRPr="000700F9" w14:paraId="0B469DE3" w14:textId="77777777" w:rsidTr="00C42DA7">
        <w:trPr>
          <w:trHeight w:val="466"/>
          <w:jc w:val="center"/>
        </w:trPr>
        <w:tc>
          <w:tcPr>
            <w:tcW w:w="1820" w:type="dxa"/>
            <w:vAlign w:val="center"/>
          </w:tcPr>
          <w:p w14:paraId="412AAFF0" w14:textId="3A4350D7" w:rsidR="004751DD" w:rsidRPr="00280880" w:rsidRDefault="004751DD" w:rsidP="00C42DA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02.09.2024</w:t>
            </w:r>
          </w:p>
        </w:tc>
        <w:tc>
          <w:tcPr>
            <w:tcW w:w="1426" w:type="dxa"/>
            <w:vAlign w:val="center"/>
          </w:tcPr>
          <w:p w14:paraId="77446C35" w14:textId="43812012" w:rsidR="004751DD" w:rsidRPr="00280880" w:rsidRDefault="004751DD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677" w:type="dxa"/>
            <w:vAlign w:val="center"/>
          </w:tcPr>
          <w:p w14:paraId="16F81D59" w14:textId="66A4DFDC" w:rsidR="004751DD" w:rsidRPr="00280880" w:rsidRDefault="004751DD" w:rsidP="004751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PHS_4003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19ου-20ου αιώνα</w:t>
            </w:r>
          </w:p>
        </w:tc>
        <w:tc>
          <w:tcPr>
            <w:tcW w:w="2340" w:type="dxa"/>
            <w:vAlign w:val="center"/>
          </w:tcPr>
          <w:p w14:paraId="478AAEFB" w14:textId="728DC7F2" w:rsidR="004751DD" w:rsidRPr="00280880" w:rsidRDefault="004751DD" w:rsidP="004751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Μιχάλσκι</w:t>
            </w:r>
            <w:proofErr w:type="spellEnd"/>
          </w:p>
        </w:tc>
        <w:tc>
          <w:tcPr>
            <w:tcW w:w="1346" w:type="dxa"/>
            <w:vAlign w:val="center"/>
          </w:tcPr>
          <w:p w14:paraId="2E67B03F" w14:textId="6BC18344" w:rsidR="004751DD" w:rsidRPr="00280880" w:rsidRDefault="004751DD" w:rsidP="004751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17:00-19:00</w:t>
            </w:r>
          </w:p>
        </w:tc>
        <w:tc>
          <w:tcPr>
            <w:tcW w:w="2319" w:type="dxa"/>
            <w:vAlign w:val="center"/>
          </w:tcPr>
          <w:p w14:paraId="5AE12B4A" w14:textId="378BA2A3" w:rsidR="004751DD" w:rsidRPr="00280880" w:rsidRDefault="00C35DAD" w:rsidP="00834B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4751DD" w:rsidRPr="000700F9" w14:paraId="0A5A2777" w14:textId="77777777" w:rsidTr="00BB33D2">
        <w:trPr>
          <w:trHeight w:val="418"/>
          <w:jc w:val="center"/>
        </w:trPr>
        <w:tc>
          <w:tcPr>
            <w:tcW w:w="13928" w:type="dxa"/>
            <w:gridSpan w:val="6"/>
            <w:vAlign w:val="center"/>
          </w:tcPr>
          <w:p w14:paraId="2F23C570" w14:textId="77777777" w:rsidR="004751DD" w:rsidRPr="007842C8" w:rsidRDefault="004751DD" w:rsidP="004E0587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4B4896" w:rsidRPr="000700F9" w14:paraId="7CC18EDF" w14:textId="77777777" w:rsidTr="00950D87">
        <w:trPr>
          <w:trHeight w:val="239"/>
          <w:jc w:val="center"/>
        </w:trPr>
        <w:tc>
          <w:tcPr>
            <w:tcW w:w="1820" w:type="dxa"/>
            <w:vAlign w:val="center"/>
          </w:tcPr>
          <w:p w14:paraId="3FA8C889" w14:textId="38E24ABE" w:rsidR="004B4896" w:rsidRPr="00280880" w:rsidRDefault="004B4896" w:rsidP="004B48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10.09.2024</w:t>
            </w:r>
          </w:p>
        </w:tc>
        <w:tc>
          <w:tcPr>
            <w:tcW w:w="1426" w:type="dxa"/>
            <w:vAlign w:val="center"/>
          </w:tcPr>
          <w:p w14:paraId="3B784498" w14:textId="5C5A29EC" w:rsidR="004B4896" w:rsidRPr="00280880" w:rsidRDefault="004B4896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677" w:type="dxa"/>
            <w:vAlign w:val="center"/>
          </w:tcPr>
          <w:p w14:paraId="0FEC3E82" w14:textId="4FF49A31" w:rsidR="004B4896" w:rsidRPr="00280880" w:rsidRDefault="004B4896" w:rsidP="004B48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Λογοτεχνία</w:t>
            </w:r>
          </w:p>
        </w:tc>
        <w:tc>
          <w:tcPr>
            <w:tcW w:w="2340" w:type="dxa"/>
            <w:vAlign w:val="center"/>
          </w:tcPr>
          <w:p w14:paraId="7526B90C" w14:textId="537BED31" w:rsidR="004B4896" w:rsidRPr="00280880" w:rsidRDefault="004B4896" w:rsidP="004B489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346" w:type="dxa"/>
            <w:vAlign w:val="center"/>
          </w:tcPr>
          <w:p w14:paraId="6995E78F" w14:textId="0271BF2E" w:rsidR="004B4896" w:rsidRPr="00280880" w:rsidRDefault="004B4896" w:rsidP="004B489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2319" w:type="dxa"/>
            <w:vAlign w:val="center"/>
          </w:tcPr>
          <w:p w14:paraId="36E14FDC" w14:textId="1B5DA46A" w:rsidR="004B4896" w:rsidRPr="00280880" w:rsidRDefault="001E6FE7" w:rsidP="00C42DA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</w:tbl>
    <w:p w14:paraId="28930D0E" w14:textId="77777777" w:rsidR="00280880" w:rsidRDefault="00280880" w:rsidP="00280880">
      <w:pPr>
        <w:jc w:val="center"/>
        <w:rPr>
          <w:b/>
          <w:spacing w:val="80"/>
          <w:sz w:val="22"/>
          <w:szCs w:val="22"/>
        </w:rPr>
      </w:pPr>
    </w:p>
    <w:p w14:paraId="18BA440F" w14:textId="77777777" w:rsidR="00A90399" w:rsidRDefault="00F12691" w:rsidP="0039195B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ΜΑΘΗΜΑΤΑ ΕΠΙΛΟΓΗΣ ΦΙΛΟΣΟΦΙΑΣ (ΕΠΙ)</w:t>
      </w:r>
    </w:p>
    <w:p w14:paraId="7ED34F5D" w14:textId="35BFC376" w:rsidR="0039195B" w:rsidRPr="00853A5E" w:rsidRDefault="0039195B" w:rsidP="0039195B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bookmarkStart w:id="0" w:name="_GoBack"/>
      <w:bookmarkEnd w:id="0"/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Γ' </w:t>
      </w:r>
      <w:r w:rsidR="00303E15" w:rsidRPr="006C0F45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&amp;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Δ' ΕΤΟΥΣ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Ε΄&amp; Ζ΄ΕΞΑΜΗΝΟ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0B988F96" w14:textId="77777777" w:rsidR="0039195B" w:rsidRPr="000700F9" w:rsidRDefault="0039195B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509"/>
        <w:gridCol w:w="4988"/>
        <w:gridCol w:w="2307"/>
        <w:gridCol w:w="1417"/>
        <w:gridCol w:w="1894"/>
      </w:tblGrid>
      <w:tr w:rsidR="00C72955" w:rsidRPr="000700F9" w14:paraId="07A75AD1" w14:textId="77777777" w:rsidTr="00BF5DA6">
        <w:trPr>
          <w:tblHeader/>
          <w:jc w:val="center"/>
        </w:trPr>
        <w:tc>
          <w:tcPr>
            <w:tcW w:w="1813" w:type="dxa"/>
            <w:shd w:val="clear" w:color="auto" w:fill="B3B3B3"/>
            <w:vAlign w:val="center"/>
          </w:tcPr>
          <w:p w14:paraId="76C91713" w14:textId="77777777" w:rsidR="0039195B" w:rsidRPr="006A22B6" w:rsidRDefault="0039195B" w:rsidP="00650D2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09" w:type="dxa"/>
            <w:shd w:val="clear" w:color="auto" w:fill="B3B3B3"/>
            <w:vAlign w:val="center"/>
          </w:tcPr>
          <w:p w14:paraId="1B872CD7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988" w:type="dxa"/>
            <w:shd w:val="clear" w:color="auto" w:fill="B3B3B3"/>
            <w:vAlign w:val="center"/>
          </w:tcPr>
          <w:p w14:paraId="2BCFEE2D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307" w:type="dxa"/>
            <w:shd w:val="clear" w:color="auto" w:fill="B3B3B3"/>
            <w:vAlign w:val="center"/>
          </w:tcPr>
          <w:p w14:paraId="62F1056B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5369C83D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94" w:type="dxa"/>
            <w:shd w:val="clear" w:color="auto" w:fill="B3B3B3"/>
            <w:vAlign w:val="center"/>
          </w:tcPr>
          <w:p w14:paraId="1C33BB5B" w14:textId="77777777" w:rsidR="0039195B" w:rsidRPr="006A22B6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C42DA7" w:rsidRPr="000700F9" w14:paraId="024C02A8" w14:textId="77777777" w:rsidTr="007626DD">
        <w:trPr>
          <w:jc w:val="center"/>
        </w:trPr>
        <w:tc>
          <w:tcPr>
            <w:tcW w:w="1813" w:type="dxa"/>
            <w:vAlign w:val="center"/>
          </w:tcPr>
          <w:p w14:paraId="5DE5888C" w14:textId="77777777" w:rsidR="00C42DA7" w:rsidRPr="009F530D" w:rsidRDefault="00C42DA7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29.08.2024</w:t>
            </w:r>
          </w:p>
        </w:tc>
        <w:tc>
          <w:tcPr>
            <w:tcW w:w="1509" w:type="dxa"/>
            <w:vAlign w:val="center"/>
          </w:tcPr>
          <w:p w14:paraId="49B4532D" w14:textId="77777777" w:rsidR="00C42DA7" w:rsidRPr="009F530D" w:rsidRDefault="00C42DA7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88" w:type="dxa"/>
            <w:vAlign w:val="center"/>
          </w:tcPr>
          <w:p w14:paraId="25E7C9E7" w14:textId="77777777" w:rsidR="00C42DA7" w:rsidRPr="009F530D" w:rsidRDefault="00C42DA7" w:rsidP="007626DD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 5007 Εφαρμοσμένη ηθική</w:t>
            </w:r>
          </w:p>
        </w:tc>
        <w:tc>
          <w:tcPr>
            <w:tcW w:w="2307" w:type="dxa"/>
            <w:vAlign w:val="center"/>
          </w:tcPr>
          <w:p w14:paraId="4839739E" w14:textId="77777777" w:rsidR="00C42DA7" w:rsidRPr="009F530D" w:rsidRDefault="00C42DA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417" w:type="dxa"/>
            <w:vAlign w:val="center"/>
          </w:tcPr>
          <w:p w14:paraId="5F153FED" w14:textId="77777777" w:rsidR="00C42DA7" w:rsidRPr="009F530D" w:rsidRDefault="00C42DA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17:00-19:00</w:t>
            </w:r>
          </w:p>
        </w:tc>
        <w:tc>
          <w:tcPr>
            <w:tcW w:w="1894" w:type="dxa"/>
            <w:vAlign w:val="center"/>
          </w:tcPr>
          <w:p w14:paraId="4D424488" w14:textId="77777777" w:rsidR="00C42DA7" w:rsidRPr="009F530D" w:rsidRDefault="00C42DA7" w:rsidP="00AD3F6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42DA7" w:rsidRPr="000700F9" w14:paraId="2C8F19B9" w14:textId="77777777" w:rsidTr="007626DD">
        <w:trPr>
          <w:trHeight w:val="70"/>
          <w:jc w:val="center"/>
        </w:trPr>
        <w:tc>
          <w:tcPr>
            <w:tcW w:w="1813" w:type="dxa"/>
            <w:vAlign w:val="center"/>
          </w:tcPr>
          <w:p w14:paraId="4570CBB3" w14:textId="77777777" w:rsidR="00C42DA7" w:rsidRPr="009F530D" w:rsidRDefault="00C42DA7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30.08.2024</w:t>
            </w:r>
          </w:p>
        </w:tc>
        <w:tc>
          <w:tcPr>
            <w:tcW w:w="1509" w:type="dxa"/>
            <w:vAlign w:val="center"/>
          </w:tcPr>
          <w:p w14:paraId="134362CE" w14:textId="77777777" w:rsidR="00C42DA7" w:rsidRPr="009F530D" w:rsidRDefault="00C42DA7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88" w:type="dxa"/>
            <w:vAlign w:val="center"/>
          </w:tcPr>
          <w:p w14:paraId="1B3224F9" w14:textId="77777777" w:rsidR="00C42DA7" w:rsidRPr="009F530D" w:rsidRDefault="00C42DA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PHS_5074 Σύγχρονη Ελληνική Φιλοσοφία</w:t>
            </w:r>
          </w:p>
        </w:tc>
        <w:tc>
          <w:tcPr>
            <w:tcW w:w="2307" w:type="dxa"/>
            <w:vAlign w:val="center"/>
          </w:tcPr>
          <w:p w14:paraId="6DC11768" w14:textId="77777777" w:rsidR="00C42DA7" w:rsidRPr="009F530D" w:rsidRDefault="00C42DA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417" w:type="dxa"/>
            <w:vAlign w:val="center"/>
          </w:tcPr>
          <w:p w14:paraId="23ABDE67" w14:textId="77777777" w:rsidR="00C42DA7" w:rsidRPr="009F530D" w:rsidRDefault="00C42DA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94" w:type="dxa"/>
            <w:vAlign w:val="center"/>
          </w:tcPr>
          <w:p w14:paraId="137FE55F" w14:textId="77777777" w:rsidR="00C42DA7" w:rsidRPr="009F530D" w:rsidRDefault="00C42DA7" w:rsidP="00AD3F6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42DA7" w:rsidRPr="000700F9" w14:paraId="623E073E" w14:textId="77777777" w:rsidTr="007626DD">
        <w:trPr>
          <w:jc w:val="center"/>
        </w:trPr>
        <w:tc>
          <w:tcPr>
            <w:tcW w:w="1813" w:type="dxa"/>
            <w:vAlign w:val="center"/>
          </w:tcPr>
          <w:p w14:paraId="17A5E93A" w14:textId="77777777" w:rsidR="00C42DA7" w:rsidRPr="009F530D" w:rsidRDefault="00C42DA7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509" w:type="dxa"/>
            <w:vAlign w:val="center"/>
          </w:tcPr>
          <w:p w14:paraId="52F10DF7" w14:textId="77777777" w:rsidR="00C42DA7" w:rsidRPr="009F530D" w:rsidRDefault="00C42DA7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88" w:type="dxa"/>
            <w:vAlign w:val="center"/>
          </w:tcPr>
          <w:p w14:paraId="04B1A9E8" w14:textId="77777777" w:rsidR="00C42DA7" w:rsidRPr="009F530D" w:rsidRDefault="00C42DA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PHS_5101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εκπαίδευσης</w:t>
            </w:r>
          </w:p>
        </w:tc>
        <w:tc>
          <w:tcPr>
            <w:tcW w:w="2307" w:type="dxa"/>
            <w:vAlign w:val="center"/>
          </w:tcPr>
          <w:p w14:paraId="2ECFCF59" w14:textId="77777777" w:rsidR="00C42DA7" w:rsidRPr="009F530D" w:rsidRDefault="00C42DA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417" w:type="dxa"/>
            <w:vAlign w:val="center"/>
          </w:tcPr>
          <w:p w14:paraId="7552474B" w14:textId="77777777" w:rsidR="00C42DA7" w:rsidRPr="009F530D" w:rsidRDefault="00C42DA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1894" w:type="dxa"/>
            <w:vAlign w:val="center"/>
          </w:tcPr>
          <w:p w14:paraId="708610C3" w14:textId="77777777" w:rsidR="00C42DA7" w:rsidRPr="009F530D" w:rsidRDefault="00C42DA7" w:rsidP="00AD3F6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F5DA6" w:rsidRPr="000700F9" w14:paraId="1401FECF" w14:textId="77777777" w:rsidTr="00BF5DA6">
        <w:trPr>
          <w:jc w:val="center"/>
        </w:trPr>
        <w:tc>
          <w:tcPr>
            <w:tcW w:w="1813" w:type="dxa"/>
            <w:vAlign w:val="center"/>
          </w:tcPr>
          <w:p w14:paraId="3A53C5B7" w14:textId="3091B8BF" w:rsidR="00BF5DA6" w:rsidRPr="009F530D" w:rsidRDefault="00BF5DA6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12.09.2024</w:t>
            </w:r>
          </w:p>
        </w:tc>
        <w:tc>
          <w:tcPr>
            <w:tcW w:w="1509" w:type="dxa"/>
            <w:vAlign w:val="center"/>
          </w:tcPr>
          <w:p w14:paraId="3AD4C364" w14:textId="61693C05" w:rsidR="00BF5DA6" w:rsidRPr="009F530D" w:rsidRDefault="00BF5DA6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88" w:type="dxa"/>
            <w:vAlign w:val="center"/>
          </w:tcPr>
          <w:p w14:paraId="0F5898DD" w14:textId="45294934" w:rsidR="00BF5DA6" w:rsidRPr="009F530D" w:rsidRDefault="00BF5DA6" w:rsidP="00BF5DA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97 Φιλοσοφία και Λογοτεχνία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07" w:type="dxa"/>
            <w:vAlign w:val="center"/>
          </w:tcPr>
          <w:p w14:paraId="54ED1F57" w14:textId="40C2E2F1" w:rsidR="00BF5DA6" w:rsidRPr="009F530D" w:rsidRDefault="00BF5DA6" w:rsidP="00BF5DA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Ρασπίτσος</w:t>
            </w:r>
            <w:proofErr w:type="spellEnd"/>
          </w:p>
        </w:tc>
        <w:tc>
          <w:tcPr>
            <w:tcW w:w="1417" w:type="dxa"/>
            <w:vAlign w:val="center"/>
          </w:tcPr>
          <w:p w14:paraId="27D82A45" w14:textId="10BBAC38" w:rsidR="00BF5DA6" w:rsidRPr="009F530D" w:rsidRDefault="00BF5DA6" w:rsidP="00BF5DA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894" w:type="dxa"/>
            <w:vAlign w:val="center"/>
          </w:tcPr>
          <w:p w14:paraId="2ADA4E7E" w14:textId="6D2F7D93" w:rsidR="00BF5DA6" w:rsidRPr="009F530D" w:rsidRDefault="00F84406" w:rsidP="00AD3F6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C42DA7" w:rsidRPr="000700F9" w14:paraId="702E12CD" w14:textId="77777777" w:rsidTr="004E0587">
        <w:trPr>
          <w:trHeight w:val="753"/>
          <w:jc w:val="center"/>
        </w:trPr>
        <w:tc>
          <w:tcPr>
            <w:tcW w:w="1813" w:type="dxa"/>
            <w:vAlign w:val="center"/>
          </w:tcPr>
          <w:p w14:paraId="00FD9594" w14:textId="77777777" w:rsidR="00C42DA7" w:rsidRPr="009F530D" w:rsidRDefault="00C42DA7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19.09.2024</w:t>
            </w:r>
          </w:p>
        </w:tc>
        <w:tc>
          <w:tcPr>
            <w:tcW w:w="1509" w:type="dxa"/>
            <w:vAlign w:val="center"/>
          </w:tcPr>
          <w:p w14:paraId="1B5FFE1F" w14:textId="77777777" w:rsidR="00C42DA7" w:rsidRPr="009F530D" w:rsidRDefault="00C42DA7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88" w:type="dxa"/>
            <w:vAlign w:val="center"/>
          </w:tcPr>
          <w:p w14:paraId="4CA4BD4F" w14:textId="77777777" w:rsidR="00C42DA7" w:rsidRPr="009F530D" w:rsidRDefault="00C42DA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33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Ειδικά Θέματα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Φιλοσοφίας 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Φιλοσοφία της Επιστήμης</w:t>
            </w:r>
          </w:p>
        </w:tc>
        <w:tc>
          <w:tcPr>
            <w:tcW w:w="2307" w:type="dxa"/>
            <w:vAlign w:val="center"/>
          </w:tcPr>
          <w:p w14:paraId="66FF6111" w14:textId="77777777" w:rsidR="00C42DA7" w:rsidRPr="009F530D" w:rsidRDefault="00C42DA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17" w:type="dxa"/>
            <w:vAlign w:val="center"/>
          </w:tcPr>
          <w:p w14:paraId="6E3BB7C4" w14:textId="17D17205" w:rsidR="00C42DA7" w:rsidRPr="009F530D" w:rsidRDefault="00C42DA7" w:rsidP="00AD3F6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10:00 π.μ.</w:t>
            </w:r>
          </w:p>
        </w:tc>
        <w:tc>
          <w:tcPr>
            <w:tcW w:w="1894" w:type="dxa"/>
            <w:vAlign w:val="center"/>
          </w:tcPr>
          <w:p w14:paraId="0405DE4E" w14:textId="18CA51D6" w:rsidR="00C42DA7" w:rsidRPr="009F530D" w:rsidRDefault="00AD3F64" w:rsidP="00AD3F6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Προφορική εξέταση</w:t>
            </w:r>
            <w:r w:rsidR="00CC12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42DA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Γραφείο διδάσκοντα</w:t>
            </w:r>
          </w:p>
        </w:tc>
      </w:tr>
      <w:tr w:rsidR="00BF5DA6" w:rsidRPr="000700F9" w14:paraId="34BDD1A5" w14:textId="77777777" w:rsidTr="000856DE">
        <w:trPr>
          <w:trHeight w:val="395"/>
          <w:jc w:val="center"/>
        </w:trPr>
        <w:tc>
          <w:tcPr>
            <w:tcW w:w="3322" w:type="dxa"/>
            <w:gridSpan w:val="2"/>
            <w:vAlign w:val="center"/>
          </w:tcPr>
          <w:p w14:paraId="5C9FEB04" w14:textId="6B9E2C58" w:rsidR="00BF5DA6" w:rsidRPr="009F530D" w:rsidRDefault="00BF5DA6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88" w:type="dxa"/>
            <w:vAlign w:val="center"/>
          </w:tcPr>
          <w:p w14:paraId="7E07CFD1" w14:textId="28170B73" w:rsidR="00BF5DA6" w:rsidRPr="009F530D" w:rsidRDefault="00BF5DA6" w:rsidP="00BF5DA6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Διδακτικ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ές προσεγγίσεις στη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</w:t>
            </w:r>
          </w:p>
        </w:tc>
        <w:tc>
          <w:tcPr>
            <w:tcW w:w="2307" w:type="dxa"/>
            <w:vAlign w:val="center"/>
          </w:tcPr>
          <w:p w14:paraId="0CBC7D30" w14:textId="757299B0" w:rsidR="00BF5DA6" w:rsidRPr="009F530D" w:rsidRDefault="00BF5DA6" w:rsidP="00BF5DA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Ντόκα</w:t>
            </w:r>
            <w:proofErr w:type="spellEnd"/>
          </w:p>
        </w:tc>
        <w:tc>
          <w:tcPr>
            <w:tcW w:w="3311" w:type="dxa"/>
            <w:gridSpan w:val="2"/>
            <w:vAlign w:val="center"/>
          </w:tcPr>
          <w:p w14:paraId="539C783E" w14:textId="4CFA23A8" w:rsidR="00BF5DA6" w:rsidRPr="009F530D" w:rsidRDefault="00DC70DA" w:rsidP="00BF5DA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εργασίες: Ημερομηνία παράδοσης 20.09.2024</w:t>
            </w:r>
          </w:p>
        </w:tc>
      </w:tr>
      <w:tr w:rsidR="00DC70DA" w:rsidRPr="000700F9" w14:paraId="7A52A71F" w14:textId="77777777" w:rsidTr="00CF0375">
        <w:trPr>
          <w:trHeight w:val="70"/>
          <w:jc w:val="center"/>
        </w:trPr>
        <w:tc>
          <w:tcPr>
            <w:tcW w:w="3322" w:type="dxa"/>
            <w:gridSpan w:val="2"/>
            <w:vAlign w:val="center"/>
          </w:tcPr>
          <w:p w14:paraId="2F59D63A" w14:textId="2C79FA3A" w:rsidR="00DC70DA" w:rsidRPr="009F530D" w:rsidRDefault="00DC70DA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88" w:type="dxa"/>
            <w:vAlign w:val="center"/>
          </w:tcPr>
          <w:p w14:paraId="247C33A2" w14:textId="11F06C70" w:rsidR="00DC70DA" w:rsidRPr="009F530D" w:rsidRDefault="00DC70DA" w:rsidP="00DC70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98 Σεμινάριο: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Τι είναι μεταφυσική;</w:t>
            </w:r>
          </w:p>
        </w:tc>
        <w:tc>
          <w:tcPr>
            <w:tcW w:w="2307" w:type="dxa"/>
            <w:vAlign w:val="center"/>
          </w:tcPr>
          <w:p w14:paraId="4BD5890B" w14:textId="01EAEFD1" w:rsidR="00DC70DA" w:rsidRPr="009F530D" w:rsidRDefault="00DC70DA" w:rsidP="00DC70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Μιχάλσκι</w:t>
            </w:r>
            <w:proofErr w:type="spellEnd"/>
          </w:p>
        </w:tc>
        <w:tc>
          <w:tcPr>
            <w:tcW w:w="3311" w:type="dxa"/>
            <w:gridSpan w:val="2"/>
            <w:vAlign w:val="center"/>
          </w:tcPr>
          <w:p w14:paraId="00F2B692" w14:textId="65DC1F83" w:rsidR="00DC70DA" w:rsidRPr="009F530D" w:rsidRDefault="00DC70DA" w:rsidP="00DC70D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 σε συνεννόηση με τον διδάσκοντα</w:t>
            </w:r>
          </w:p>
        </w:tc>
      </w:tr>
    </w:tbl>
    <w:p w14:paraId="268219AB" w14:textId="77777777" w:rsidR="00A56276" w:rsidRPr="000700F9" w:rsidRDefault="00A56276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09C832A5" w14:textId="350C5A67" w:rsidR="00F12691" w:rsidRPr="00853A5E" w:rsidRDefault="00F12691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 xml:space="preserve">ΜΑΘΗΜΑΤΑ ΕΠΙΛΟΓΗΣ ΑΛΛΟΥ ΕΠΙΣΤΗΜΟΝΙΚΟΥ ΠΕΔΙΟΥ (ΕΑΕΠ) </w:t>
      </w:r>
    </w:p>
    <w:p w14:paraId="4D59086D" w14:textId="735D9C26" w:rsidR="00F12691" w:rsidRPr="00853A5E" w:rsidRDefault="002A4716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Γ΄&amp; 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Δ' ΕΤΟΥΣ(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Ε΄&amp; 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Ζ΄ΕΞΑΜΗΝΟΥ)</w:t>
      </w:r>
    </w:p>
    <w:p w14:paraId="70A3681B" w14:textId="77777777" w:rsidR="00F12691" w:rsidRDefault="00F12691" w:rsidP="00831A45">
      <w:pPr>
        <w:jc w:val="center"/>
        <w:rPr>
          <w:b/>
          <w:sz w:val="22"/>
          <w:szCs w:val="22"/>
        </w:rPr>
      </w:pPr>
    </w:p>
    <w:tbl>
      <w:tblPr>
        <w:tblW w:w="14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555"/>
        <w:gridCol w:w="5246"/>
        <w:gridCol w:w="2268"/>
        <w:gridCol w:w="1418"/>
        <w:gridCol w:w="2009"/>
      </w:tblGrid>
      <w:tr w:rsidR="008F5E61" w:rsidRPr="000700F9" w14:paraId="4BAB94A9" w14:textId="77777777" w:rsidTr="00EB4F19">
        <w:trPr>
          <w:jc w:val="center"/>
        </w:trPr>
        <w:tc>
          <w:tcPr>
            <w:tcW w:w="1831" w:type="dxa"/>
            <w:shd w:val="clear" w:color="auto" w:fill="B3B3B3"/>
            <w:vAlign w:val="center"/>
          </w:tcPr>
          <w:p w14:paraId="02B8709B" w14:textId="77777777" w:rsidR="008F5E61" w:rsidRPr="006B7497" w:rsidRDefault="008F5E61" w:rsidP="00717A46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55" w:type="dxa"/>
            <w:shd w:val="clear" w:color="auto" w:fill="B3B3B3"/>
            <w:vAlign w:val="center"/>
          </w:tcPr>
          <w:p w14:paraId="78C4AE57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246" w:type="dxa"/>
            <w:shd w:val="clear" w:color="auto" w:fill="B3B3B3"/>
            <w:vAlign w:val="center"/>
          </w:tcPr>
          <w:p w14:paraId="2C613D1D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29725588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8" w:type="dxa"/>
            <w:shd w:val="clear" w:color="auto" w:fill="B3B3B3"/>
            <w:vAlign w:val="center"/>
          </w:tcPr>
          <w:p w14:paraId="22480DA3" w14:textId="77777777" w:rsidR="008F5E61" w:rsidRPr="006B7497" w:rsidRDefault="008F5E61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09" w:type="dxa"/>
            <w:shd w:val="clear" w:color="auto" w:fill="B3B3B3"/>
            <w:vAlign w:val="center"/>
          </w:tcPr>
          <w:p w14:paraId="413FE7C7" w14:textId="77777777" w:rsidR="008F5E61" w:rsidRPr="006B7497" w:rsidRDefault="008F5E61" w:rsidP="00650D2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650D2F" w:rsidRPr="000700F9" w14:paraId="45DDE564" w14:textId="77777777" w:rsidTr="00EB4F19">
        <w:trPr>
          <w:trHeight w:val="446"/>
          <w:jc w:val="center"/>
        </w:trPr>
        <w:tc>
          <w:tcPr>
            <w:tcW w:w="1831" w:type="dxa"/>
            <w:vAlign w:val="center"/>
          </w:tcPr>
          <w:p w14:paraId="724829B6" w14:textId="77777777" w:rsidR="00650D2F" w:rsidRPr="004C5E67" w:rsidRDefault="00650D2F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28.08.2024</w:t>
            </w:r>
          </w:p>
        </w:tc>
        <w:tc>
          <w:tcPr>
            <w:tcW w:w="1555" w:type="dxa"/>
            <w:vAlign w:val="center"/>
          </w:tcPr>
          <w:p w14:paraId="5575233A" w14:textId="77777777" w:rsidR="00650D2F" w:rsidRPr="004C5E67" w:rsidRDefault="00650D2F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6" w:type="dxa"/>
            <w:vAlign w:val="center"/>
          </w:tcPr>
          <w:p w14:paraId="09D54882" w14:textId="77777777" w:rsidR="00650D2F" w:rsidRPr="004C5E67" w:rsidRDefault="00650D2F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B158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_10032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Διά βίου μάθηση και εκπαίδευση</w:t>
            </w:r>
          </w:p>
        </w:tc>
        <w:tc>
          <w:tcPr>
            <w:tcW w:w="2268" w:type="dxa"/>
            <w:vAlign w:val="center"/>
          </w:tcPr>
          <w:p w14:paraId="564B4DEF" w14:textId="77777777" w:rsidR="00650D2F" w:rsidRPr="004C5E67" w:rsidRDefault="00650D2F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Καραλής</w:t>
            </w:r>
            <w:proofErr w:type="spellEnd"/>
          </w:p>
        </w:tc>
        <w:tc>
          <w:tcPr>
            <w:tcW w:w="1418" w:type="dxa"/>
            <w:vAlign w:val="center"/>
          </w:tcPr>
          <w:p w14:paraId="21F9B832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2009" w:type="dxa"/>
            <w:vAlign w:val="center"/>
          </w:tcPr>
          <w:p w14:paraId="041C1F00" w14:textId="77777777" w:rsidR="00650D2F" w:rsidRPr="004C5E67" w:rsidRDefault="00650D2F" w:rsidP="00650D2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ΑΕ &amp; Κ21</w:t>
            </w:r>
          </w:p>
        </w:tc>
      </w:tr>
      <w:tr w:rsidR="00650D2F" w:rsidRPr="000700F9" w14:paraId="3E34B1BB" w14:textId="77777777" w:rsidTr="00EB4F19">
        <w:trPr>
          <w:trHeight w:val="196"/>
          <w:jc w:val="center"/>
        </w:trPr>
        <w:tc>
          <w:tcPr>
            <w:tcW w:w="1831" w:type="dxa"/>
            <w:vAlign w:val="center"/>
          </w:tcPr>
          <w:p w14:paraId="32AD5BA7" w14:textId="77777777" w:rsidR="00650D2F" w:rsidRPr="004C5E67" w:rsidRDefault="00650D2F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30.08.2024</w:t>
            </w:r>
          </w:p>
        </w:tc>
        <w:tc>
          <w:tcPr>
            <w:tcW w:w="1555" w:type="dxa"/>
            <w:vAlign w:val="center"/>
          </w:tcPr>
          <w:p w14:paraId="3FA1E72A" w14:textId="77777777" w:rsidR="00650D2F" w:rsidRPr="004C5E67" w:rsidRDefault="00650D2F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46" w:type="dxa"/>
            <w:vAlign w:val="center"/>
          </w:tcPr>
          <w:p w14:paraId="412DFA4B" w14:textId="77777777" w:rsidR="00650D2F" w:rsidRPr="004C5E67" w:rsidRDefault="00650D2F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PHS_10014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Ιστορία</w:t>
            </w:r>
          </w:p>
        </w:tc>
        <w:tc>
          <w:tcPr>
            <w:tcW w:w="2268" w:type="dxa"/>
            <w:vAlign w:val="center"/>
          </w:tcPr>
          <w:p w14:paraId="1BE7E664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Σύρκου</w:t>
            </w:r>
            <w:proofErr w:type="spellEnd"/>
          </w:p>
        </w:tc>
        <w:tc>
          <w:tcPr>
            <w:tcW w:w="1418" w:type="dxa"/>
            <w:vAlign w:val="center"/>
          </w:tcPr>
          <w:p w14:paraId="2A7E4752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2009" w:type="dxa"/>
            <w:vAlign w:val="center"/>
          </w:tcPr>
          <w:p w14:paraId="4982E915" w14:textId="77777777" w:rsidR="00650D2F" w:rsidRPr="004C5E67" w:rsidRDefault="00650D2F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  <w:tr w:rsidR="00650D2F" w:rsidRPr="000700F9" w14:paraId="6F6DC896" w14:textId="77777777" w:rsidTr="00EB4F19">
        <w:trPr>
          <w:trHeight w:val="460"/>
          <w:jc w:val="center"/>
        </w:trPr>
        <w:tc>
          <w:tcPr>
            <w:tcW w:w="1831" w:type="dxa"/>
            <w:vAlign w:val="center"/>
          </w:tcPr>
          <w:p w14:paraId="54FBCDE1" w14:textId="77777777" w:rsidR="00650D2F" w:rsidRPr="004C5E67" w:rsidRDefault="00650D2F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03.09.2024</w:t>
            </w:r>
          </w:p>
        </w:tc>
        <w:tc>
          <w:tcPr>
            <w:tcW w:w="1555" w:type="dxa"/>
            <w:vAlign w:val="center"/>
          </w:tcPr>
          <w:p w14:paraId="5B1606D4" w14:textId="77777777" w:rsidR="00650D2F" w:rsidRPr="004C5E67" w:rsidRDefault="00650D2F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46" w:type="dxa"/>
            <w:vAlign w:val="center"/>
          </w:tcPr>
          <w:p w14:paraId="7710E7E7" w14:textId="77777777" w:rsidR="00650D2F" w:rsidRPr="004C5E67" w:rsidRDefault="00650D2F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005E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_10015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Βυζαντινή Φιλολογία</w:t>
            </w:r>
          </w:p>
        </w:tc>
        <w:tc>
          <w:tcPr>
            <w:tcW w:w="2268" w:type="dxa"/>
            <w:vAlign w:val="center"/>
          </w:tcPr>
          <w:p w14:paraId="5E9D708B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Ε. </w:t>
            </w:r>
            <w:proofErr w:type="spellStart"/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Κιαπίδου</w:t>
            </w:r>
            <w:proofErr w:type="spellEnd"/>
          </w:p>
        </w:tc>
        <w:tc>
          <w:tcPr>
            <w:tcW w:w="1418" w:type="dxa"/>
            <w:vAlign w:val="center"/>
          </w:tcPr>
          <w:p w14:paraId="58F3666D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2009" w:type="dxa"/>
            <w:vAlign w:val="center"/>
          </w:tcPr>
          <w:p w14:paraId="0CAD4CF3" w14:textId="77777777" w:rsidR="00650D2F" w:rsidRPr="004C5E67" w:rsidRDefault="00650D2F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431AD9" w:rsidRPr="000700F9" w14:paraId="36306934" w14:textId="77777777" w:rsidTr="00EB4F19">
        <w:trPr>
          <w:trHeight w:val="74"/>
          <w:jc w:val="center"/>
        </w:trPr>
        <w:tc>
          <w:tcPr>
            <w:tcW w:w="1831" w:type="dxa"/>
            <w:vAlign w:val="center"/>
          </w:tcPr>
          <w:p w14:paraId="5151E17A" w14:textId="1A0541DB" w:rsidR="00431AD9" w:rsidRPr="004C5E67" w:rsidRDefault="00431AD9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555" w:type="dxa"/>
            <w:vAlign w:val="center"/>
          </w:tcPr>
          <w:p w14:paraId="4D43F497" w14:textId="56BC3E0E" w:rsidR="00431AD9" w:rsidRPr="004C5E67" w:rsidRDefault="00431AD9" w:rsidP="004E0587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6" w:type="dxa"/>
            <w:vAlign w:val="center"/>
          </w:tcPr>
          <w:p w14:paraId="430B1494" w14:textId="057A1D09" w:rsidR="00431AD9" w:rsidRPr="004C5E67" w:rsidRDefault="00431AD9" w:rsidP="00431AD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B158D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_10017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Βυζαντινά Κείμενα και Πολιτισμός</w:t>
            </w:r>
          </w:p>
        </w:tc>
        <w:tc>
          <w:tcPr>
            <w:tcW w:w="2268" w:type="dxa"/>
            <w:vAlign w:val="center"/>
          </w:tcPr>
          <w:p w14:paraId="1B2155CC" w14:textId="1C8C2F9B" w:rsidR="00431AD9" w:rsidRPr="004C5E67" w:rsidRDefault="00431AD9" w:rsidP="00431AD9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Φ. Νούσια</w:t>
            </w:r>
          </w:p>
        </w:tc>
        <w:tc>
          <w:tcPr>
            <w:tcW w:w="1418" w:type="dxa"/>
            <w:vAlign w:val="center"/>
          </w:tcPr>
          <w:p w14:paraId="68E53964" w14:textId="75D75D0B" w:rsidR="00431AD9" w:rsidRPr="004C5E67" w:rsidRDefault="00431AD9" w:rsidP="00431AD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2009" w:type="dxa"/>
            <w:vAlign w:val="center"/>
          </w:tcPr>
          <w:p w14:paraId="3CD799B4" w14:textId="62195B31" w:rsidR="00431AD9" w:rsidRPr="004C5E67" w:rsidRDefault="00431AD9" w:rsidP="00650D2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ΑΔ</w:t>
            </w:r>
          </w:p>
        </w:tc>
      </w:tr>
      <w:tr w:rsidR="00650D2F" w:rsidRPr="000700F9" w14:paraId="459F0441" w14:textId="77777777" w:rsidTr="00EB4F19">
        <w:trPr>
          <w:trHeight w:val="196"/>
          <w:jc w:val="center"/>
        </w:trPr>
        <w:tc>
          <w:tcPr>
            <w:tcW w:w="1831" w:type="dxa"/>
            <w:vAlign w:val="center"/>
          </w:tcPr>
          <w:p w14:paraId="00945476" w14:textId="77777777" w:rsidR="00650D2F" w:rsidRPr="004C5E67" w:rsidRDefault="00650D2F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555" w:type="dxa"/>
            <w:vAlign w:val="center"/>
          </w:tcPr>
          <w:p w14:paraId="5578D0EA" w14:textId="77777777" w:rsidR="00650D2F" w:rsidRPr="004C5E67" w:rsidRDefault="00650D2F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6" w:type="dxa"/>
            <w:vAlign w:val="center"/>
          </w:tcPr>
          <w:p w14:paraId="16F374A2" w14:textId="77777777" w:rsidR="00650D2F" w:rsidRPr="004C5E67" w:rsidRDefault="00650D2F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PHS_10022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Π. Καβάφης</w:t>
            </w:r>
          </w:p>
        </w:tc>
        <w:tc>
          <w:tcPr>
            <w:tcW w:w="2268" w:type="dxa"/>
            <w:vAlign w:val="center"/>
          </w:tcPr>
          <w:p w14:paraId="14CE1EB4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345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 w:rsidRPr="0043453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Κωστίου</w:t>
            </w:r>
            <w:proofErr w:type="spellEnd"/>
          </w:p>
        </w:tc>
        <w:tc>
          <w:tcPr>
            <w:tcW w:w="1418" w:type="dxa"/>
            <w:vAlign w:val="center"/>
          </w:tcPr>
          <w:p w14:paraId="427CAD8A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15:00-18:00</w:t>
            </w:r>
          </w:p>
        </w:tc>
        <w:tc>
          <w:tcPr>
            <w:tcW w:w="2009" w:type="dxa"/>
            <w:vAlign w:val="center"/>
          </w:tcPr>
          <w:p w14:paraId="441A7248" w14:textId="77777777" w:rsidR="00650D2F" w:rsidRPr="004C5E67" w:rsidRDefault="00650D2F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650D2F" w:rsidRPr="000700F9" w14:paraId="21CEEE0E" w14:textId="77777777" w:rsidTr="00EB4F19">
        <w:trPr>
          <w:trHeight w:val="196"/>
          <w:jc w:val="center"/>
        </w:trPr>
        <w:tc>
          <w:tcPr>
            <w:tcW w:w="1831" w:type="dxa"/>
            <w:vAlign w:val="center"/>
          </w:tcPr>
          <w:p w14:paraId="134C98DE" w14:textId="77777777" w:rsidR="00650D2F" w:rsidRPr="004C5E67" w:rsidRDefault="00650D2F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09.09.2024</w:t>
            </w:r>
          </w:p>
        </w:tc>
        <w:tc>
          <w:tcPr>
            <w:tcW w:w="1555" w:type="dxa"/>
            <w:vAlign w:val="center"/>
          </w:tcPr>
          <w:p w14:paraId="7C913A50" w14:textId="77777777" w:rsidR="00650D2F" w:rsidRPr="004C5E67" w:rsidRDefault="00650D2F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46" w:type="dxa"/>
            <w:vAlign w:val="center"/>
          </w:tcPr>
          <w:p w14:paraId="6A76FBB5" w14:textId="77777777" w:rsidR="00650D2F" w:rsidRPr="004C5E67" w:rsidRDefault="00650D2F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B28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_10021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της Ευρωπαϊκής Λογοτεχνίας 19ος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0ος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αι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14:paraId="71A33747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Γκότση</w:t>
            </w:r>
          </w:p>
        </w:tc>
        <w:tc>
          <w:tcPr>
            <w:tcW w:w="1418" w:type="dxa"/>
            <w:vAlign w:val="center"/>
          </w:tcPr>
          <w:p w14:paraId="1D8C878C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2009" w:type="dxa"/>
            <w:vAlign w:val="center"/>
          </w:tcPr>
          <w:p w14:paraId="3338B6F0" w14:textId="77777777" w:rsidR="00650D2F" w:rsidRPr="004C5E67" w:rsidRDefault="00650D2F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650D2F" w:rsidRPr="000700F9" w14:paraId="778F07DC" w14:textId="77777777" w:rsidTr="00EB4F19">
        <w:trPr>
          <w:trHeight w:val="74"/>
          <w:jc w:val="center"/>
        </w:trPr>
        <w:tc>
          <w:tcPr>
            <w:tcW w:w="1831" w:type="dxa"/>
            <w:vAlign w:val="center"/>
          </w:tcPr>
          <w:p w14:paraId="05E415DB" w14:textId="77777777" w:rsidR="00650D2F" w:rsidRPr="004C5E67" w:rsidRDefault="00650D2F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17.09.2024</w:t>
            </w:r>
          </w:p>
        </w:tc>
        <w:tc>
          <w:tcPr>
            <w:tcW w:w="1555" w:type="dxa"/>
            <w:vAlign w:val="center"/>
          </w:tcPr>
          <w:p w14:paraId="1A271733" w14:textId="77777777" w:rsidR="00650D2F" w:rsidRPr="004C5E67" w:rsidRDefault="00650D2F" w:rsidP="004E0587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46" w:type="dxa"/>
            <w:vAlign w:val="center"/>
          </w:tcPr>
          <w:p w14:paraId="68B1D28C" w14:textId="77777777" w:rsidR="00650D2F" w:rsidRPr="004C5E67" w:rsidRDefault="00650D2F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4D2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_10024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Γλωσσολογία Ι</w:t>
            </w:r>
          </w:p>
        </w:tc>
        <w:tc>
          <w:tcPr>
            <w:tcW w:w="2268" w:type="dxa"/>
            <w:vAlign w:val="center"/>
          </w:tcPr>
          <w:p w14:paraId="08E72898" w14:textId="77777777" w:rsidR="00650D2F" w:rsidRPr="004C5E67" w:rsidRDefault="00650D2F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Αρχάκης</w:t>
            </w:r>
            <w:proofErr w:type="spellEnd"/>
          </w:p>
        </w:tc>
        <w:tc>
          <w:tcPr>
            <w:tcW w:w="1418" w:type="dxa"/>
            <w:vAlign w:val="center"/>
          </w:tcPr>
          <w:p w14:paraId="270CF9A1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2009" w:type="dxa"/>
            <w:vAlign w:val="center"/>
          </w:tcPr>
          <w:p w14:paraId="37D167FC" w14:textId="77777777" w:rsidR="00650D2F" w:rsidRPr="004C5E67" w:rsidRDefault="00650D2F" w:rsidP="00650D2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ΠΑΜ 14</w:t>
            </w:r>
          </w:p>
        </w:tc>
      </w:tr>
      <w:tr w:rsidR="00431AD9" w:rsidRPr="000700F9" w14:paraId="29A065FC" w14:textId="77777777" w:rsidTr="00EB4F19">
        <w:trPr>
          <w:trHeight w:val="74"/>
          <w:jc w:val="center"/>
        </w:trPr>
        <w:tc>
          <w:tcPr>
            <w:tcW w:w="1831" w:type="dxa"/>
            <w:vAlign w:val="center"/>
          </w:tcPr>
          <w:p w14:paraId="7A40CF6C" w14:textId="7A2670C0" w:rsidR="00431AD9" w:rsidRPr="004C5E67" w:rsidRDefault="00431AD9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18.09.2024</w:t>
            </w:r>
          </w:p>
        </w:tc>
        <w:tc>
          <w:tcPr>
            <w:tcW w:w="1555" w:type="dxa"/>
            <w:vAlign w:val="center"/>
          </w:tcPr>
          <w:p w14:paraId="236252C7" w14:textId="2FC05E0D" w:rsidR="00431AD9" w:rsidRPr="004C5E67" w:rsidRDefault="00431AD9" w:rsidP="004E0587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46" w:type="dxa"/>
            <w:vAlign w:val="center"/>
          </w:tcPr>
          <w:p w14:paraId="0E0E6F8B" w14:textId="45DC542F" w:rsidR="00431AD9" w:rsidRPr="004C5E67" w:rsidRDefault="00431AD9" w:rsidP="00431AD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PHS_10027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Τέχνης Ι</w:t>
            </w:r>
          </w:p>
        </w:tc>
        <w:tc>
          <w:tcPr>
            <w:tcW w:w="2268" w:type="dxa"/>
            <w:vAlign w:val="center"/>
          </w:tcPr>
          <w:p w14:paraId="5AD9D367" w14:textId="149FD20E" w:rsidR="00431AD9" w:rsidRPr="004C5E67" w:rsidRDefault="00431AD9" w:rsidP="00431AD9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Μουρίκη</w:t>
            </w:r>
            <w:proofErr w:type="spellEnd"/>
          </w:p>
        </w:tc>
        <w:tc>
          <w:tcPr>
            <w:tcW w:w="1418" w:type="dxa"/>
            <w:vAlign w:val="center"/>
          </w:tcPr>
          <w:p w14:paraId="71900130" w14:textId="0607878F" w:rsidR="00431AD9" w:rsidRPr="004C5E67" w:rsidRDefault="00431AD9" w:rsidP="00431AD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2009" w:type="dxa"/>
            <w:vAlign w:val="center"/>
          </w:tcPr>
          <w:p w14:paraId="3C8A886C" w14:textId="69E81D23" w:rsidR="00431AD9" w:rsidRPr="004C5E67" w:rsidRDefault="00431AD9" w:rsidP="00650D2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Α/Ε &amp; Εποπ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τικών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Μέσων</w:t>
            </w:r>
            <w:proofErr w:type="spellEnd"/>
          </w:p>
        </w:tc>
      </w:tr>
      <w:tr w:rsidR="00431AD9" w:rsidRPr="000700F9" w14:paraId="09580918" w14:textId="77777777" w:rsidTr="00EB4F19">
        <w:trPr>
          <w:trHeight w:val="196"/>
          <w:jc w:val="center"/>
        </w:trPr>
        <w:tc>
          <w:tcPr>
            <w:tcW w:w="1831" w:type="dxa"/>
            <w:vAlign w:val="center"/>
          </w:tcPr>
          <w:p w14:paraId="13DF8839" w14:textId="6367CD67" w:rsidR="00431AD9" w:rsidRPr="004C5E67" w:rsidRDefault="00431AD9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555" w:type="dxa"/>
            <w:vAlign w:val="center"/>
          </w:tcPr>
          <w:p w14:paraId="0179B938" w14:textId="203FD823" w:rsidR="00431AD9" w:rsidRPr="004C5E67" w:rsidRDefault="00431AD9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46" w:type="dxa"/>
            <w:vAlign w:val="center"/>
          </w:tcPr>
          <w:p w14:paraId="1FF6CB02" w14:textId="6EFEE972" w:rsidR="00431AD9" w:rsidRPr="004C5E67" w:rsidRDefault="00431AD9" w:rsidP="004E058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PHS_10020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Νεοελληνική Φιλολογία</w:t>
            </w:r>
            <w:r w:rsidR="004E058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1670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1830 </w:t>
            </w:r>
          </w:p>
        </w:tc>
        <w:tc>
          <w:tcPr>
            <w:tcW w:w="2268" w:type="dxa"/>
            <w:vAlign w:val="center"/>
          </w:tcPr>
          <w:p w14:paraId="59D6D17C" w14:textId="63AB5821" w:rsidR="00431AD9" w:rsidRPr="004C5E67" w:rsidRDefault="00431AD9" w:rsidP="00431AD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Αθήνη</w:t>
            </w:r>
            <w:proofErr w:type="spellEnd"/>
          </w:p>
        </w:tc>
        <w:tc>
          <w:tcPr>
            <w:tcW w:w="1418" w:type="dxa"/>
            <w:vAlign w:val="center"/>
          </w:tcPr>
          <w:p w14:paraId="212F6002" w14:textId="455E8AC7" w:rsidR="00431AD9" w:rsidRPr="004C5E67" w:rsidRDefault="00431AD9" w:rsidP="00431AD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15:00-18:00</w:t>
            </w:r>
          </w:p>
        </w:tc>
        <w:tc>
          <w:tcPr>
            <w:tcW w:w="2009" w:type="dxa"/>
            <w:vAlign w:val="center"/>
          </w:tcPr>
          <w:p w14:paraId="3182FE06" w14:textId="06A45222" w:rsidR="00431AD9" w:rsidRPr="004C5E67" w:rsidRDefault="00431AD9" w:rsidP="00650D2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Ο.Β.</w:t>
            </w:r>
          </w:p>
        </w:tc>
      </w:tr>
      <w:tr w:rsidR="00650D2F" w:rsidRPr="000700F9" w14:paraId="1EE6350E" w14:textId="77777777" w:rsidTr="004E0587">
        <w:trPr>
          <w:trHeight w:val="534"/>
          <w:jc w:val="center"/>
        </w:trPr>
        <w:tc>
          <w:tcPr>
            <w:tcW w:w="1831" w:type="dxa"/>
            <w:vAlign w:val="center"/>
          </w:tcPr>
          <w:p w14:paraId="12B1176C" w14:textId="77777777" w:rsidR="00650D2F" w:rsidRPr="004C5E67" w:rsidRDefault="00650D2F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555" w:type="dxa"/>
            <w:vAlign w:val="center"/>
          </w:tcPr>
          <w:p w14:paraId="2EDC5637" w14:textId="77777777" w:rsidR="00650D2F" w:rsidRPr="004C5E67" w:rsidRDefault="00650D2F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46" w:type="dxa"/>
            <w:vAlign w:val="center"/>
          </w:tcPr>
          <w:p w14:paraId="55E43680" w14:textId="77777777" w:rsidR="00650D2F" w:rsidRPr="004C5E67" w:rsidRDefault="00650D2F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PHS_10031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268" w:type="dxa"/>
            <w:vAlign w:val="center"/>
          </w:tcPr>
          <w:p w14:paraId="2F0BA105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Αρβανίτη</w:t>
            </w:r>
          </w:p>
        </w:tc>
        <w:tc>
          <w:tcPr>
            <w:tcW w:w="1418" w:type="dxa"/>
            <w:vAlign w:val="center"/>
          </w:tcPr>
          <w:p w14:paraId="6C2D1275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2009" w:type="dxa"/>
            <w:vAlign w:val="center"/>
          </w:tcPr>
          <w:p w14:paraId="182A03F3" w14:textId="77777777" w:rsidR="00650D2F" w:rsidRPr="004C5E67" w:rsidRDefault="00650D2F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Αίθουσα Εποπτικών Μέσων</w:t>
            </w:r>
          </w:p>
        </w:tc>
      </w:tr>
      <w:tr w:rsidR="00650D2F" w:rsidRPr="000700F9" w14:paraId="5B74B2F4" w14:textId="77777777" w:rsidTr="00EB4F19">
        <w:trPr>
          <w:trHeight w:val="74"/>
          <w:jc w:val="center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14:paraId="008E2146" w14:textId="77777777" w:rsidR="00650D2F" w:rsidRPr="004C5E67" w:rsidRDefault="00650D2F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23.09.2024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79F1CF8" w14:textId="77777777" w:rsidR="00650D2F" w:rsidRPr="004C5E67" w:rsidRDefault="00650D2F" w:rsidP="004E0587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vAlign w:val="center"/>
          </w:tcPr>
          <w:p w14:paraId="5E274C2E" w14:textId="77777777" w:rsidR="00650D2F" w:rsidRPr="004C5E67" w:rsidRDefault="00650D2F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PHS_10080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Ψυχολογία, Οικογένεια, Σχολείο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A27035" w14:textId="77777777" w:rsidR="00650D2F" w:rsidRPr="004C5E67" w:rsidRDefault="00650D2F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Ν. </w:t>
            </w:r>
            <w:proofErr w:type="spellStart"/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Παπαχριστόπουλος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B75F86" w14:textId="77777777" w:rsidR="00650D2F" w:rsidRPr="004C5E67" w:rsidRDefault="00650D2F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09:00-12:00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43D848FC" w14:textId="77777777" w:rsidR="00650D2F" w:rsidRPr="004C5E67" w:rsidRDefault="00650D2F" w:rsidP="00650D2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ΑΔ</w:t>
            </w:r>
          </w:p>
        </w:tc>
      </w:tr>
      <w:tr w:rsidR="00431AD9" w:rsidRPr="000700F9" w14:paraId="207960F6" w14:textId="77777777" w:rsidTr="00EB4F19">
        <w:trPr>
          <w:trHeight w:val="196"/>
          <w:jc w:val="center"/>
        </w:trPr>
        <w:tc>
          <w:tcPr>
            <w:tcW w:w="18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619A30" w14:textId="4C5389E3" w:rsidR="00431AD9" w:rsidRPr="004C5E67" w:rsidRDefault="00431AD9" w:rsidP="00717A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24.09.2024</w:t>
            </w:r>
          </w:p>
        </w:tc>
        <w:tc>
          <w:tcPr>
            <w:tcW w:w="15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64ED51" w14:textId="3BDD94C5" w:rsidR="00431AD9" w:rsidRPr="004C5E67" w:rsidRDefault="00431AD9" w:rsidP="004E058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F11A04" w14:textId="7EC1081F" w:rsidR="00431AD9" w:rsidRPr="004C5E67" w:rsidRDefault="00431AD9" w:rsidP="00431AD9">
            <w:pPr>
              <w:autoSpaceDE w:val="0"/>
              <w:autoSpaceDN w:val="0"/>
              <w:adjustRightInd w:val="0"/>
              <w:ind w:left="-2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B287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_10019 </w:t>
            </w: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Νεοελληνική Φιλολογία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7FB9E8" w14:textId="119C2776" w:rsidR="00431AD9" w:rsidRPr="004C5E67" w:rsidRDefault="00431AD9" w:rsidP="00431AD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5E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0BEACD" w14:textId="68EF96E0" w:rsidR="00431AD9" w:rsidRPr="004C5E67" w:rsidRDefault="00431AD9" w:rsidP="00431AD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12:00-15:00</w:t>
            </w:r>
          </w:p>
        </w:tc>
        <w:tc>
          <w:tcPr>
            <w:tcW w:w="20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3B8C11" w14:textId="4A7BF5E0" w:rsidR="00431AD9" w:rsidRPr="004C5E67" w:rsidRDefault="00431AD9" w:rsidP="00650D2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ΠΑΜ 14</w:t>
            </w:r>
          </w:p>
        </w:tc>
      </w:tr>
    </w:tbl>
    <w:p w14:paraId="6B4DA6C3" w14:textId="77777777" w:rsidR="00DF5412" w:rsidRDefault="00DF5412" w:rsidP="007E3148">
      <w:pPr>
        <w:jc w:val="center"/>
        <w:rPr>
          <w:sz w:val="22"/>
          <w:szCs w:val="22"/>
        </w:rPr>
      </w:pPr>
    </w:p>
    <w:p w14:paraId="5A95F48E" w14:textId="5D13C3EA" w:rsidR="00DF5412" w:rsidRDefault="00DF5412" w:rsidP="007E3148">
      <w:pPr>
        <w:jc w:val="center"/>
        <w:rPr>
          <w:sz w:val="22"/>
          <w:szCs w:val="22"/>
        </w:rPr>
      </w:pPr>
    </w:p>
    <w:p w14:paraId="5A4FC43E" w14:textId="41286F5E" w:rsidR="004E0587" w:rsidRDefault="004E0587" w:rsidP="007E3148">
      <w:pPr>
        <w:jc w:val="center"/>
        <w:rPr>
          <w:sz w:val="22"/>
          <w:szCs w:val="22"/>
        </w:rPr>
      </w:pPr>
    </w:p>
    <w:p w14:paraId="474531C1" w14:textId="44929354" w:rsidR="004E0587" w:rsidRDefault="004E0587" w:rsidP="007E3148">
      <w:pPr>
        <w:jc w:val="center"/>
        <w:rPr>
          <w:sz w:val="22"/>
          <w:szCs w:val="22"/>
        </w:rPr>
      </w:pPr>
    </w:p>
    <w:p w14:paraId="462ACBAA" w14:textId="72D423E7" w:rsidR="004E0587" w:rsidRDefault="004E0587" w:rsidP="007E3148">
      <w:pPr>
        <w:jc w:val="center"/>
        <w:rPr>
          <w:sz w:val="22"/>
          <w:szCs w:val="22"/>
        </w:rPr>
      </w:pPr>
    </w:p>
    <w:p w14:paraId="4F724B61" w14:textId="77777777" w:rsidR="004E0587" w:rsidRDefault="004E0587" w:rsidP="007E3148">
      <w:pPr>
        <w:jc w:val="center"/>
        <w:rPr>
          <w:sz w:val="22"/>
          <w:szCs w:val="22"/>
        </w:rPr>
      </w:pPr>
    </w:p>
    <w:p w14:paraId="04F3B4C1" w14:textId="77777777" w:rsidR="00A96774" w:rsidRDefault="0038251F" w:rsidP="0038251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lastRenderedPageBreak/>
        <w:t>ΜΑΘΗΜΑΤΑ ΕΠΙΛΟΓΗΣ ΦΙΛΟΣΟΦΙΑΣ (ΕΠΙ)</w:t>
      </w:r>
    </w:p>
    <w:p w14:paraId="17DBA1D2" w14:textId="246EC6BB" w:rsidR="0038251F" w:rsidRPr="00853A5E" w:rsidRDefault="0038251F" w:rsidP="0038251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</w:t>
      </w:r>
      <w:r w:rsidR="00A9677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Γ’ &amp; 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Δ' ΕΤΟΥΣ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</w:t>
      </w:r>
      <w:r w:rsidR="00A9677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ΣΤ’&amp;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Η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5FDBB2A7" w14:textId="77777777" w:rsidR="0038251F" w:rsidRPr="000700F9" w:rsidRDefault="0038251F" w:rsidP="0038251F">
      <w:pPr>
        <w:rPr>
          <w:sz w:val="22"/>
          <w:szCs w:val="22"/>
        </w:rPr>
      </w:pPr>
    </w:p>
    <w:tbl>
      <w:tblPr>
        <w:tblW w:w="14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276"/>
        <w:gridCol w:w="5528"/>
        <w:gridCol w:w="2425"/>
        <w:gridCol w:w="1294"/>
        <w:gridCol w:w="1810"/>
      </w:tblGrid>
      <w:tr w:rsidR="0038251F" w:rsidRPr="000700F9" w14:paraId="7A1EAB55" w14:textId="77777777" w:rsidTr="00866807">
        <w:trPr>
          <w:trHeight w:val="137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0A61A7CF" w14:textId="77777777" w:rsidR="0038251F" w:rsidRPr="006A22B6" w:rsidRDefault="0038251F" w:rsidP="007E767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5F6F5C55" w14:textId="77777777" w:rsidR="0038251F" w:rsidRPr="006A22B6" w:rsidRDefault="0038251F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528" w:type="dxa"/>
            <w:shd w:val="clear" w:color="auto" w:fill="B3B3B3"/>
            <w:vAlign w:val="center"/>
          </w:tcPr>
          <w:p w14:paraId="4E360231" w14:textId="77777777" w:rsidR="0038251F" w:rsidRPr="006A22B6" w:rsidRDefault="0038251F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425" w:type="dxa"/>
            <w:shd w:val="clear" w:color="auto" w:fill="B3B3B3"/>
            <w:vAlign w:val="center"/>
          </w:tcPr>
          <w:p w14:paraId="08FEFF6D" w14:textId="77777777" w:rsidR="0038251F" w:rsidRPr="006A22B6" w:rsidRDefault="0038251F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294" w:type="dxa"/>
            <w:shd w:val="clear" w:color="auto" w:fill="B3B3B3"/>
            <w:vAlign w:val="center"/>
          </w:tcPr>
          <w:p w14:paraId="3999A21C" w14:textId="77777777" w:rsidR="0038251F" w:rsidRPr="006A22B6" w:rsidRDefault="0038251F" w:rsidP="007626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10" w:type="dxa"/>
            <w:shd w:val="clear" w:color="auto" w:fill="B3B3B3"/>
            <w:vAlign w:val="center"/>
          </w:tcPr>
          <w:p w14:paraId="55ECD7C6" w14:textId="77777777" w:rsidR="0038251F" w:rsidRPr="006A22B6" w:rsidRDefault="0038251F" w:rsidP="007E767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315D93" w:rsidRPr="000700F9" w14:paraId="1B34012B" w14:textId="77777777" w:rsidTr="00866807">
        <w:trPr>
          <w:jc w:val="center"/>
        </w:trPr>
        <w:tc>
          <w:tcPr>
            <w:tcW w:w="1686" w:type="dxa"/>
            <w:vAlign w:val="center"/>
          </w:tcPr>
          <w:p w14:paraId="38B069F8" w14:textId="35C69283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28.08.2024</w:t>
            </w:r>
          </w:p>
        </w:tc>
        <w:tc>
          <w:tcPr>
            <w:tcW w:w="1276" w:type="dxa"/>
            <w:vAlign w:val="center"/>
          </w:tcPr>
          <w:p w14:paraId="62DE18D2" w14:textId="1DEF8EF2" w:rsidR="00315D93" w:rsidRPr="009F530D" w:rsidRDefault="00315D93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528" w:type="dxa"/>
            <w:vAlign w:val="center"/>
          </w:tcPr>
          <w:p w14:paraId="7D6B264C" w14:textId="77777777" w:rsidR="00315D93" w:rsidRPr="009F530D" w:rsidRDefault="00315D93" w:rsidP="00315D93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5023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του δικαίου</w:t>
            </w:r>
          </w:p>
        </w:tc>
        <w:tc>
          <w:tcPr>
            <w:tcW w:w="2425" w:type="dxa"/>
            <w:vAlign w:val="center"/>
          </w:tcPr>
          <w:p w14:paraId="12A93509" w14:textId="77777777" w:rsidR="00315D93" w:rsidRPr="009F530D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294" w:type="dxa"/>
            <w:vAlign w:val="center"/>
          </w:tcPr>
          <w:p w14:paraId="006464D4" w14:textId="5FB77ED9" w:rsidR="00315D93" w:rsidRPr="009F530D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10" w:type="dxa"/>
            <w:vAlign w:val="center"/>
          </w:tcPr>
          <w:p w14:paraId="267CC23A" w14:textId="35F19E5E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7E7674" w:rsidRPr="000700F9" w14:paraId="4B20FBFE" w14:textId="77777777" w:rsidTr="00866807">
        <w:trPr>
          <w:jc w:val="center"/>
        </w:trPr>
        <w:tc>
          <w:tcPr>
            <w:tcW w:w="1686" w:type="dxa"/>
            <w:vAlign w:val="center"/>
          </w:tcPr>
          <w:p w14:paraId="30FAAEDC" w14:textId="77777777" w:rsidR="007E7674" w:rsidRPr="009F530D" w:rsidRDefault="007E767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28.08.2024</w:t>
            </w:r>
          </w:p>
        </w:tc>
        <w:tc>
          <w:tcPr>
            <w:tcW w:w="1276" w:type="dxa"/>
            <w:vAlign w:val="center"/>
          </w:tcPr>
          <w:p w14:paraId="1C12F82E" w14:textId="77777777" w:rsidR="007E7674" w:rsidRPr="009F530D" w:rsidRDefault="007E7674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528" w:type="dxa"/>
            <w:vAlign w:val="center"/>
          </w:tcPr>
          <w:p w14:paraId="1EC7B06A" w14:textId="77777777" w:rsidR="007E7674" w:rsidRPr="009F530D" w:rsidRDefault="007E7674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5084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Η πρακτική φιλοσοφία του Χέγκελ</w:t>
            </w:r>
          </w:p>
        </w:tc>
        <w:tc>
          <w:tcPr>
            <w:tcW w:w="2425" w:type="dxa"/>
            <w:vAlign w:val="center"/>
          </w:tcPr>
          <w:p w14:paraId="6DC792B8" w14:textId="77777777" w:rsidR="007E7674" w:rsidRPr="009F530D" w:rsidRDefault="007E767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294" w:type="dxa"/>
            <w:vAlign w:val="center"/>
          </w:tcPr>
          <w:p w14:paraId="1C54903C" w14:textId="77777777" w:rsidR="007E7674" w:rsidRPr="009F530D" w:rsidRDefault="007E767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1810" w:type="dxa"/>
            <w:vAlign w:val="center"/>
          </w:tcPr>
          <w:p w14:paraId="732E1D25" w14:textId="77777777" w:rsidR="007E7674" w:rsidRPr="009F530D" w:rsidRDefault="007E767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7E7674" w:rsidRPr="000700F9" w14:paraId="7793ED63" w14:textId="77777777" w:rsidTr="00866807">
        <w:trPr>
          <w:trHeight w:val="70"/>
          <w:jc w:val="center"/>
        </w:trPr>
        <w:tc>
          <w:tcPr>
            <w:tcW w:w="1686" w:type="dxa"/>
            <w:vAlign w:val="center"/>
          </w:tcPr>
          <w:p w14:paraId="3243A6D6" w14:textId="77777777" w:rsidR="007E7674" w:rsidRPr="009F530D" w:rsidRDefault="007E767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30.08.2024</w:t>
            </w:r>
          </w:p>
        </w:tc>
        <w:tc>
          <w:tcPr>
            <w:tcW w:w="1276" w:type="dxa"/>
            <w:vAlign w:val="center"/>
          </w:tcPr>
          <w:p w14:paraId="68642F9D" w14:textId="77777777" w:rsidR="007E7674" w:rsidRPr="009F530D" w:rsidRDefault="007E7674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528" w:type="dxa"/>
            <w:vAlign w:val="center"/>
          </w:tcPr>
          <w:p w14:paraId="66838C00" w14:textId="77777777" w:rsidR="007E7674" w:rsidRPr="009F530D" w:rsidRDefault="007E7674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5021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Κοινωνική και πολιτική φιλοσοφία του Μαρξ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14:paraId="5F9EC067" w14:textId="77777777" w:rsidR="007E7674" w:rsidRPr="009F530D" w:rsidRDefault="007E767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Μιχαλάκης</w:t>
            </w:r>
          </w:p>
        </w:tc>
        <w:tc>
          <w:tcPr>
            <w:tcW w:w="1294" w:type="dxa"/>
            <w:vAlign w:val="center"/>
          </w:tcPr>
          <w:p w14:paraId="6848188A" w14:textId="77777777" w:rsidR="007E7674" w:rsidRPr="009F530D" w:rsidRDefault="007E767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09:00-11:00</w:t>
            </w:r>
          </w:p>
        </w:tc>
        <w:tc>
          <w:tcPr>
            <w:tcW w:w="1810" w:type="dxa"/>
            <w:vAlign w:val="center"/>
          </w:tcPr>
          <w:p w14:paraId="30E26044" w14:textId="77777777" w:rsidR="007E7674" w:rsidRPr="009F530D" w:rsidRDefault="007E767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7E7674" w:rsidRPr="000700F9" w14:paraId="581ECC70" w14:textId="77777777" w:rsidTr="00866807">
        <w:trPr>
          <w:jc w:val="center"/>
        </w:trPr>
        <w:tc>
          <w:tcPr>
            <w:tcW w:w="1686" w:type="dxa"/>
            <w:vAlign w:val="center"/>
          </w:tcPr>
          <w:p w14:paraId="38E03063" w14:textId="77777777" w:rsidR="007E7674" w:rsidRPr="009F530D" w:rsidRDefault="007E767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03.09.2024</w:t>
            </w:r>
          </w:p>
        </w:tc>
        <w:tc>
          <w:tcPr>
            <w:tcW w:w="1276" w:type="dxa"/>
            <w:vAlign w:val="center"/>
          </w:tcPr>
          <w:p w14:paraId="0BAD1013" w14:textId="77777777" w:rsidR="007E7674" w:rsidRPr="009F530D" w:rsidRDefault="007E7674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528" w:type="dxa"/>
            <w:vAlign w:val="center"/>
          </w:tcPr>
          <w:p w14:paraId="094E4EAB" w14:textId="77777777" w:rsidR="007E7674" w:rsidRPr="009F530D" w:rsidRDefault="007E7674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5019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14:paraId="1C2CBE94" w14:textId="77777777" w:rsidR="007E7674" w:rsidRPr="009F530D" w:rsidRDefault="007E767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Μιχάλσκι</w:t>
            </w:r>
            <w:proofErr w:type="spellEnd"/>
          </w:p>
        </w:tc>
        <w:tc>
          <w:tcPr>
            <w:tcW w:w="1294" w:type="dxa"/>
            <w:vAlign w:val="center"/>
          </w:tcPr>
          <w:p w14:paraId="7B98000A" w14:textId="77777777" w:rsidR="007E7674" w:rsidRPr="009F530D" w:rsidRDefault="007E767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810" w:type="dxa"/>
            <w:vAlign w:val="center"/>
          </w:tcPr>
          <w:p w14:paraId="11467C64" w14:textId="77777777" w:rsidR="007E7674" w:rsidRPr="009F530D" w:rsidRDefault="007E767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7E7674" w:rsidRPr="000700F9" w14:paraId="088C4FB9" w14:textId="77777777" w:rsidTr="00866807">
        <w:trPr>
          <w:jc w:val="center"/>
        </w:trPr>
        <w:tc>
          <w:tcPr>
            <w:tcW w:w="1686" w:type="dxa"/>
            <w:vAlign w:val="center"/>
          </w:tcPr>
          <w:p w14:paraId="065CFEA2" w14:textId="77777777" w:rsidR="007E7674" w:rsidRPr="009F530D" w:rsidRDefault="007E767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06.09.2024</w:t>
            </w:r>
          </w:p>
        </w:tc>
        <w:tc>
          <w:tcPr>
            <w:tcW w:w="1276" w:type="dxa"/>
            <w:vAlign w:val="center"/>
          </w:tcPr>
          <w:p w14:paraId="38A14460" w14:textId="77777777" w:rsidR="007E7674" w:rsidRPr="009F530D" w:rsidRDefault="007E7674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528" w:type="dxa"/>
            <w:vAlign w:val="center"/>
          </w:tcPr>
          <w:p w14:paraId="1DC8E135" w14:textId="77777777" w:rsidR="007E7674" w:rsidRPr="009F530D" w:rsidRDefault="007E7674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5087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Τέχνη και μεταφυσική στον </w:t>
            </w:r>
            <w:proofErr w:type="spellStart"/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Σόπενχαουερ</w:t>
            </w:r>
            <w:proofErr w:type="spellEnd"/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και στον Νίτσε</w:t>
            </w:r>
          </w:p>
        </w:tc>
        <w:tc>
          <w:tcPr>
            <w:tcW w:w="2425" w:type="dxa"/>
            <w:vAlign w:val="center"/>
          </w:tcPr>
          <w:p w14:paraId="3E7468EC" w14:textId="77777777" w:rsidR="007E7674" w:rsidRPr="009F530D" w:rsidRDefault="007E7674" w:rsidP="007626D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Γ.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Σαγκριώτης</w:t>
            </w:r>
            <w:proofErr w:type="spellEnd"/>
          </w:p>
        </w:tc>
        <w:tc>
          <w:tcPr>
            <w:tcW w:w="1294" w:type="dxa"/>
            <w:vAlign w:val="center"/>
          </w:tcPr>
          <w:p w14:paraId="12EA0831" w14:textId="77777777" w:rsidR="007E7674" w:rsidRPr="009F530D" w:rsidRDefault="007E767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10" w:type="dxa"/>
            <w:vAlign w:val="center"/>
          </w:tcPr>
          <w:p w14:paraId="37490D34" w14:textId="77777777" w:rsidR="007E7674" w:rsidRPr="009F530D" w:rsidRDefault="007E767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 / ΑΠ4</w:t>
            </w:r>
          </w:p>
        </w:tc>
      </w:tr>
      <w:tr w:rsidR="00315D93" w:rsidRPr="000700F9" w14:paraId="0EB8D306" w14:textId="77777777" w:rsidTr="00866807">
        <w:trPr>
          <w:trHeight w:val="70"/>
          <w:jc w:val="center"/>
        </w:trPr>
        <w:tc>
          <w:tcPr>
            <w:tcW w:w="1686" w:type="dxa"/>
            <w:vAlign w:val="center"/>
          </w:tcPr>
          <w:p w14:paraId="351D852B" w14:textId="0A4BAE36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488AA574" w14:textId="14670E5C" w:rsidR="00315D93" w:rsidRPr="009F530D" w:rsidRDefault="00315D93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528" w:type="dxa"/>
            <w:vAlign w:val="center"/>
          </w:tcPr>
          <w:p w14:paraId="09FA1D06" w14:textId="77777777" w:rsidR="00315D93" w:rsidRPr="009F530D" w:rsidRDefault="00315D93" w:rsidP="00315D93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_5078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θρησκείας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14:paraId="5B382667" w14:textId="77777777" w:rsidR="00315D93" w:rsidRPr="009F530D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Ρασπίτσος</w:t>
            </w:r>
            <w:proofErr w:type="spellEnd"/>
          </w:p>
        </w:tc>
        <w:tc>
          <w:tcPr>
            <w:tcW w:w="1294" w:type="dxa"/>
            <w:vAlign w:val="center"/>
          </w:tcPr>
          <w:p w14:paraId="1426123D" w14:textId="57714EDF" w:rsidR="00315D93" w:rsidRPr="009F530D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10" w:type="dxa"/>
            <w:vAlign w:val="center"/>
          </w:tcPr>
          <w:p w14:paraId="13967951" w14:textId="2BDED7E9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15D93" w:rsidRPr="000700F9" w14:paraId="6110222D" w14:textId="77777777" w:rsidTr="00866807">
        <w:trPr>
          <w:trHeight w:val="70"/>
          <w:jc w:val="center"/>
        </w:trPr>
        <w:tc>
          <w:tcPr>
            <w:tcW w:w="1686" w:type="dxa"/>
            <w:vAlign w:val="center"/>
          </w:tcPr>
          <w:p w14:paraId="03162F93" w14:textId="694F46F4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11.09.2024</w:t>
            </w:r>
          </w:p>
        </w:tc>
        <w:tc>
          <w:tcPr>
            <w:tcW w:w="1276" w:type="dxa"/>
            <w:vAlign w:val="center"/>
          </w:tcPr>
          <w:p w14:paraId="052BCD82" w14:textId="2161DDBA" w:rsidR="00315D93" w:rsidRPr="009F530D" w:rsidRDefault="00315D93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528" w:type="dxa"/>
            <w:vAlign w:val="center"/>
          </w:tcPr>
          <w:p w14:paraId="7C77A30E" w14:textId="77777777" w:rsidR="00315D93" w:rsidRPr="009F530D" w:rsidRDefault="00315D93" w:rsidP="00315D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5026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γνωσιακής επιστήμης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14:paraId="14B75514" w14:textId="77777777" w:rsidR="00315D93" w:rsidRPr="009F530D" w:rsidRDefault="00315D93" w:rsidP="00315D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Παγωνδιώτης</w:t>
            </w:r>
            <w:proofErr w:type="spellEnd"/>
          </w:p>
        </w:tc>
        <w:tc>
          <w:tcPr>
            <w:tcW w:w="1294" w:type="dxa"/>
            <w:vAlign w:val="center"/>
          </w:tcPr>
          <w:p w14:paraId="58479457" w14:textId="4FEFE122" w:rsidR="00315D93" w:rsidRPr="009F530D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11:00-13:00</w:t>
            </w:r>
          </w:p>
        </w:tc>
        <w:tc>
          <w:tcPr>
            <w:tcW w:w="1810" w:type="dxa"/>
            <w:vAlign w:val="center"/>
          </w:tcPr>
          <w:p w14:paraId="4D12B0A9" w14:textId="5DC8EA7F" w:rsidR="00315D93" w:rsidRPr="009F530D" w:rsidRDefault="00315D93" w:rsidP="007E767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7E7674" w:rsidRPr="000700F9" w14:paraId="5F98FB32" w14:textId="77777777" w:rsidTr="00866807">
        <w:trPr>
          <w:trHeight w:val="812"/>
          <w:jc w:val="center"/>
        </w:trPr>
        <w:tc>
          <w:tcPr>
            <w:tcW w:w="1686" w:type="dxa"/>
            <w:vAlign w:val="center"/>
          </w:tcPr>
          <w:p w14:paraId="5A6D4220" w14:textId="77777777" w:rsidR="007E7674" w:rsidRPr="0063256B" w:rsidRDefault="007E767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11.09.2024</w:t>
            </w:r>
          </w:p>
        </w:tc>
        <w:tc>
          <w:tcPr>
            <w:tcW w:w="1276" w:type="dxa"/>
            <w:vAlign w:val="center"/>
          </w:tcPr>
          <w:p w14:paraId="2C8EA2D6" w14:textId="77777777" w:rsidR="007E7674" w:rsidRPr="0063256B" w:rsidRDefault="007E7674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528" w:type="dxa"/>
            <w:vAlign w:val="center"/>
          </w:tcPr>
          <w:p w14:paraId="7709C414" w14:textId="77777777" w:rsidR="007E7674" w:rsidRPr="009F530D" w:rsidRDefault="007E7674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5034 Ειδικά θέματα σύγχρονης φιλοσοφίας ΙΙ</w:t>
            </w:r>
          </w:p>
        </w:tc>
        <w:tc>
          <w:tcPr>
            <w:tcW w:w="2425" w:type="dxa"/>
            <w:vAlign w:val="center"/>
          </w:tcPr>
          <w:p w14:paraId="4CB43963" w14:textId="77777777" w:rsidR="007E7674" w:rsidRDefault="007E7674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Σκομβούλης</w:t>
            </w:r>
            <w:proofErr w:type="spellEnd"/>
          </w:p>
        </w:tc>
        <w:tc>
          <w:tcPr>
            <w:tcW w:w="1294" w:type="dxa"/>
            <w:vAlign w:val="center"/>
          </w:tcPr>
          <w:p w14:paraId="38E74750" w14:textId="7BB961E4" w:rsidR="007E7674" w:rsidRPr="009F530D" w:rsidRDefault="007E767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14:00 μ.μ. </w:t>
            </w:r>
          </w:p>
        </w:tc>
        <w:tc>
          <w:tcPr>
            <w:tcW w:w="1810" w:type="dxa"/>
            <w:vAlign w:val="center"/>
          </w:tcPr>
          <w:p w14:paraId="390A6A33" w14:textId="6D4CE3E4" w:rsidR="007E7674" w:rsidRPr="009F530D" w:rsidRDefault="007E7674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Προφορική εξέταση: γραφείο διδάσκοντα (Κ21)</w:t>
            </w:r>
          </w:p>
        </w:tc>
      </w:tr>
      <w:tr w:rsidR="00315D93" w:rsidRPr="000700F9" w14:paraId="6EEB62F9" w14:textId="77777777" w:rsidTr="00866807">
        <w:trPr>
          <w:jc w:val="center"/>
        </w:trPr>
        <w:tc>
          <w:tcPr>
            <w:tcW w:w="1686" w:type="dxa"/>
            <w:vAlign w:val="center"/>
          </w:tcPr>
          <w:p w14:paraId="47A705F7" w14:textId="7EE53907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12.09.2024</w:t>
            </w:r>
          </w:p>
        </w:tc>
        <w:tc>
          <w:tcPr>
            <w:tcW w:w="1276" w:type="dxa"/>
            <w:vAlign w:val="center"/>
          </w:tcPr>
          <w:p w14:paraId="6D9CB217" w14:textId="3AC9AB91" w:rsidR="00315D93" w:rsidRPr="009F530D" w:rsidRDefault="00315D93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528" w:type="dxa"/>
            <w:vAlign w:val="center"/>
          </w:tcPr>
          <w:p w14:paraId="2F6902A2" w14:textId="77777777" w:rsidR="00315D93" w:rsidRPr="009F530D" w:rsidRDefault="00315D93" w:rsidP="00315D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 της αισθητηριακής αντίληψης</w:t>
            </w:r>
          </w:p>
        </w:tc>
        <w:tc>
          <w:tcPr>
            <w:tcW w:w="2425" w:type="dxa"/>
            <w:vAlign w:val="center"/>
          </w:tcPr>
          <w:p w14:paraId="6A96D871" w14:textId="77777777" w:rsidR="00315D93" w:rsidRPr="009F530D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proofErr w:type="spellStart"/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Παγωνδιώτης</w:t>
            </w:r>
            <w:proofErr w:type="spellEnd"/>
          </w:p>
        </w:tc>
        <w:tc>
          <w:tcPr>
            <w:tcW w:w="1294" w:type="dxa"/>
            <w:vAlign w:val="center"/>
          </w:tcPr>
          <w:p w14:paraId="37FA4DDA" w14:textId="5FAE2222" w:rsidR="00315D93" w:rsidRPr="009F530D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10" w:type="dxa"/>
            <w:vAlign w:val="center"/>
          </w:tcPr>
          <w:p w14:paraId="18898621" w14:textId="3245DB5B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661FE7" w:rsidRPr="000700F9" w14:paraId="54EF98B5" w14:textId="77777777" w:rsidTr="00866807">
        <w:trPr>
          <w:jc w:val="center"/>
        </w:trPr>
        <w:tc>
          <w:tcPr>
            <w:tcW w:w="1686" w:type="dxa"/>
            <w:vAlign w:val="center"/>
          </w:tcPr>
          <w:p w14:paraId="3C7DBB34" w14:textId="77777777" w:rsidR="00661FE7" w:rsidRPr="009F530D" w:rsidRDefault="00661FE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13.09.2024</w:t>
            </w:r>
          </w:p>
        </w:tc>
        <w:tc>
          <w:tcPr>
            <w:tcW w:w="1276" w:type="dxa"/>
            <w:vAlign w:val="center"/>
          </w:tcPr>
          <w:p w14:paraId="3E839754" w14:textId="77777777" w:rsidR="00661FE7" w:rsidRPr="009F530D" w:rsidRDefault="00661FE7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528" w:type="dxa"/>
            <w:vAlign w:val="center"/>
          </w:tcPr>
          <w:p w14:paraId="59513866" w14:textId="77777777" w:rsidR="00661FE7" w:rsidRPr="009F530D" w:rsidRDefault="00661FE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5055 Ειδικά θέματα αρχαίας φιλοσοφίας Ι</w:t>
            </w:r>
          </w:p>
        </w:tc>
        <w:tc>
          <w:tcPr>
            <w:tcW w:w="2425" w:type="dxa"/>
            <w:vAlign w:val="center"/>
          </w:tcPr>
          <w:p w14:paraId="1BED7474" w14:textId="77777777" w:rsidR="00661FE7" w:rsidRDefault="00661FE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Πουλακίδας</w:t>
            </w:r>
          </w:p>
        </w:tc>
        <w:tc>
          <w:tcPr>
            <w:tcW w:w="1294" w:type="dxa"/>
            <w:vAlign w:val="center"/>
          </w:tcPr>
          <w:p w14:paraId="7F993FFB" w14:textId="77777777" w:rsidR="00661FE7" w:rsidRPr="009F530D" w:rsidRDefault="00661FE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13:00-15:00</w:t>
            </w:r>
          </w:p>
        </w:tc>
        <w:tc>
          <w:tcPr>
            <w:tcW w:w="1810" w:type="dxa"/>
            <w:vAlign w:val="center"/>
          </w:tcPr>
          <w:p w14:paraId="35388914" w14:textId="77777777" w:rsidR="00661FE7" w:rsidRPr="009F530D" w:rsidRDefault="00661FE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661FE7" w:rsidRPr="000700F9" w14:paraId="0779D83C" w14:textId="77777777" w:rsidTr="00866807">
        <w:trPr>
          <w:jc w:val="center"/>
        </w:trPr>
        <w:tc>
          <w:tcPr>
            <w:tcW w:w="1686" w:type="dxa"/>
            <w:vAlign w:val="center"/>
          </w:tcPr>
          <w:p w14:paraId="06C24CCC" w14:textId="77777777" w:rsidR="00661FE7" w:rsidRPr="009F530D" w:rsidRDefault="00661FE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13.09.2024</w:t>
            </w:r>
          </w:p>
        </w:tc>
        <w:tc>
          <w:tcPr>
            <w:tcW w:w="1276" w:type="dxa"/>
            <w:vAlign w:val="center"/>
          </w:tcPr>
          <w:p w14:paraId="6708D6F1" w14:textId="77777777" w:rsidR="00661FE7" w:rsidRPr="009F530D" w:rsidRDefault="00661FE7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528" w:type="dxa"/>
            <w:vAlign w:val="center"/>
          </w:tcPr>
          <w:p w14:paraId="592ADB87" w14:textId="77777777" w:rsidR="00661FE7" w:rsidRPr="009F530D" w:rsidRDefault="00661FE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5056 Ειδικά θέματα αρχαίας φιλοσοφίας ΙΙ</w:t>
            </w:r>
          </w:p>
        </w:tc>
        <w:tc>
          <w:tcPr>
            <w:tcW w:w="2425" w:type="dxa"/>
            <w:vAlign w:val="center"/>
          </w:tcPr>
          <w:p w14:paraId="5C34AD2C" w14:textId="77777777" w:rsidR="00661FE7" w:rsidRDefault="00661FE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Πουλακίδας</w:t>
            </w:r>
          </w:p>
        </w:tc>
        <w:tc>
          <w:tcPr>
            <w:tcW w:w="1294" w:type="dxa"/>
            <w:vAlign w:val="center"/>
          </w:tcPr>
          <w:p w14:paraId="6BE456BC" w14:textId="77777777" w:rsidR="00661FE7" w:rsidRPr="009F530D" w:rsidRDefault="00661FE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810" w:type="dxa"/>
            <w:vAlign w:val="center"/>
          </w:tcPr>
          <w:p w14:paraId="31E05DC3" w14:textId="77777777" w:rsidR="00661FE7" w:rsidRPr="009F530D" w:rsidRDefault="00661FE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661FE7" w:rsidRPr="000700F9" w14:paraId="09E4847A" w14:textId="77777777" w:rsidTr="00866807">
        <w:trPr>
          <w:jc w:val="center"/>
        </w:trPr>
        <w:tc>
          <w:tcPr>
            <w:tcW w:w="1686" w:type="dxa"/>
            <w:vAlign w:val="center"/>
          </w:tcPr>
          <w:p w14:paraId="100B1C49" w14:textId="77777777" w:rsidR="00661FE7" w:rsidRPr="009F530D" w:rsidRDefault="00661FE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1548E3B4" w14:textId="77777777" w:rsidR="00661FE7" w:rsidRPr="009F530D" w:rsidRDefault="00661FE7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528" w:type="dxa"/>
            <w:vAlign w:val="center"/>
          </w:tcPr>
          <w:p w14:paraId="2854394C" w14:textId="77777777" w:rsidR="00661FE7" w:rsidRPr="009F530D" w:rsidRDefault="00661FE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5035 Ειδικά θέματα σύγχρονης φιλοσοφίας ΙΙΙ</w:t>
            </w:r>
          </w:p>
        </w:tc>
        <w:tc>
          <w:tcPr>
            <w:tcW w:w="2425" w:type="dxa"/>
            <w:vAlign w:val="center"/>
          </w:tcPr>
          <w:p w14:paraId="4226E855" w14:textId="77777777" w:rsidR="00661FE7" w:rsidRDefault="00661FE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Παπαδημητρόπουλος</w:t>
            </w:r>
            <w:proofErr w:type="spellEnd"/>
          </w:p>
        </w:tc>
        <w:tc>
          <w:tcPr>
            <w:tcW w:w="1294" w:type="dxa"/>
            <w:vAlign w:val="center"/>
          </w:tcPr>
          <w:p w14:paraId="69ABE8E8" w14:textId="77777777" w:rsidR="00661FE7" w:rsidRPr="009F530D" w:rsidRDefault="00661FE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1810" w:type="dxa"/>
            <w:vAlign w:val="center"/>
          </w:tcPr>
          <w:p w14:paraId="0312F8EE" w14:textId="77777777" w:rsidR="00661FE7" w:rsidRPr="009F530D" w:rsidRDefault="00661FE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661FE7" w:rsidRPr="000700F9" w14:paraId="64E9D76C" w14:textId="77777777" w:rsidTr="00866807">
        <w:trPr>
          <w:jc w:val="center"/>
        </w:trPr>
        <w:tc>
          <w:tcPr>
            <w:tcW w:w="1686" w:type="dxa"/>
            <w:vAlign w:val="center"/>
          </w:tcPr>
          <w:p w14:paraId="03D57228" w14:textId="77777777" w:rsidR="00661FE7" w:rsidRPr="009F530D" w:rsidRDefault="00661FE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17.09.2024</w:t>
            </w:r>
          </w:p>
        </w:tc>
        <w:tc>
          <w:tcPr>
            <w:tcW w:w="1276" w:type="dxa"/>
            <w:vAlign w:val="center"/>
          </w:tcPr>
          <w:p w14:paraId="2E892AC5" w14:textId="77777777" w:rsidR="00661FE7" w:rsidRPr="009F530D" w:rsidRDefault="00661FE7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528" w:type="dxa"/>
            <w:vAlign w:val="center"/>
          </w:tcPr>
          <w:p w14:paraId="5F3A90EB" w14:textId="77777777" w:rsidR="00661FE7" w:rsidRPr="00C532D1" w:rsidRDefault="00661FE7" w:rsidP="007626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5071 Ειδικά θέματα σύγχρονης φιλοσοφίας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2425" w:type="dxa"/>
            <w:vAlign w:val="center"/>
          </w:tcPr>
          <w:p w14:paraId="64D680E7" w14:textId="77777777" w:rsidR="00661FE7" w:rsidRDefault="00661FE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Παπαδημητρόπουλος</w:t>
            </w:r>
            <w:proofErr w:type="spellEnd"/>
          </w:p>
        </w:tc>
        <w:tc>
          <w:tcPr>
            <w:tcW w:w="1294" w:type="dxa"/>
            <w:vAlign w:val="center"/>
          </w:tcPr>
          <w:p w14:paraId="141C0F96" w14:textId="77777777" w:rsidR="00661FE7" w:rsidRPr="009F530D" w:rsidRDefault="00661FE7" w:rsidP="007626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1810" w:type="dxa"/>
            <w:vAlign w:val="center"/>
          </w:tcPr>
          <w:p w14:paraId="138EB607" w14:textId="77777777" w:rsidR="00661FE7" w:rsidRPr="009F530D" w:rsidRDefault="00661FE7" w:rsidP="007626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315D93" w:rsidRPr="000700F9" w14:paraId="569894E6" w14:textId="77777777" w:rsidTr="00866807">
        <w:trPr>
          <w:jc w:val="center"/>
        </w:trPr>
        <w:tc>
          <w:tcPr>
            <w:tcW w:w="1686" w:type="dxa"/>
            <w:vAlign w:val="center"/>
          </w:tcPr>
          <w:p w14:paraId="5740D321" w14:textId="65C7B469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19.09.2024</w:t>
            </w:r>
          </w:p>
        </w:tc>
        <w:tc>
          <w:tcPr>
            <w:tcW w:w="1276" w:type="dxa"/>
            <w:vAlign w:val="center"/>
          </w:tcPr>
          <w:p w14:paraId="6CF08FBF" w14:textId="39611F13" w:rsidR="00315D93" w:rsidRPr="009F530D" w:rsidRDefault="00315D93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528" w:type="dxa"/>
            <w:vAlign w:val="center"/>
          </w:tcPr>
          <w:p w14:paraId="63C78EC4" w14:textId="77777777" w:rsidR="00315D93" w:rsidRPr="009F530D" w:rsidRDefault="00315D93" w:rsidP="00315D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Συνείδηση, Ασυνείδητο και σώμα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25" w:type="dxa"/>
            <w:vAlign w:val="center"/>
          </w:tcPr>
          <w:p w14:paraId="79BCE31F" w14:textId="77777777" w:rsidR="00315D93" w:rsidRPr="009F530D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Γουδέλη</w:t>
            </w:r>
            <w:proofErr w:type="spellEnd"/>
          </w:p>
        </w:tc>
        <w:tc>
          <w:tcPr>
            <w:tcW w:w="1294" w:type="dxa"/>
            <w:vAlign w:val="center"/>
          </w:tcPr>
          <w:p w14:paraId="5E620802" w14:textId="2BD2B1E0" w:rsidR="00315D93" w:rsidRPr="009F530D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810" w:type="dxa"/>
            <w:vAlign w:val="center"/>
          </w:tcPr>
          <w:p w14:paraId="71DA165B" w14:textId="5079A25A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15D93" w:rsidRPr="000700F9" w14:paraId="71961276" w14:textId="77777777" w:rsidTr="00866807">
        <w:trPr>
          <w:jc w:val="center"/>
        </w:trPr>
        <w:tc>
          <w:tcPr>
            <w:tcW w:w="1686" w:type="dxa"/>
            <w:vAlign w:val="center"/>
          </w:tcPr>
          <w:p w14:paraId="3BA2F4C4" w14:textId="73A211E3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7594DB8A" w14:textId="2B953916" w:rsidR="00315D93" w:rsidRPr="009F530D" w:rsidRDefault="00315D93" w:rsidP="00012B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528" w:type="dxa"/>
            <w:vAlign w:val="center"/>
          </w:tcPr>
          <w:p w14:paraId="6AB74341" w14:textId="77777777" w:rsidR="00315D93" w:rsidRPr="009F530D" w:rsidRDefault="00315D93" w:rsidP="00315D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5095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Σύγχρονη πολιτική φιλοσοφία: </w:t>
            </w:r>
            <w:proofErr w:type="spellStart"/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Michael</w:t>
            </w:r>
            <w:proofErr w:type="spellEnd"/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Sandel</w:t>
            </w:r>
            <w:proofErr w:type="spellEnd"/>
          </w:p>
        </w:tc>
        <w:tc>
          <w:tcPr>
            <w:tcW w:w="2425" w:type="dxa"/>
            <w:vAlign w:val="center"/>
          </w:tcPr>
          <w:p w14:paraId="139BF3DA" w14:textId="77777777" w:rsidR="00315D93" w:rsidRPr="009F530D" w:rsidRDefault="00315D93" w:rsidP="00315D9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Γ.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Σερμαμόγλου</w:t>
            </w:r>
            <w:proofErr w:type="spellEnd"/>
          </w:p>
        </w:tc>
        <w:tc>
          <w:tcPr>
            <w:tcW w:w="1294" w:type="dxa"/>
            <w:vAlign w:val="center"/>
          </w:tcPr>
          <w:p w14:paraId="60E6A080" w14:textId="7E26C209" w:rsidR="00315D93" w:rsidRPr="009F530D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18:00-20:00</w:t>
            </w:r>
          </w:p>
        </w:tc>
        <w:tc>
          <w:tcPr>
            <w:tcW w:w="1810" w:type="dxa"/>
            <w:vAlign w:val="center"/>
          </w:tcPr>
          <w:p w14:paraId="0AA83215" w14:textId="040015D6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15D93" w:rsidRPr="000700F9" w14:paraId="4145DFE9" w14:textId="77777777" w:rsidTr="00866807">
        <w:trPr>
          <w:jc w:val="center"/>
        </w:trPr>
        <w:tc>
          <w:tcPr>
            <w:tcW w:w="2962" w:type="dxa"/>
            <w:gridSpan w:val="2"/>
            <w:vAlign w:val="center"/>
          </w:tcPr>
          <w:p w14:paraId="6B6FB7BB" w14:textId="77777777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14:paraId="37E87C91" w14:textId="77777777" w:rsidR="00315D93" w:rsidRPr="009F530D" w:rsidRDefault="00315D93" w:rsidP="00315D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5096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Πλατωνική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ριστοτελική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υ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πομνηματιστική</w:t>
            </w:r>
            <w:proofErr w:type="spellEnd"/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παράδοση στην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ύ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στερη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ρχαιότητα και στο Βυζάντιο</w:t>
            </w:r>
          </w:p>
        </w:tc>
        <w:tc>
          <w:tcPr>
            <w:tcW w:w="2425" w:type="dxa"/>
            <w:vAlign w:val="center"/>
          </w:tcPr>
          <w:p w14:paraId="6CFF956C" w14:textId="77777777" w:rsidR="00315D93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Μουζάλα</w:t>
            </w:r>
            <w:proofErr w:type="spellEnd"/>
          </w:p>
        </w:tc>
        <w:tc>
          <w:tcPr>
            <w:tcW w:w="3104" w:type="dxa"/>
            <w:gridSpan w:val="2"/>
            <w:vAlign w:val="center"/>
          </w:tcPr>
          <w:p w14:paraId="39D1D0D9" w14:textId="349FB6B6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 σε συνεννόηση με την διδάσκουσα</w:t>
            </w:r>
          </w:p>
        </w:tc>
      </w:tr>
      <w:tr w:rsidR="00315D93" w:rsidRPr="000700F9" w14:paraId="44D09772" w14:textId="77777777" w:rsidTr="00866807">
        <w:trPr>
          <w:jc w:val="center"/>
        </w:trPr>
        <w:tc>
          <w:tcPr>
            <w:tcW w:w="2962" w:type="dxa"/>
            <w:gridSpan w:val="2"/>
            <w:vAlign w:val="center"/>
          </w:tcPr>
          <w:p w14:paraId="49167176" w14:textId="77777777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14:paraId="7D0B8D03" w14:textId="77777777" w:rsidR="00315D93" w:rsidRPr="009F530D" w:rsidRDefault="00315D93" w:rsidP="00315D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5099 Σεμινάριο: </w:t>
            </w:r>
            <w:proofErr w:type="spellStart"/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Heidegger</w:t>
            </w:r>
            <w:proofErr w:type="spellEnd"/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Η προέλευση του έργου τέχνης</w:t>
            </w:r>
          </w:p>
        </w:tc>
        <w:tc>
          <w:tcPr>
            <w:tcW w:w="2425" w:type="dxa"/>
            <w:vAlign w:val="center"/>
          </w:tcPr>
          <w:p w14:paraId="3F2DA16E" w14:textId="77777777" w:rsidR="00315D93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Μιχάλσκι</w:t>
            </w:r>
            <w:proofErr w:type="spellEnd"/>
          </w:p>
        </w:tc>
        <w:tc>
          <w:tcPr>
            <w:tcW w:w="3104" w:type="dxa"/>
            <w:gridSpan w:val="2"/>
            <w:vAlign w:val="center"/>
          </w:tcPr>
          <w:p w14:paraId="35FCF85B" w14:textId="6CA841A7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 σε συνεννόηση με τον διδάσκοντα</w:t>
            </w:r>
          </w:p>
        </w:tc>
      </w:tr>
      <w:tr w:rsidR="00315D93" w:rsidRPr="000700F9" w14:paraId="1E1455BC" w14:textId="77777777" w:rsidTr="00866807">
        <w:trPr>
          <w:trHeight w:val="363"/>
          <w:jc w:val="center"/>
        </w:trPr>
        <w:tc>
          <w:tcPr>
            <w:tcW w:w="2962" w:type="dxa"/>
            <w:gridSpan w:val="2"/>
            <w:vAlign w:val="center"/>
          </w:tcPr>
          <w:p w14:paraId="167B53BF" w14:textId="77777777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14:paraId="14487AFD" w14:textId="77777777" w:rsidR="00315D93" w:rsidRPr="009F530D" w:rsidRDefault="00315D93" w:rsidP="00315D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5103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Πράξη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οίηση</w:t>
            </w:r>
          </w:p>
        </w:tc>
        <w:tc>
          <w:tcPr>
            <w:tcW w:w="2425" w:type="dxa"/>
            <w:vAlign w:val="center"/>
          </w:tcPr>
          <w:p w14:paraId="3BA30305" w14:textId="77777777" w:rsidR="00315D93" w:rsidRPr="009F530D" w:rsidRDefault="00315D93" w:rsidP="00315D9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3104" w:type="dxa"/>
            <w:gridSpan w:val="2"/>
            <w:vAlign w:val="center"/>
          </w:tcPr>
          <w:p w14:paraId="596BF7F5" w14:textId="045BDD2C" w:rsidR="00315D93" w:rsidRPr="009F530D" w:rsidRDefault="00315D93" w:rsidP="007E767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Εξέταση με εργασίες σε συνεννόηση με την διδάσκουσα</w:t>
            </w:r>
          </w:p>
        </w:tc>
      </w:tr>
    </w:tbl>
    <w:p w14:paraId="4BE3922C" w14:textId="658235D8" w:rsidR="0038251F" w:rsidRDefault="0038251F" w:rsidP="0038251F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4F589A33" w14:textId="1520849A" w:rsidR="0058176A" w:rsidRDefault="0058176A" w:rsidP="0038251F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79111039" w14:textId="588F1074" w:rsidR="00DF5412" w:rsidRPr="00850976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3D8A79" w14:textId="4245566B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Ο Πρόεδρος </w:t>
      </w:r>
    </w:p>
    <w:p w14:paraId="79CA6221" w14:textId="1C08AB03" w:rsidR="007E3148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του Τμήματος Φιλοσοφίας 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ανεπιστημίου </w:t>
      </w: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ατρών</w:t>
      </w:r>
    </w:p>
    <w:p w14:paraId="13955AEC" w14:textId="77777777" w:rsidR="0058176A" w:rsidRPr="00850976" w:rsidRDefault="0058176A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6CE35AA" w14:textId="77777777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Μιχαήλ Παρούσης </w:t>
      </w:r>
    </w:p>
    <w:p w14:paraId="3820CFA0" w14:textId="1895F677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Αναπληρωτής Καθηγητής</w:t>
      </w:r>
    </w:p>
    <w:sectPr w:rsidR="00831A45" w:rsidRPr="00850976" w:rsidSect="00A34D3F">
      <w:footerReference w:type="default" r:id="rId8"/>
      <w:pgSz w:w="16838" w:h="11906" w:orient="landscape"/>
      <w:pgMar w:top="1800" w:right="1440" w:bottom="180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6E9E0" w14:textId="77777777" w:rsidR="008C6F26" w:rsidRDefault="008C6F26" w:rsidP="005521D3">
      <w:r>
        <w:separator/>
      </w:r>
    </w:p>
  </w:endnote>
  <w:endnote w:type="continuationSeparator" w:id="0">
    <w:p w14:paraId="28F705D3" w14:textId="77777777" w:rsidR="008C6F26" w:rsidRDefault="008C6F26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3B192D65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37445D">
          <w:rPr>
            <w:rFonts w:ascii="Calibri" w:hAnsi="Calibri" w:cs="Calibri"/>
            <w:sz w:val="20"/>
            <w:szCs w:val="20"/>
          </w:rPr>
          <w:fldChar w:fldCharType="begin"/>
        </w:r>
        <w:r w:rsidRPr="0037445D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7445D">
          <w:rPr>
            <w:rFonts w:ascii="Calibri" w:hAnsi="Calibri" w:cs="Calibri"/>
            <w:sz w:val="20"/>
            <w:szCs w:val="20"/>
          </w:rPr>
          <w:fldChar w:fldCharType="separate"/>
        </w:r>
        <w:r w:rsidR="00A90399">
          <w:rPr>
            <w:rFonts w:ascii="Calibri" w:hAnsi="Calibri" w:cs="Calibri"/>
            <w:noProof/>
            <w:sz w:val="20"/>
            <w:szCs w:val="20"/>
          </w:rPr>
          <w:t>8</w:t>
        </w:r>
        <w:r w:rsidRPr="0037445D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1C20414A" w14:textId="36E6F851" w:rsidR="00F33C28" w:rsidRPr="00FF033C" w:rsidRDefault="00FF033C" w:rsidP="00FF033C">
    <w:pPr>
      <w:pStyle w:val="a6"/>
      <w:jc w:val="center"/>
      <w:rPr>
        <w:rFonts w:ascii="Calibri" w:hAnsi="Calibri" w:cs="Calibri"/>
        <w:sz w:val="22"/>
        <w:szCs w:val="22"/>
      </w:rPr>
    </w:pPr>
    <w:r w:rsidRPr="00FF033C">
      <w:rPr>
        <w:rFonts w:ascii="Calibri" w:hAnsi="Calibri" w:cs="Calibri"/>
        <w:sz w:val="22"/>
        <w:szCs w:val="22"/>
      </w:rPr>
      <w:t>ΠΡΟΓΡΑΜΜΑ ΕΠΑΝΑΛΗΠΤΙΚΗΣ ΕΞΕΤΑΣΤΙΚΗΣ ΠΕΡΙΟΔΟΥ ΣΕΠΤΕΜΒΡΙΟΥ 202</w:t>
    </w:r>
    <w:r w:rsidR="006C0F45">
      <w:rPr>
        <w:rFonts w:ascii="Calibri" w:hAnsi="Calibri" w:cs="Calibri"/>
        <w:sz w:val="22"/>
        <w:szCs w:val="22"/>
      </w:rPr>
      <w:t>4</w:t>
    </w:r>
    <w:r w:rsidRPr="00FF033C">
      <w:rPr>
        <w:rFonts w:ascii="Calibri" w:hAnsi="Calibri" w:cs="Calibri"/>
        <w:sz w:val="22"/>
        <w:szCs w:val="22"/>
      </w:rPr>
      <w:t xml:space="preserve"> / ΠΡΟΓΡΑΜΜΑ ΣΠΟΥΔΩΝ </w:t>
    </w:r>
    <w:r w:rsidRPr="00FF033C">
      <w:rPr>
        <w:rFonts w:ascii="Calibri" w:hAnsi="Calibri" w:cs="Calibri"/>
        <w:sz w:val="22"/>
        <w:szCs w:val="22"/>
        <w:lang w:val="en-US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66A40" w14:textId="77777777" w:rsidR="008C6F26" w:rsidRDefault="008C6F26" w:rsidP="005521D3">
      <w:r>
        <w:separator/>
      </w:r>
    </w:p>
  </w:footnote>
  <w:footnote w:type="continuationSeparator" w:id="0">
    <w:p w14:paraId="1A2A10B8" w14:textId="77777777" w:rsidR="008C6F26" w:rsidRDefault="008C6F26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2B73"/>
    <w:rsid w:val="00016278"/>
    <w:rsid w:val="0002271E"/>
    <w:rsid w:val="0002478A"/>
    <w:rsid w:val="0002608D"/>
    <w:rsid w:val="000310CC"/>
    <w:rsid w:val="0003679F"/>
    <w:rsid w:val="0004026F"/>
    <w:rsid w:val="00042061"/>
    <w:rsid w:val="00046409"/>
    <w:rsid w:val="00051003"/>
    <w:rsid w:val="00061770"/>
    <w:rsid w:val="00066EA8"/>
    <w:rsid w:val="000700F9"/>
    <w:rsid w:val="00075E01"/>
    <w:rsid w:val="00080C39"/>
    <w:rsid w:val="000848EA"/>
    <w:rsid w:val="000856DE"/>
    <w:rsid w:val="00086DB4"/>
    <w:rsid w:val="00086FBD"/>
    <w:rsid w:val="000A4A15"/>
    <w:rsid w:val="000A6C6E"/>
    <w:rsid w:val="000A7E61"/>
    <w:rsid w:val="000B0595"/>
    <w:rsid w:val="000B705C"/>
    <w:rsid w:val="000B7D96"/>
    <w:rsid w:val="000B7F40"/>
    <w:rsid w:val="000C1F98"/>
    <w:rsid w:val="000C2B75"/>
    <w:rsid w:val="000C7496"/>
    <w:rsid w:val="000D19D3"/>
    <w:rsid w:val="000D7031"/>
    <w:rsid w:val="000E0666"/>
    <w:rsid w:val="000E12F3"/>
    <w:rsid w:val="000E1D7C"/>
    <w:rsid w:val="00110AB1"/>
    <w:rsid w:val="00110F72"/>
    <w:rsid w:val="001138C2"/>
    <w:rsid w:val="00113D07"/>
    <w:rsid w:val="001179E7"/>
    <w:rsid w:val="00122C1B"/>
    <w:rsid w:val="00124118"/>
    <w:rsid w:val="00125E18"/>
    <w:rsid w:val="001268DD"/>
    <w:rsid w:val="001307EF"/>
    <w:rsid w:val="001318E7"/>
    <w:rsid w:val="00133A69"/>
    <w:rsid w:val="001373D9"/>
    <w:rsid w:val="00142366"/>
    <w:rsid w:val="0014341B"/>
    <w:rsid w:val="00143FA5"/>
    <w:rsid w:val="00144F71"/>
    <w:rsid w:val="00145EDA"/>
    <w:rsid w:val="00154A31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768A1"/>
    <w:rsid w:val="00180E3E"/>
    <w:rsid w:val="00181FA4"/>
    <w:rsid w:val="00182E63"/>
    <w:rsid w:val="001863F4"/>
    <w:rsid w:val="0019353B"/>
    <w:rsid w:val="001936FC"/>
    <w:rsid w:val="001A1BE9"/>
    <w:rsid w:val="001A37B8"/>
    <w:rsid w:val="001A60D2"/>
    <w:rsid w:val="001B0132"/>
    <w:rsid w:val="001B0440"/>
    <w:rsid w:val="001B28CE"/>
    <w:rsid w:val="001B5500"/>
    <w:rsid w:val="001B5F39"/>
    <w:rsid w:val="001C3C82"/>
    <w:rsid w:val="001C4513"/>
    <w:rsid w:val="001C7260"/>
    <w:rsid w:val="001D0FBD"/>
    <w:rsid w:val="001E0E9D"/>
    <w:rsid w:val="001E2CA8"/>
    <w:rsid w:val="001E38EB"/>
    <w:rsid w:val="001E3915"/>
    <w:rsid w:val="001E3CA5"/>
    <w:rsid w:val="001E6FE7"/>
    <w:rsid w:val="001E7293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26F5"/>
    <w:rsid w:val="00232C62"/>
    <w:rsid w:val="00236E3F"/>
    <w:rsid w:val="00237D48"/>
    <w:rsid w:val="002423D6"/>
    <w:rsid w:val="00245459"/>
    <w:rsid w:val="00246926"/>
    <w:rsid w:val="00250405"/>
    <w:rsid w:val="0025147B"/>
    <w:rsid w:val="00251E55"/>
    <w:rsid w:val="002645F6"/>
    <w:rsid w:val="00264E3E"/>
    <w:rsid w:val="00264FE6"/>
    <w:rsid w:val="00270FA4"/>
    <w:rsid w:val="00272C21"/>
    <w:rsid w:val="00273E24"/>
    <w:rsid w:val="00273ED3"/>
    <w:rsid w:val="0027407F"/>
    <w:rsid w:val="00276777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A34E5"/>
    <w:rsid w:val="002A4716"/>
    <w:rsid w:val="002B13A2"/>
    <w:rsid w:val="002B7D6F"/>
    <w:rsid w:val="002C04ED"/>
    <w:rsid w:val="002C2650"/>
    <w:rsid w:val="002C5564"/>
    <w:rsid w:val="002C6AF2"/>
    <w:rsid w:val="002C6E3A"/>
    <w:rsid w:val="002C6FAA"/>
    <w:rsid w:val="002C72F2"/>
    <w:rsid w:val="002D0A6F"/>
    <w:rsid w:val="002D2C12"/>
    <w:rsid w:val="002D40C8"/>
    <w:rsid w:val="002D432C"/>
    <w:rsid w:val="002D727F"/>
    <w:rsid w:val="002D72F7"/>
    <w:rsid w:val="002D778C"/>
    <w:rsid w:val="002E434B"/>
    <w:rsid w:val="002F411A"/>
    <w:rsid w:val="002F532A"/>
    <w:rsid w:val="002F7A13"/>
    <w:rsid w:val="002F7D98"/>
    <w:rsid w:val="003005B4"/>
    <w:rsid w:val="00303E15"/>
    <w:rsid w:val="003125BB"/>
    <w:rsid w:val="003156E3"/>
    <w:rsid w:val="00315D93"/>
    <w:rsid w:val="00317440"/>
    <w:rsid w:val="003211E2"/>
    <w:rsid w:val="00325601"/>
    <w:rsid w:val="00327042"/>
    <w:rsid w:val="00330DC3"/>
    <w:rsid w:val="00334067"/>
    <w:rsid w:val="003428E8"/>
    <w:rsid w:val="003556CB"/>
    <w:rsid w:val="00357AA2"/>
    <w:rsid w:val="0036164E"/>
    <w:rsid w:val="00362A8F"/>
    <w:rsid w:val="003639C1"/>
    <w:rsid w:val="00366770"/>
    <w:rsid w:val="00366F1B"/>
    <w:rsid w:val="00370CF6"/>
    <w:rsid w:val="0037445D"/>
    <w:rsid w:val="0038144C"/>
    <w:rsid w:val="0038243C"/>
    <w:rsid w:val="0038251F"/>
    <w:rsid w:val="0038699B"/>
    <w:rsid w:val="00386C92"/>
    <w:rsid w:val="003879BE"/>
    <w:rsid w:val="0039195B"/>
    <w:rsid w:val="003935FD"/>
    <w:rsid w:val="00394A32"/>
    <w:rsid w:val="0039571D"/>
    <w:rsid w:val="003A3963"/>
    <w:rsid w:val="003A5801"/>
    <w:rsid w:val="003A64F1"/>
    <w:rsid w:val="003B5CC3"/>
    <w:rsid w:val="003B6315"/>
    <w:rsid w:val="003B7379"/>
    <w:rsid w:val="003C3259"/>
    <w:rsid w:val="003C65B8"/>
    <w:rsid w:val="003D20A3"/>
    <w:rsid w:val="003D2ACC"/>
    <w:rsid w:val="003D2F9B"/>
    <w:rsid w:val="003D4239"/>
    <w:rsid w:val="003D75FE"/>
    <w:rsid w:val="003E20F8"/>
    <w:rsid w:val="003E331D"/>
    <w:rsid w:val="003E5A40"/>
    <w:rsid w:val="003F6A3C"/>
    <w:rsid w:val="0040051E"/>
    <w:rsid w:val="00400AB9"/>
    <w:rsid w:val="00400D0B"/>
    <w:rsid w:val="00403714"/>
    <w:rsid w:val="004140CF"/>
    <w:rsid w:val="00414527"/>
    <w:rsid w:val="00420FB7"/>
    <w:rsid w:val="004222D6"/>
    <w:rsid w:val="004225A6"/>
    <w:rsid w:val="0042351B"/>
    <w:rsid w:val="004254AE"/>
    <w:rsid w:val="00431AD9"/>
    <w:rsid w:val="0043208F"/>
    <w:rsid w:val="004320FE"/>
    <w:rsid w:val="00435AE6"/>
    <w:rsid w:val="00436706"/>
    <w:rsid w:val="00436939"/>
    <w:rsid w:val="00442CB9"/>
    <w:rsid w:val="00444FF0"/>
    <w:rsid w:val="00451FA5"/>
    <w:rsid w:val="0045249F"/>
    <w:rsid w:val="00454196"/>
    <w:rsid w:val="00457DA1"/>
    <w:rsid w:val="004607E0"/>
    <w:rsid w:val="0046327A"/>
    <w:rsid w:val="0046516A"/>
    <w:rsid w:val="00467B68"/>
    <w:rsid w:val="00470B15"/>
    <w:rsid w:val="00472841"/>
    <w:rsid w:val="004751DD"/>
    <w:rsid w:val="004753F2"/>
    <w:rsid w:val="00476C23"/>
    <w:rsid w:val="00480852"/>
    <w:rsid w:val="00481FBD"/>
    <w:rsid w:val="004834BD"/>
    <w:rsid w:val="00483FC7"/>
    <w:rsid w:val="004843C7"/>
    <w:rsid w:val="00486827"/>
    <w:rsid w:val="004906D4"/>
    <w:rsid w:val="00491CF1"/>
    <w:rsid w:val="00492051"/>
    <w:rsid w:val="0049209F"/>
    <w:rsid w:val="00493B49"/>
    <w:rsid w:val="004947EC"/>
    <w:rsid w:val="0049504B"/>
    <w:rsid w:val="00496126"/>
    <w:rsid w:val="00497E4D"/>
    <w:rsid w:val="004A0D64"/>
    <w:rsid w:val="004A7C14"/>
    <w:rsid w:val="004B2577"/>
    <w:rsid w:val="004B36BD"/>
    <w:rsid w:val="004B3A1D"/>
    <w:rsid w:val="004B4896"/>
    <w:rsid w:val="004B5A22"/>
    <w:rsid w:val="004B5CAB"/>
    <w:rsid w:val="004B663F"/>
    <w:rsid w:val="004B759B"/>
    <w:rsid w:val="004C2A1F"/>
    <w:rsid w:val="004C5855"/>
    <w:rsid w:val="004C5E67"/>
    <w:rsid w:val="004D13BD"/>
    <w:rsid w:val="004D4080"/>
    <w:rsid w:val="004D4C7B"/>
    <w:rsid w:val="004E0025"/>
    <w:rsid w:val="004E0587"/>
    <w:rsid w:val="004E0943"/>
    <w:rsid w:val="004E225D"/>
    <w:rsid w:val="004E3EEB"/>
    <w:rsid w:val="004E5703"/>
    <w:rsid w:val="004E70D1"/>
    <w:rsid w:val="004F3C68"/>
    <w:rsid w:val="004F4122"/>
    <w:rsid w:val="004F4313"/>
    <w:rsid w:val="004F5A77"/>
    <w:rsid w:val="004F77BD"/>
    <w:rsid w:val="00500CCF"/>
    <w:rsid w:val="00500F39"/>
    <w:rsid w:val="00501733"/>
    <w:rsid w:val="0050599D"/>
    <w:rsid w:val="00520FAF"/>
    <w:rsid w:val="0052142A"/>
    <w:rsid w:val="00524DCB"/>
    <w:rsid w:val="00531187"/>
    <w:rsid w:val="0053204C"/>
    <w:rsid w:val="00532213"/>
    <w:rsid w:val="00532F42"/>
    <w:rsid w:val="00533193"/>
    <w:rsid w:val="00543AFC"/>
    <w:rsid w:val="005461C5"/>
    <w:rsid w:val="00550514"/>
    <w:rsid w:val="005521D3"/>
    <w:rsid w:val="005562C6"/>
    <w:rsid w:val="00560CFA"/>
    <w:rsid w:val="005623AC"/>
    <w:rsid w:val="005648ED"/>
    <w:rsid w:val="00566242"/>
    <w:rsid w:val="0056641E"/>
    <w:rsid w:val="0056770D"/>
    <w:rsid w:val="00573208"/>
    <w:rsid w:val="005759C9"/>
    <w:rsid w:val="00576142"/>
    <w:rsid w:val="0058176A"/>
    <w:rsid w:val="00583562"/>
    <w:rsid w:val="00583582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C26B5"/>
    <w:rsid w:val="005C4E69"/>
    <w:rsid w:val="005D0BCC"/>
    <w:rsid w:val="005D3F96"/>
    <w:rsid w:val="005D651F"/>
    <w:rsid w:val="005D659C"/>
    <w:rsid w:val="005E37C5"/>
    <w:rsid w:val="005E535E"/>
    <w:rsid w:val="005E7D11"/>
    <w:rsid w:val="005F2EEA"/>
    <w:rsid w:val="005F3407"/>
    <w:rsid w:val="005F34BF"/>
    <w:rsid w:val="005F60A0"/>
    <w:rsid w:val="005F6192"/>
    <w:rsid w:val="00601704"/>
    <w:rsid w:val="00602CFE"/>
    <w:rsid w:val="006036D5"/>
    <w:rsid w:val="0061069A"/>
    <w:rsid w:val="00612CE0"/>
    <w:rsid w:val="00617C5A"/>
    <w:rsid w:val="00624B03"/>
    <w:rsid w:val="00624F5E"/>
    <w:rsid w:val="0062734E"/>
    <w:rsid w:val="00627405"/>
    <w:rsid w:val="006309FF"/>
    <w:rsid w:val="00632340"/>
    <w:rsid w:val="0063256B"/>
    <w:rsid w:val="00636C1E"/>
    <w:rsid w:val="00637678"/>
    <w:rsid w:val="00643D7D"/>
    <w:rsid w:val="006441CE"/>
    <w:rsid w:val="00644898"/>
    <w:rsid w:val="0064758D"/>
    <w:rsid w:val="006475C7"/>
    <w:rsid w:val="00650BE6"/>
    <w:rsid w:val="00650D2F"/>
    <w:rsid w:val="0065314C"/>
    <w:rsid w:val="0065598C"/>
    <w:rsid w:val="00661FE7"/>
    <w:rsid w:val="0066519C"/>
    <w:rsid w:val="0066584D"/>
    <w:rsid w:val="00666D70"/>
    <w:rsid w:val="00666E2C"/>
    <w:rsid w:val="006673AC"/>
    <w:rsid w:val="006711FE"/>
    <w:rsid w:val="00672E16"/>
    <w:rsid w:val="00673858"/>
    <w:rsid w:val="00677A4E"/>
    <w:rsid w:val="0068350F"/>
    <w:rsid w:val="00683609"/>
    <w:rsid w:val="0068467E"/>
    <w:rsid w:val="00686646"/>
    <w:rsid w:val="00687EF1"/>
    <w:rsid w:val="00690014"/>
    <w:rsid w:val="00690580"/>
    <w:rsid w:val="0069190C"/>
    <w:rsid w:val="00695798"/>
    <w:rsid w:val="006A0FE7"/>
    <w:rsid w:val="006A22B6"/>
    <w:rsid w:val="006A2953"/>
    <w:rsid w:val="006A6D21"/>
    <w:rsid w:val="006B0253"/>
    <w:rsid w:val="006B07EC"/>
    <w:rsid w:val="006B0C71"/>
    <w:rsid w:val="006B2E20"/>
    <w:rsid w:val="006B3DFD"/>
    <w:rsid w:val="006B730B"/>
    <w:rsid w:val="006B7497"/>
    <w:rsid w:val="006C0F45"/>
    <w:rsid w:val="006C39F5"/>
    <w:rsid w:val="006C5467"/>
    <w:rsid w:val="006C5920"/>
    <w:rsid w:val="006C742E"/>
    <w:rsid w:val="006D0F62"/>
    <w:rsid w:val="006D1555"/>
    <w:rsid w:val="006D4077"/>
    <w:rsid w:val="006D5980"/>
    <w:rsid w:val="006D6018"/>
    <w:rsid w:val="006D7F6E"/>
    <w:rsid w:val="006F23EF"/>
    <w:rsid w:val="006F2518"/>
    <w:rsid w:val="006F4923"/>
    <w:rsid w:val="006F6E2B"/>
    <w:rsid w:val="00702D0F"/>
    <w:rsid w:val="0070480A"/>
    <w:rsid w:val="00705495"/>
    <w:rsid w:val="00711BA9"/>
    <w:rsid w:val="00713EF3"/>
    <w:rsid w:val="007145F3"/>
    <w:rsid w:val="007150EB"/>
    <w:rsid w:val="00715B37"/>
    <w:rsid w:val="00717A46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1EDE"/>
    <w:rsid w:val="00772376"/>
    <w:rsid w:val="007723B4"/>
    <w:rsid w:val="00773847"/>
    <w:rsid w:val="00776E4B"/>
    <w:rsid w:val="0078054B"/>
    <w:rsid w:val="0078564B"/>
    <w:rsid w:val="0078565C"/>
    <w:rsid w:val="00786711"/>
    <w:rsid w:val="00787B19"/>
    <w:rsid w:val="00793C09"/>
    <w:rsid w:val="0079577E"/>
    <w:rsid w:val="00796F6A"/>
    <w:rsid w:val="007A08F7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E762D"/>
    <w:rsid w:val="007E7674"/>
    <w:rsid w:val="007F0B55"/>
    <w:rsid w:val="007F2D76"/>
    <w:rsid w:val="007F5FDF"/>
    <w:rsid w:val="007F7443"/>
    <w:rsid w:val="008044BA"/>
    <w:rsid w:val="00804615"/>
    <w:rsid w:val="00806495"/>
    <w:rsid w:val="00807C98"/>
    <w:rsid w:val="00812BB8"/>
    <w:rsid w:val="00813F40"/>
    <w:rsid w:val="00817060"/>
    <w:rsid w:val="00826C4E"/>
    <w:rsid w:val="00831A45"/>
    <w:rsid w:val="0083433D"/>
    <w:rsid w:val="00834B2F"/>
    <w:rsid w:val="00837AF8"/>
    <w:rsid w:val="0084256C"/>
    <w:rsid w:val="00846402"/>
    <w:rsid w:val="008476E3"/>
    <w:rsid w:val="00850976"/>
    <w:rsid w:val="00851D47"/>
    <w:rsid w:val="00852D9C"/>
    <w:rsid w:val="00853268"/>
    <w:rsid w:val="00853A5E"/>
    <w:rsid w:val="00855902"/>
    <w:rsid w:val="00861902"/>
    <w:rsid w:val="00861DC3"/>
    <w:rsid w:val="008627DE"/>
    <w:rsid w:val="00866807"/>
    <w:rsid w:val="00866F94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B0025"/>
    <w:rsid w:val="008B0B5E"/>
    <w:rsid w:val="008B0D83"/>
    <w:rsid w:val="008B2C57"/>
    <w:rsid w:val="008B333B"/>
    <w:rsid w:val="008B34A6"/>
    <w:rsid w:val="008B44EC"/>
    <w:rsid w:val="008B53EA"/>
    <w:rsid w:val="008B5ECF"/>
    <w:rsid w:val="008B6272"/>
    <w:rsid w:val="008C204E"/>
    <w:rsid w:val="008C5E1D"/>
    <w:rsid w:val="008C6F26"/>
    <w:rsid w:val="008D1A96"/>
    <w:rsid w:val="008D6EEC"/>
    <w:rsid w:val="008E1233"/>
    <w:rsid w:val="008E417C"/>
    <w:rsid w:val="008E673B"/>
    <w:rsid w:val="008F0589"/>
    <w:rsid w:val="008F4DE9"/>
    <w:rsid w:val="008F5E61"/>
    <w:rsid w:val="008F72BF"/>
    <w:rsid w:val="00900575"/>
    <w:rsid w:val="00904014"/>
    <w:rsid w:val="00904EA6"/>
    <w:rsid w:val="00905D61"/>
    <w:rsid w:val="00906D2E"/>
    <w:rsid w:val="009118F9"/>
    <w:rsid w:val="009168F5"/>
    <w:rsid w:val="009216C3"/>
    <w:rsid w:val="00924169"/>
    <w:rsid w:val="00924D29"/>
    <w:rsid w:val="00932644"/>
    <w:rsid w:val="00941B57"/>
    <w:rsid w:val="0094238C"/>
    <w:rsid w:val="00943D82"/>
    <w:rsid w:val="0095090B"/>
    <w:rsid w:val="00950D87"/>
    <w:rsid w:val="00952566"/>
    <w:rsid w:val="0095399A"/>
    <w:rsid w:val="00953D7D"/>
    <w:rsid w:val="00957164"/>
    <w:rsid w:val="0095793C"/>
    <w:rsid w:val="009662A5"/>
    <w:rsid w:val="00970B25"/>
    <w:rsid w:val="009718AD"/>
    <w:rsid w:val="00982678"/>
    <w:rsid w:val="00987ABF"/>
    <w:rsid w:val="0099067D"/>
    <w:rsid w:val="009A4035"/>
    <w:rsid w:val="009A4ED7"/>
    <w:rsid w:val="009A5209"/>
    <w:rsid w:val="009B0D8F"/>
    <w:rsid w:val="009B224C"/>
    <w:rsid w:val="009B471F"/>
    <w:rsid w:val="009B59E6"/>
    <w:rsid w:val="009C0E74"/>
    <w:rsid w:val="009C28C1"/>
    <w:rsid w:val="009C30FF"/>
    <w:rsid w:val="009C7E44"/>
    <w:rsid w:val="009D3DDE"/>
    <w:rsid w:val="009D4111"/>
    <w:rsid w:val="009D7D35"/>
    <w:rsid w:val="009E1F47"/>
    <w:rsid w:val="009E2CCD"/>
    <w:rsid w:val="009E3280"/>
    <w:rsid w:val="009E4BE9"/>
    <w:rsid w:val="009E6616"/>
    <w:rsid w:val="009E7AD3"/>
    <w:rsid w:val="009F0A94"/>
    <w:rsid w:val="009F530D"/>
    <w:rsid w:val="00A057EF"/>
    <w:rsid w:val="00A10C58"/>
    <w:rsid w:val="00A139E5"/>
    <w:rsid w:val="00A13B36"/>
    <w:rsid w:val="00A154A6"/>
    <w:rsid w:val="00A171D3"/>
    <w:rsid w:val="00A21E12"/>
    <w:rsid w:val="00A22030"/>
    <w:rsid w:val="00A22BE4"/>
    <w:rsid w:val="00A31728"/>
    <w:rsid w:val="00A34D3F"/>
    <w:rsid w:val="00A35FCC"/>
    <w:rsid w:val="00A37293"/>
    <w:rsid w:val="00A41581"/>
    <w:rsid w:val="00A42C4B"/>
    <w:rsid w:val="00A44C05"/>
    <w:rsid w:val="00A44CD7"/>
    <w:rsid w:val="00A524AE"/>
    <w:rsid w:val="00A56276"/>
    <w:rsid w:val="00A56582"/>
    <w:rsid w:val="00A57890"/>
    <w:rsid w:val="00A57A98"/>
    <w:rsid w:val="00A60256"/>
    <w:rsid w:val="00A607C4"/>
    <w:rsid w:val="00A60C14"/>
    <w:rsid w:val="00A61F4F"/>
    <w:rsid w:val="00A667C2"/>
    <w:rsid w:val="00A670D3"/>
    <w:rsid w:val="00A674D7"/>
    <w:rsid w:val="00A71B44"/>
    <w:rsid w:val="00A71FEA"/>
    <w:rsid w:val="00A80CC6"/>
    <w:rsid w:val="00A81D11"/>
    <w:rsid w:val="00A8687E"/>
    <w:rsid w:val="00A90399"/>
    <w:rsid w:val="00A91949"/>
    <w:rsid w:val="00A91F5B"/>
    <w:rsid w:val="00A9496E"/>
    <w:rsid w:val="00A94D47"/>
    <w:rsid w:val="00A95E57"/>
    <w:rsid w:val="00A964B2"/>
    <w:rsid w:val="00A96774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B214F"/>
    <w:rsid w:val="00AB2505"/>
    <w:rsid w:val="00AB33BC"/>
    <w:rsid w:val="00AB37FF"/>
    <w:rsid w:val="00AC1E9D"/>
    <w:rsid w:val="00AC2E24"/>
    <w:rsid w:val="00AC490D"/>
    <w:rsid w:val="00AD038B"/>
    <w:rsid w:val="00AD03B6"/>
    <w:rsid w:val="00AD3060"/>
    <w:rsid w:val="00AD3F64"/>
    <w:rsid w:val="00AE0AC7"/>
    <w:rsid w:val="00AE2C45"/>
    <w:rsid w:val="00AE48FE"/>
    <w:rsid w:val="00AE719F"/>
    <w:rsid w:val="00AF557E"/>
    <w:rsid w:val="00AF61FC"/>
    <w:rsid w:val="00B000F7"/>
    <w:rsid w:val="00B0378F"/>
    <w:rsid w:val="00B0645F"/>
    <w:rsid w:val="00B1297D"/>
    <w:rsid w:val="00B158F3"/>
    <w:rsid w:val="00B167D8"/>
    <w:rsid w:val="00B20D40"/>
    <w:rsid w:val="00B21DBA"/>
    <w:rsid w:val="00B25102"/>
    <w:rsid w:val="00B3128D"/>
    <w:rsid w:val="00B3235F"/>
    <w:rsid w:val="00B331C1"/>
    <w:rsid w:val="00B34CA1"/>
    <w:rsid w:val="00B36586"/>
    <w:rsid w:val="00B36B1A"/>
    <w:rsid w:val="00B432AC"/>
    <w:rsid w:val="00B45D48"/>
    <w:rsid w:val="00B47888"/>
    <w:rsid w:val="00B504D1"/>
    <w:rsid w:val="00B50F9F"/>
    <w:rsid w:val="00B53B0B"/>
    <w:rsid w:val="00B53D89"/>
    <w:rsid w:val="00B57128"/>
    <w:rsid w:val="00B57E4D"/>
    <w:rsid w:val="00B6172C"/>
    <w:rsid w:val="00B65AAB"/>
    <w:rsid w:val="00B72F56"/>
    <w:rsid w:val="00B75F78"/>
    <w:rsid w:val="00B8289E"/>
    <w:rsid w:val="00B8684D"/>
    <w:rsid w:val="00B92AA2"/>
    <w:rsid w:val="00B94D8A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D4B46"/>
    <w:rsid w:val="00BD76F9"/>
    <w:rsid w:val="00BE190E"/>
    <w:rsid w:val="00BE3820"/>
    <w:rsid w:val="00BE41B7"/>
    <w:rsid w:val="00BE436E"/>
    <w:rsid w:val="00BE507D"/>
    <w:rsid w:val="00BE54D5"/>
    <w:rsid w:val="00BE75DE"/>
    <w:rsid w:val="00BE7778"/>
    <w:rsid w:val="00BF21BC"/>
    <w:rsid w:val="00BF4AFC"/>
    <w:rsid w:val="00BF5D03"/>
    <w:rsid w:val="00BF5DA6"/>
    <w:rsid w:val="00BF6BC8"/>
    <w:rsid w:val="00C00983"/>
    <w:rsid w:val="00C04805"/>
    <w:rsid w:val="00C11ED0"/>
    <w:rsid w:val="00C14E46"/>
    <w:rsid w:val="00C239E2"/>
    <w:rsid w:val="00C27D50"/>
    <w:rsid w:val="00C334C3"/>
    <w:rsid w:val="00C345B7"/>
    <w:rsid w:val="00C35DAD"/>
    <w:rsid w:val="00C361F9"/>
    <w:rsid w:val="00C42DA7"/>
    <w:rsid w:val="00C43AD2"/>
    <w:rsid w:val="00C45925"/>
    <w:rsid w:val="00C4607E"/>
    <w:rsid w:val="00C46886"/>
    <w:rsid w:val="00C50E15"/>
    <w:rsid w:val="00C57416"/>
    <w:rsid w:val="00C711EF"/>
    <w:rsid w:val="00C71386"/>
    <w:rsid w:val="00C72955"/>
    <w:rsid w:val="00C761B6"/>
    <w:rsid w:val="00C769F1"/>
    <w:rsid w:val="00C81845"/>
    <w:rsid w:val="00C82D53"/>
    <w:rsid w:val="00C8305C"/>
    <w:rsid w:val="00C8545D"/>
    <w:rsid w:val="00C873E6"/>
    <w:rsid w:val="00C929CA"/>
    <w:rsid w:val="00C92D37"/>
    <w:rsid w:val="00C93186"/>
    <w:rsid w:val="00CA5B35"/>
    <w:rsid w:val="00CA718D"/>
    <w:rsid w:val="00CB1141"/>
    <w:rsid w:val="00CB3A6B"/>
    <w:rsid w:val="00CB59FB"/>
    <w:rsid w:val="00CB698E"/>
    <w:rsid w:val="00CB70DA"/>
    <w:rsid w:val="00CC128A"/>
    <w:rsid w:val="00CC2CFD"/>
    <w:rsid w:val="00CC3E22"/>
    <w:rsid w:val="00CD0190"/>
    <w:rsid w:val="00CD72D3"/>
    <w:rsid w:val="00CD772A"/>
    <w:rsid w:val="00CD78AF"/>
    <w:rsid w:val="00CE13DF"/>
    <w:rsid w:val="00CE24EF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34C9B"/>
    <w:rsid w:val="00D35CE0"/>
    <w:rsid w:val="00D462AE"/>
    <w:rsid w:val="00D46312"/>
    <w:rsid w:val="00D47CA2"/>
    <w:rsid w:val="00D47CB9"/>
    <w:rsid w:val="00D51D96"/>
    <w:rsid w:val="00D51ECC"/>
    <w:rsid w:val="00D5255E"/>
    <w:rsid w:val="00D5385E"/>
    <w:rsid w:val="00D54287"/>
    <w:rsid w:val="00D555B8"/>
    <w:rsid w:val="00D566E5"/>
    <w:rsid w:val="00D578AB"/>
    <w:rsid w:val="00D62EF7"/>
    <w:rsid w:val="00D7064D"/>
    <w:rsid w:val="00D70BB3"/>
    <w:rsid w:val="00D74FF5"/>
    <w:rsid w:val="00D80BF8"/>
    <w:rsid w:val="00D859A3"/>
    <w:rsid w:val="00D86F49"/>
    <w:rsid w:val="00D96D9B"/>
    <w:rsid w:val="00DA1E80"/>
    <w:rsid w:val="00DA3343"/>
    <w:rsid w:val="00DA4298"/>
    <w:rsid w:val="00DA48A8"/>
    <w:rsid w:val="00DA5F7F"/>
    <w:rsid w:val="00DB0F66"/>
    <w:rsid w:val="00DB5516"/>
    <w:rsid w:val="00DC1F9B"/>
    <w:rsid w:val="00DC44ED"/>
    <w:rsid w:val="00DC4C46"/>
    <w:rsid w:val="00DC5488"/>
    <w:rsid w:val="00DC70DA"/>
    <w:rsid w:val="00DD2AAF"/>
    <w:rsid w:val="00DD33B8"/>
    <w:rsid w:val="00DD44EC"/>
    <w:rsid w:val="00DD6425"/>
    <w:rsid w:val="00DD7650"/>
    <w:rsid w:val="00DE6605"/>
    <w:rsid w:val="00DF1955"/>
    <w:rsid w:val="00DF5412"/>
    <w:rsid w:val="00DF6E7C"/>
    <w:rsid w:val="00E024BF"/>
    <w:rsid w:val="00E04E5D"/>
    <w:rsid w:val="00E05980"/>
    <w:rsid w:val="00E05E99"/>
    <w:rsid w:val="00E10033"/>
    <w:rsid w:val="00E20E2A"/>
    <w:rsid w:val="00E2202B"/>
    <w:rsid w:val="00E23285"/>
    <w:rsid w:val="00E24029"/>
    <w:rsid w:val="00E240B6"/>
    <w:rsid w:val="00E26022"/>
    <w:rsid w:val="00E27B1A"/>
    <w:rsid w:val="00E27E3B"/>
    <w:rsid w:val="00E3146D"/>
    <w:rsid w:val="00E32ABE"/>
    <w:rsid w:val="00E35479"/>
    <w:rsid w:val="00E37D5A"/>
    <w:rsid w:val="00E37F26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39C3"/>
    <w:rsid w:val="00E641CE"/>
    <w:rsid w:val="00E66D80"/>
    <w:rsid w:val="00E67312"/>
    <w:rsid w:val="00E7067D"/>
    <w:rsid w:val="00E740ED"/>
    <w:rsid w:val="00E74667"/>
    <w:rsid w:val="00E76C87"/>
    <w:rsid w:val="00E80F3B"/>
    <w:rsid w:val="00E85CA5"/>
    <w:rsid w:val="00E920D5"/>
    <w:rsid w:val="00E93190"/>
    <w:rsid w:val="00E9449D"/>
    <w:rsid w:val="00E94810"/>
    <w:rsid w:val="00E95E19"/>
    <w:rsid w:val="00EB195E"/>
    <w:rsid w:val="00EB376F"/>
    <w:rsid w:val="00EB4F19"/>
    <w:rsid w:val="00EB67B5"/>
    <w:rsid w:val="00EB6CD2"/>
    <w:rsid w:val="00EC0044"/>
    <w:rsid w:val="00EC0414"/>
    <w:rsid w:val="00EC5D76"/>
    <w:rsid w:val="00ED08AF"/>
    <w:rsid w:val="00ED1800"/>
    <w:rsid w:val="00ED1C36"/>
    <w:rsid w:val="00ED2646"/>
    <w:rsid w:val="00EE01DB"/>
    <w:rsid w:val="00EE2025"/>
    <w:rsid w:val="00EE2191"/>
    <w:rsid w:val="00EE76A6"/>
    <w:rsid w:val="00EF7333"/>
    <w:rsid w:val="00F02571"/>
    <w:rsid w:val="00F056B7"/>
    <w:rsid w:val="00F12691"/>
    <w:rsid w:val="00F13B3B"/>
    <w:rsid w:val="00F145EF"/>
    <w:rsid w:val="00F15527"/>
    <w:rsid w:val="00F21B61"/>
    <w:rsid w:val="00F23910"/>
    <w:rsid w:val="00F25111"/>
    <w:rsid w:val="00F264B5"/>
    <w:rsid w:val="00F26953"/>
    <w:rsid w:val="00F26D9B"/>
    <w:rsid w:val="00F26FC5"/>
    <w:rsid w:val="00F308E8"/>
    <w:rsid w:val="00F3203B"/>
    <w:rsid w:val="00F33C28"/>
    <w:rsid w:val="00F364C2"/>
    <w:rsid w:val="00F37A83"/>
    <w:rsid w:val="00F40251"/>
    <w:rsid w:val="00F41454"/>
    <w:rsid w:val="00F41EFD"/>
    <w:rsid w:val="00F44301"/>
    <w:rsid w:val="00F4525A"/>
    <w:rsid w:val="00F46C08"/>
    <w:rsid w:val="00F54ADE"/>
    <w:rsid w:val="00F67107"/>
    <w:rsid w:val="00F70392"/>
    <w:rsid w:val="00F753AC"/>
    <w:rsid w:val="00F80FD6"/>
    <w:rsid w:val="00F81946"/>
    <w:rsid w:val="00F82691"/>
    <w:rsid w:val="00F84406"/>
    <w:rsid w:val="00F9456F"/>
    <w:rsid w:val="00F971B7"/>
    <w:rsid w:val="00FA23AB"/>
    <w:rsid w:val="00FA23CD"/>
    <w:rsid w:val="00FA36B4"/>
    <w:rsid w:val="00FA68D5"/>
    <w:rsid w:val="00FB0761"/>
    <w:rsid w:val="00FB6356"/>
    <w:rsid w:val="00FC22D2"/>
    <w:rsid w:val="00FC4161"/>
    <w:rsid w:val="00FD4F8C"/>
    <w:rsid w:val="00FE445C"/>
    <w:rsid w:val="00FF033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1448</Words>
  <Characters>7822</Characters>
  <Application>Microsoft Office Word</Application>
  <DocSecurity>0</DocSecurity>
  <Lines>65</Lines>
  <Paragraphs>18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4</cp:revision>
  <cp:lastPrinted>2023-01-11T10:47:00Z</cp:lastPrinted>
  <dcterms:created xsi:type="dcterms:W3CDTF">2024-07-29T08:13:00Z</dcterms:created>
  <dcterms:modified xsi:type="dcterms:W3CDTF">2024-07-30T10:05:00Z</dcterms:modified>
</cp:coreProperties>
</file>