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5DBFEEEE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250A">
        <w:rPr>
          <w:rFonts w:ascii="Calibri" w:hAnsi="Calibri" w:cs="Calibri"/>
          <w:b/>
          <w:bCs/>
          <w:sz w:val="28"/>
          <w:szCs w:val="28"/>
        </w:rPr>
        <w:t>-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04250A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220E66C" w14:textId="77777777" w:rsid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54A3BB6" w14:textId="77777777" w:rsidR="004868C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 w:rsidRPr="0004250A">
        <w:rPr>
          <w:rFonts w:ascii="Calibri" w:hAnsi="Calibri" w:cs="Calibri"/>
          <w:b/>
          <w:bCs/>
          <w:sz w:val="28"/>
          <w:szCs w:val="28"/>
        </w:rPr>
        <w:t xml:space="preserve">ΕΠΙ </w:t>
      </w:r>
      <w:r>
        <w:rPr>
          <w:rFonts w:ascii="Calibri" w:hAnsi="Calibri" w:cs="Calibri"/>
          <w:b/>
          <w:bCs/>
          <w:sz w:val="28"/>
          <w:szCs w:val="28"/>
        </w:rPr>
        <w:t>ΠΤΥΧΙΩ ΦΟΙΤΗΤΕΣ/ΤΡΙΕΣ</w:t>
      </w:r>
      <w:r w:rsidR="004868C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6CC9F0C" w14:textId="0A6B668F" w:rsidR="0004250A" w:rsidRPr="004868CA" w:rsidRDefault="004868C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(Διπλή Εξεταστική)</w:t>
      </w:r>
    </w:p>
    <w:p w14:paraId="54E9C854" w14:textId="273E15A7" w:rsidR="00972CCF" w:rsidRPr="0004250A" w:rsidRDefault="00972CCF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0D1DBEBA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 w:rsidR="00AF022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F022D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676F6651" w:rsidR="00AF022D" w:rsidRPr="00AF022D" w:rsidRDefault="00823E85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54DAAC4E" w14:textId="5FC14678" w:rsidR="00AF022D" w:rsidRPr="00B36586" w:rsidRDefault="00823E85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6410FF34" w14:textId="6366FE61" w:rsidR="00AF022D" w:rsidRPr="0037445D" w:rsidRDefault="00AF022D" w:rsidP="00AF0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Πολιτική Φιλοσοφία</w:t>
            </w:r>
          </w:p>
        </w:tc>
        <w:tc>
          <w:tcPr>
            <w:tcW w:w="2822" w:type="dxa"/>
          </w:tcPr>
          <w:p w14:paraId="7B1B6A0B" w14:textId="674A803F" w:rsidR="00AF022D" w:rsidRPr="0037445D" w:rsidRDefault="00AF022D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77789007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36" w:type="dxa"/>
          </w:tcPr>
          <w:p w14:paraId="17B35FA0" w14:textId="356FB3B9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Γραφείο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διδάσκοντός</w:t>
            </w:r>
            <w:proofErr w:type="spellEnd"/>
          </w:p>
        </w:tc>
      </w:tr>
      <w:tr w:rsidR="00C35533" w:rsidRPr="0037445D" w14:paraId="75DA3A1A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49B4B1D2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60C98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95F0B30" w:rsidR="00C35533" w:rsidRPr="0037445D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PHS_1009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18C3C372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552A2" w14:textId="5B311E1B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7B65F9B9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35533" w:rsidRPr="0037445D" w14:paraId="324BE679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D9B32B" w14:textId="6FBCE9D3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A8" w14:textId="216EF455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D02C" w14:textId="75848E77" w:rsidR="00C35533" w:rsidRPr="003D7061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0B57" w14:textId="1AF568CD" w:rsidR="00C35533" w:rsidRPr="00AF022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C4DCE6" w14:textId="065CD265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B4AA7" w14:textId="569E659A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3553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EA7AB0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3ED5F396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E7AFABF" w:rsidR="00EA7AB0" w:rsidRPr="00B36586" w:rsidRDefault="00EA7AB0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7781A86" w:rsidR="00EA7AB0" w:rsidRPr="00590448" w:rsidRDefault="00EA7AB0" w:rsidP="00EA7A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EA7AB0" w:rsidRPr="0037445D" w:rsidRDefault="00EA7AB0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3817CE6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49A17213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65189AE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F87C9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097"/>
        <w:gridCol w:w="6"/>
        <w:gridCol w:w="2268"/>
        <w:gridCol w:w="10"/>
        <w:gridCol w:w="1408"/>
        <w:gridCol w:w="29"/>
        <w:gridCol w:w="1813"/>
      </w:tblGrid>
      <w:tr w:rsidR="00F33C28" w:rsidRPr="000700F9" w14:paraId="73474EB1" w14:textId="77777777" w:rsidTr="00804662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gridSpan w:val="2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gridSpan w:val="2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gridSpan w:val="2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3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87C98" w:rsidRPr="000700F9" w14:paraId="15613730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64DB47C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vAlign w:val="center"/>
          </w:tcPr>
          <w:p w14:paraId="3125A4D9" w14:textId="76340C19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gridSpan w:val="2"/>
            <w:vAlign w:val="center"/>
          </w:tcPr>
          <w:p w14:paraId="0C31ED34" w14:textId="761C152B" w:rsidR="00F87C98" w:rsidRPr="00457DA1" w:rsidRDefault="00F87C98" w:rsidP="00F87C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278" w:type="dxa"/>
            <w:gridSpan w:val="2"/>
            <w:vAlign w:val="center"/>
          </w:tcPr>
          <w:p w14:paraId="7265AB98" w14:textId="768FFA65" w:rsidR="00F87C98" w:rsidRPr="00457DA1" w:rsidRDefault="00F87C98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4174DFE7" w14:textId="72CC55AA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13" w:type="dxa"/>
            <w:vAlign w:val="center"/>
          </w:tcPr>
          <w:p w14:paraId="3BBE7A28" w14:textId="1028E73F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823E85" w:rsidRPr="000700F9" w14:paraId="4128BCC0" w14:textId="77777777" w:rsidTr="000F7B76">
        <w:trPr>
          <w:trHeight w:val="368"/>
          <w:jc w:val="center"/>
        </w:trPr>
        <w:tc>
          <w:tcPr>
            <w:tcW w:w="1686" w:type="dxa"/>
          </w:tcPr>
          <w:p w14:paraId="4D8EDA11" w14:textId="5C88357E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7C50AFC4" w14:textId="6BBF4D5F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7D83FB6D" w14:textId="0B0ADBC4" w:rsidR="00823E85" w:rsidRPr="00457DA1" w:rsidRDefault="00823E85" w:rsidP="00823E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278" w:type="dxa"/>
            <w:gridSpan w:val="2"/>
            <w:vAlign w:val="center"/>
          </w:tcPr>
          <w:p w14:paraId="4B5183D3" w14:textId="4C59017F" w:rsidR="00823E85" w:rsidRPr="00457DA1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gridSpan w:val="2"/>
          </w:tcPr>
          <w:p w14:paraId="113B1FFB" w14:textId="0AF1C79A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13" w:type="dxa"/>
          </w:tcPr>
          <w:p w14:paraId="244689FF" w14:textId="788309F3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Γραφείο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διδάσκοντός</w:t>
            </w:r>
            <w:proofErr w:type="spellEnd"/>
          </w:p>
        </w:tc>
      </w:tr>
      <w:tr w:rsidR="00D64C6E" w:rsidRPr="000700F9" w14:paraId="0D5F6FC8" w14:textId="77777777" w:rsidTr="00804662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E56B2D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  <w:vAlign w:val="center"/>
          </w:tcPr>
          <w:p w14:paraId="42F77F33" w14:textId="302201B4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BD78F29" w14:textId="15E0449C" w:rsidR="00D64C6E" w:rsidRPr="00EB7138" w:rsidRDefault="00D64C6E" w:rsidP="00D64C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278" w:type="dxa"/>
            <w:gridSpan w:val="2"/>
            <w:vAlign w:val="center"/>
          </w:tcPr>
          <w:p w14:paraId="079BE440" w14:textId="4F7D33CF" w:rsidR="00D64C6E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gridSpan w:val="2"/>
            <w:vAlign w:val="center"/>
          </w:tcPr>
          <w:p w14:paraId="02902240" w14:textId="0284264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6E7EB129" w14:textId="384D1E07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64C6E" w:rsidRPr="00953D7D" w14:paraId="3F3BD7AE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3C10FCFB" w:rsidR="00D64C6E" w:rsidRPr="00C711EF" w:rsidRDefault="00D64C6E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5C0BBBF" w14:textId="1B1CD480" w:rsidR="00D64C6E" w:rsidRPr="00C711EF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DEF5411" w14:textId="63F22972" w:rsidR="00D64C6E" w:rsidRPr="00457DA1" w:rsidRDefault="00D64C6E" w:rsidP="00D64C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278" w:type="dxa"/>
            <w:gridSpan w:val="2"/>
            <w:vAlign w:val="center"/>
          </w:tcPr>
          <w:p w14:paraId="11790D89" w14:textId="43A2FC10" w:rsidR="00D64C6E" w:rsidRPr="00457DA1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6C08EFE6" w14:textId="447D6F1F" w:rsidR="00D64C6E" w:rsidRPr="00C711EF" w:rsidRDefault="00D64C6E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14:paraId="2DE82E10" w14:textId="49268ACA" w:rsidR="00D64C6E" w:rsidRPr="00C711EF" w:rsidRDefault="00D31AA0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1AA0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64C6E" w:rsidRPr="0037445D" w14:paraId="0A931440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6DAD04" w14:textId="77777777" w:rsidR="00D64C6E" w:rsidRPr="0037445D" w:rsidRDefault="00D64C6E" w:rsidP="00D64C6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67EDD" w:rsidRPr="0037445D" w14:paraId="6FEA9BA4" w14:textId="77777777" w:rsidTr="00804662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477C8BA8" w14:textId="23421AB2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006780D" w14:textId="3A06E0AD" w:rsidR="00D67EDD" w:rsidRPr="00B36586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97" w:type="dxa"/>
            <w:tcBorders>
              <w:bottom w:val="double" w:sz="4" w:space="0" w:color="auto"/>
            </w:tcBorders>
          </w:tcPr>
          <w:p w14:paraId="63383594" w14:textId="6514433B" w:rsidR="00D67EDD" w:rsidRPr="0049018A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</w:tcPr>
          <w:p w14:paraId="7E6C6B11" w14:textId="77777777" w:rsidR="00D67EDD" w:rsidRPr="0037445D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2054787E" w14:textId="44C4078C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39F436D" w14:textId="2F626325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67EDD" w:rsidRPr="00953D7D" w14:paraId="714C7E1C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vAlign w:val="center"/>
          </w:tcPr>
          <w:p w14:paraId="1BFDC3C8" w14:textId="6332726B" w:rsidR="00D67EDD" w:rsidRPr="00457DA1" w:rsidRDefault="00D67EDD" w:rsidP="00D67E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D67EDD" w:rsidRPr="00953D7D" w14:paraId="6E930EA8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1E01CA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6BA7E5F8" w14:textId="3E9D500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32E3D8D" w14:textId="4EE3262F" w:rsidR="00D67EDD" w:rsidRPr="00457DA1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278" w:type="dxa"/>
            <w:gridSpan w:val="2"/>
            <w:vAlign w:val="center"/>
          </w:tcPr>
          <w:p w14:paraId="3FFC17C6" w14:textId="6471981D" w:rsidR="00D67EDD" w:rsidRPr="00457DA1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4528E0B2" w14:textId="39D85406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13" w:type="dxa"/>
            <w:vAlign w:val="center"/>
          </w:tcPr>
          <w:p w14:paraId="4C40D75E" w14:textId="1F02C15C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D67EDD" w:rsidRPr="00953D7D" w14:paraId="28EACD3D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0104BAA8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6C79CBE6" w14:textId="6C97089B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gridSpan w:val="2"/>
            <w:shd w:val="clear" w:color="auto" w:fill="FFFF00"/>
            <w:vAlign w:val="center"/>
          </w:tcPr>
          <w:p w14:paraId="1790150B" w14:textId="256A3A48" w:rsidR="00D67EDD" w:rsidRPr="005E11A5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PHS_5004 Αρχαία ελληνική Γραμματεία και Γλώσσα ΙΙ</w:t>
            </w:r>
          </w:p>
        </w:tc>
        <w:tc>
          <w:tcPr>
            <w:tcW w:w="2278" w:type="dxa"/>
            <w:gridSpan w:val="2"/>
            <w:shd w:val="clear" w:color="auto" w:fill="FFFF00"/>
            <w:vAlign w:val="center"/>
          </w:tcPr>
          <w:p w14:paraId="0D83FC6C" w14:textId="07CD4DF8" w:rsidR="00D67EDD" w:rsidRPr="005E11A5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Γ. </w:t>
            </w:r>
            <w:proofErr w:type="spellStart"/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Σερμαμόγλου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1B778245" w14:textId="16602A0A" w:rsidR="00D67EDD" w:rsidRPr="005E11A5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lightGray"/>
              </w:rPr>
            </w:pPr>
            <w:r w:rsidRPr="005E11A5">
              <w:rPr>
                <w:sz w:val="22"/>
                <w:szCs w:val="22"/>
                <w:highlight w:val="lightGray"/>
              </w:rPr>
              <w:t>19-21</w:t>
            </w:r>
          </w:p>
        </w:tc>
        <w:tc>
          <w:tcPr>
            <w:tcW w:w="1813" w:type="dxa"/>
            <w:vAlign w:val="center"/>
          </w:tcPr>
          <w:p w14:paraId="52CD4C09" w14:textId="19313DD9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7324F0D1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0D74D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0D74D4" w:rsidRPr="000700F9" w14:paraId="4A776C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7A1CB4F2" w14:textId="2A5C9792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833" w:type="dxa"/>
            <w:vAlign w:val="center"/>
          </w:tcPr>
          <w:p w14:paraId="3A56A7D1" w14:textId="6B72BB4A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2970D92A" w14:textId="5930E471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947EABC" w14:textId="43B8A595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2" w:type="dxa"/>
            <w:vAlign w:val="center"/>
          </w:tcPr>
          <w:p w14:paraId="07051D45" w14:textId="77DA07BB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6A4093EA" w14:textId="15938504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3C8FB26A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B49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833" w:type="dxa"/>
            <w:vAlign w:val="center"/>
          </w:tcPr>
          <w:p w14:paraId="4B992EF2" w14:textId="51136D5C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4EAAE49D" w14:textId="47A00B35" w:rsidR="000D74D4" w:rsidRPr="00E740ED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208DB7A5" w:rsidR="000D74D4" w:rsidRPr="00E740ED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412" w:type="dxa"/>
            <w:vAlign w:val="center"/>
          </w:tcPr>
          <w:p w14:paraId="662C5DCE" w14:textId="423BA534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4F17A3FE" w14:textId="5CF847A3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4455A36D" w14:textId="77777777" w:rsidTr="00DD3FFE">
        <w:trPr>
          <w:jc w:val="center"/>
        </w:trPr>
        <w:tc>
          <w:tcPr>
            <w:tcW w:w="1589" w:type="dxa"/>
            <w:vAlign w:val="center"/>
          </w:tcPr>
          <w:p w14:paraId="559239F1" w14:textId="682037E3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65C5ABB7" w14:textId="0822F5C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B596B29" w14:textId="77CAF53A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071025F" w14:textId="402EAC6E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412" w:type="dxa"/>
            <w:vAlign w:val="center"/>
          </w:tcPr>
          <w:p w14:paraId="6A74E7BA" w14:textId="4524B3D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29" w:type="dxa"/>
            <w:vAlign w:val="center"/>
          </w:tcPr>
          <w:p w14:paraId="21EAB605" w14:textId="16CD860B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A0BD6" w:rsidRPr="000700F9" w14:paraId="0D84E538" w14:textId="77777777" w:rsidTr="007D0A33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8D847D" w14:textId="4A2B7A5A" w:rsidR="003A0BD6" w:rsidRPr="00280880" w:rsidRDefault="00293097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701" w14:textId="02859060" w:rsidR="003A0BD6" w:rsidRPr="00280880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251C8907" w14:textId="5AE7A3C6" w:rsidR="003A0BD6" w:rsidRPr="00E16C7E" w:rsidRDefault="003A0BD6" w:rsidP="003A0B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12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Μεταφυσική ΙΙ</w:t>
            </w:r>
          </w:p>
        </w:tc>
        <w:tc>
          <w:tcPr>
            <w:tcW w:w="1997" w:type="dxa"/>
            <w:vAlign w:val="center"/>
          </w:tcPr>
          <w:p w14:paraId="52C1882A" w14:textId="2D127FE0" w:rsidR="003A0BD6" w:rsidRDefault="00FE4AC3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19D0E" w14:textId="1801ACFC" w:rsidR="003A0BD6" w:rsidRPr="003A0BD6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</w:t>
            </w:r>
            <w:r w:rsidR="00EF14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430E36" w14:textId="13F5E434" w:rsidR="003A0BD6" w:rsidRPr="00280880" w:rsidRDefault="003A0BD6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76A77B2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496511F" w14:textId="7F0CA02F" w:rsidR="00A85031" w:rsidRPr="00E740ED" w:rsidRDefault="00A85031" w:rsidP="00A850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Ζ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A85031" w:rsidRPr="000700F9" w14:paraId="64C50A17" w14:textId="77777777" w:rsidTr="00CE2019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55B2F577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D7FC2F3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3966D39F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38D15174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512EAF0C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06FE4C62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A85031" w:rsidRPr="000700F9" w14:paraId="6B2D6581" w14:textId="77777777" w:rsidTr="00CE2019">
        <w:trPr>
          <w:jc w:val="center"/>
        </w:trPr>
        <w:tc>
          <w:tcPr>
            <w:tcW w:w="13928" w:type="dxa"/>
            <w:gridSpan w:val="6"/>
            <w:vAlign w:val="center"/>
          </w:tcPr>
          <w:p w14:paraId="762100EC" w14:textId="77777777" w:rsidR="00A85031" w:rsidRPr="004B5A22" w:rsidRDefault="00A85031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5031" w:rsidRPr="000700F9" w14:paraId="723B6E3B" w14:textId="77777777" w:rsidTr="00CE2019">
        <w:trPr>
          <w:jc w:val="center"/>
        </w:trPr>
        <w:tc>
          <w:tcPr>
            <w:tcW w:w="1589" w:type="dxa"/>
            <w:vAlign w:val="center"/>
          </w:tcPr>
          <w:p w14:paraId="479BE4CC" w14:textId="0B937A4C" w:rsidR="00A85031" w:rsidRPr="00280880" w:rsidRDefault="009A1A1D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42A54558" w14:textId="6D66A899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596215A3" w14:textId="77689CE4" w:rsidR="00A85031" w:rsidRPr="000D74D4" w:rsidRDefault="00A85031" w:rsidP="00A850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1997" w:type="dxa"/>
            <w:vAlign w:val="center"/>
          </w:tcPr>
          <w:p w14:paraId="22E4F1CC" w14:textId="5D5F6E60" w:rsidR="00A85031" w:rsidRDefault="00A85031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412" w:type="dxa"/>
            <w:vAlign w:val="center"/>
          </w:tcPr>
          <w:p w14:paraId="441CE1F2" w14:textId="28DFDBF3" w:rsidR="00A85031" w:rsidRPr="00280880" w:rsidRDefault="00981CE7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55C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3-15</w:t>
            </w:r>
          </w:p>
        </w:tc>
        <w:tc>
          <w:tcPr>
            <w:tcW w:w="2029" w:type="dxa"/>
            <w:vAlign w:val="center"/>
          </w:tcPr>
          <w:p w14:paraId="2314DBA8" w14:textId="0AF8997A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0D3D19AA" w14:textId="77777777" w:rsidR="00A85031" w:rsidRDefault="00A85031" w:rsidP="00A85031">
      <w:pPr>
        <w:rPr>
          <w:sz w:val="22"/>
          <w:szCs w:val="22"/>
        </w:rPr>
      </w:pPr>
    </w:p>
    <w:p w14:paraId="04F5F28F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3EB2E4E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605C4678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Pr="00A5046C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4F084528" w14:textId="77777777" w:rsidR="000A1877" w:rsidRPr="000700F9" w:rsidRDefault="000A1877" w:rsidP="000A187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0A1877" w:rsidRPr="000700F9" w14:paraId="1F557FBF" w14:textId="77777777" w:rsidTr="00CE2019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0B51E806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603EF583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6A5D796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1F085ECF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F29E99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25F411A4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A1877" w:rsidRPr="000700F9" w14:paraId="4D56244D" w14:textId="77777777" w:rsidTr="00CE2019">
        <w:trPr>
          <w:jc w:val="center"/>
        </w:trPr>
        <w:tc>
          <w:tcPr>
            <w:tcW w:w="1813" w:type="dxa"/>
            <w:vAlign w:val="center"/>
          </w:tcPr>
          <w:p w14:paraId="2E127A96" w14:textId="40248AC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15F588D0" w14:textId="1F755CB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78E4F82" w14:textId="77777777" w:rsidR="000A1877" w:rsidRPr="009F530D" w:rsidRDefault="000A1877" w:rsidP="00CE20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798CEDB0" w14:textId="77777777" w:rsidR="000A1877" w:rsidRPr="009F530D" w:rsidRDefault="000A1877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276" w:type="dxa"/>
            <w:vAlign w:val="center"/>
          </w:tcPr>
          <w:p w14:paraId="2E87735F" w14:textId="0EF25BA8" w:rsidR="000A1877" w:rsidRPr="009F530D" w:rsidRDefault="00F24D94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77" w:type="dxa"/>
            <w:vAlign w:val="center"/>
          </w:tcPr>
          <w:p w14:paraId="1D61D5DC" w14:textId="527C5B76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F2225" w:rsidRPr="000700F9" w14:paraId="515E061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7CBB6D78" w14:textId="3514FD3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3D638A15" w14:textId="0142951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2EB51A47" w14:textId="77777777" w:rsidR="002F2225" w:rsidRPr="009F530D" w:rsidRDefault="002F2225" w:rsidP="002F2225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164" w:type="dxa"/>
            <w:vAlign w:val="center"/>
          </w:tcPr>
          <w:p w14:paraId="74BDD6AE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1E1B697" w14:textId="6B24F070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3B268F8E" w14:textId="380FF676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39C658E8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1F1D63F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5910E57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8DFF300" w14:textId="1A78F1AB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164" w:type="dxa"/>
            <w:vAlign w:val="center"/>
          </w:tcPr>
          <w:p w14:paraId="727A2735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276" w:type="dxa"/>
            <w:vAlign w:val="center"/>
          </w:tcPr>
          <w:p w14:paraId="533EFE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32C13977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F2225" w:rsidRPr="000700F9" w14:paraId="0E4A5B5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094D8B7C" w14:textId="21712A4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7EECC74B" w14:textId="0D6FCF3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5CA691BD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164" w:type="dxa"/>
            <w:vAlign w:val="center"/>
          </w:tcPr>
          <w:p w14:paraId="7D31E57C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7E3DC07A" w14:textId="57AA6513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77" w:type="dxa"/>
            <w:vAlign w:val="center"/>
          </w:tcPr>
          <w:p w14:paraId="220E0108" w14:textId="5B055BC4" w:rsidR="002F2225" w:rsidRPr="009F530D" w:rsidRDefault="00255820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276B19D7" w14:textId="77777777" w:rsidTr="00CE2019">
        <w:trPr>
          <w:jc w:val="center"/>
        </w:trPr>
        <w:tc>
          <w:tcPr>
            <w:tcW w:w="1813" w:type="dxa"/>
            <w:vAlign w:val="center"/>
          </w:tcPr>
          <w:p w14:paraId="559FAEE3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6A052BD4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36F5D66" w14:textId="77777777" w:rsidR="002F2225" w:rsidRPr="00484CF4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25EF5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276" w:type="dxa"/>
            <w:vAlign w:val="center"/>
          </w:tcPr>
          <w:p w14:paraId="5007F0CB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5BAD6E3E" w14:textId="411FBFC4" w:rsidR="002F2225" w:rsidRPr="009F530D" w:rsidRDefault="005660B1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2F2225" w:rsidRPr="000700F9" w14:paraId="28EE4F93" w14:textId="77777777" w:rsidTr="00CE2019">
        <w:trPr>
          <w:jc w:val="center"/>
        </w:trPr>
        <w:tc>
          <w:tcPr>
            <w:tcW w:w="1813" w:type="dxa"/>
            <w:vAlign w:val="center"/>
          </w:tcPr>
          <w:p w14:paraId="52CB145D" w14:textId="70C098B2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509" w:type="dxa"/>
            <w:vAlign w:val="center"/>
          </w:tcPr>
          <w:p w14:paraId="53D903A8" w14:textId="3523E15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476E35FF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A1A5C0A" w14:textId="77777777" w:rsidR="002F2225" w:rsidRPr="009F530D" w:rsidRDefault="002F2225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1049D4C3" w14:textId="2C20987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177" w:type="dxa"/>
            <w:vAlign w:val="center"/>
          </w:tcPr>
          <w:p w14:paraId="7B73EA3E" w14:textId="230B475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Προφορικά στο γραφείο του διδάσκοντος (Κ25)</w:t>
            </w:r>
          </w:p>
        </w:tc>
      </w:tr>
      <w:tr w:rsidR="000D1085" w:rsidRPr="000700F9" w14:paraId="059249E6" w14:textId="77777777" w:rsidTr="00CE2019">
        <w:trPr>
          <w:jc w:val="center"/>
        </w:trPr>
        <w:tc>
          <w:tcPr>
            <w:tcW w:w="1813" w:type="dxa"/>
            <w:vAlign w:val="center"/>
          </w:tcPr>
          <w:p w14:paraId="596F8867" w14:textId="7C8D07E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509" w:type="dxa"/>
            <w:vAlign w:val="center"/>
          </w:tcPr>
          <w:p w14:paraId="26D0B4A1" w14:textId="4975C00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FAE5CD4" w14:textId="77777777" w:rsidR="000D1085" w:rsidRPr="009F530D" w:rsidRDefault="000D1085" w:rsidP="000D10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4F2C10C6" w14:textId="7777777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688C5B03" w14:textId="15C9DA3F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6B8C6F2F" w14:textId="718258C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829BEB7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166BDBA" w14:textId="77777777" w:rsidR="000A1877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6A05B" w14:textId="77777777" w:rsidR="00D130E2" w:rsidRDefault="00D130E2" w:rsidP="005521D3">
      <w:r>
        <w:separator/>
      </w:r>
    </w:p>
  </w:endnote>
  <w:endnote w:type="continuationSeparator" w:id="0">
    <w:p w14:paraId="564A92B6" w14:textId="77777777" w:rsidR="00D130E2" w:rsidRDefault="00D130E2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518A0F3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BF6BC8" w:rsidRPr="0037445D">
          <w:rPr>
            <w:rFonts w:ascii="Calibri" w:hAnsi="Calibri" w:cs="Calibri"/>
            <w:noProof/>
            <w:sz w:val="20"/>
            <w:szCs w:val="20"/>
          </w:rPr>
          <w:t>2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771727A8" w:rsidR="00D22FD3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33602D">
      <w:rPr>
        <w:rFonts w:ascii="Calibri" w:hAnsi="Calibri" w:cs="Calibri"/>
        <w:sz w:val="22"/>
        <w:szCs w:val="22"/>
      </w:rPr>
      <w:t xml:space="preserve"> - ΕΠΙ ΠΤΥΧΙΩ ΦΟΙΤΗΤΕΣ/ΤΡΙΕΣ</w:t>
    </w:r>
  </w:p>
  <w:p w14:paraId="734DD8AD" w14:textId="77777777" w:rsidR="0033602D" w:rsidRPr="00FF033C" w:rsidRDefault="0033602D" w:rsidP="00D22FD3">
    <w:pPr>
      <w:pStyle w:val="a6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1E399" w14:textId="77777777" w:rsidR="00D130E2" w:rsidRDefault="00D130E2" w:rsidP="005521D3">
      <w:r>
        <w:separator/>
      </w:r>
    </w:p>
  </w:footnote>
  <w:footnote w:type="continuationSeparator" w:id="0">
    <w:p w14:paraId="0A442780" w14:textId="77777777" w:rsidR="00D130E2" w:rsidRDefault="00D130E2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166">
    <w:abstractNumId w:val="2"/>
  </w:num>
  <w:num w:numId="2" w16cid:durableId="1509054418">
    <w:abstractNumId w:val="3"/>
  </w:num>
  <w:num w:numId="3" w16cid:durableId="1406996848">
    <w:abstractNumId w:val="1"/>
  </w:num>
  <w:num w:numId="4" w16cid:durableId="200023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B8"/>
    <w:rsid w:val="0000015E"/>
    <w:rsid w:val="00001874"/>
    <w:rsid w:val="000128CE"/>
    <w:rsid w:val="00013F6C"/>
    <w:rsid w:val="00016278"/>
    <w:rsid w:val="00016DA6"/>
    <w:rsid w:val="0002271E"/>
    <w:rsid w:val="0002478A"/>
    <w:rsid w:val="0002608D"/>
    <w:rsid w:val="000310CC"/>
    <w:rsid w:val="0003679F"/>
    <w:rsid w:val="00042061"/>
    <w:rsid w:val="0004250A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87917"/>
    <w:rsid w:val="00094B08"/>
    <w:rsid w:val="000A1877"/>
    <w:rsid w:val="000A4A15"/>
    <w:rsid w:val="000A6C6E"/>
    <w:rsid w:val="000A7E61"/>
    <w:rsid w:val="000B0595"/>
    <w:rsid w:val="000B7D96"/>
    <w:rsid w:val="000B7F40"/>
    <w:rsid w:val="000C2B75"/>
    <w:rsid w:val="000C7496"/>
    <w:rsid w:val="000D0245"/>
    <w:rsid w:val="000D1085"/>
    <w:rsid w:val="000D19D3"/>
    <w:rsid w:val="000D7031"/>
    <w:rsid w:val="000D74D4"/>
    <w:rsid w:val="000E0666"/>
    <w:rsid w:val="000E1D7C"/>
    <w:rsid w:val="00110F72"/>
    <w:rsid w:val="001138C2"/>
    <w:rsid w:val="001179E7"/>
    <w:rsid w:val="00122C1B"/>
    <w:rsid w:val="00124DFA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63F4"/>
    <w:rsid w:val="0019353B"/>
    <w:rsid w:val="001A1BE9"/>
    <w:rsid w:val="001A37B8"/>
    <w:rsid w:val="001A6CD5"/>
    <w:rsid w:val="001B0132"/>
    <w:rsid w:val="001B01DC"/>
    <w:rsid w:val="001B0440"/>
    <w:rsid w:val="001B49EF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5EF"/>
    <w:rsid w:val="001E7CB9"/>
    <w:rsid w:val="001F53FF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55820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19B6"/>
    <w:rsid w:val="00293097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E7"/>
    <w:rsid w:val="002D727F"/>
    <w:rsid w:val="002D72F7"/>
    <w:rsid w:val="002D778C"/>
    <w:rsid w:val="002E434B"/>
    <w:rsid w:val="002F2225"/>
    <w:rsid w:val="002F411A"/>
    <w:rsid w:val="002F532A"/>
    <w:rsid w:val="002F7D98"/>
    <w:rsid w:val="003005B4"/>
    <w:rsid w:val="00303E15"/>
    <w:rsid w:val="00307E68"/>
    <w:rsid w:val="003125BB"/>
    <w:rsid w:val="003156E3"/>
    <w:rsid w:val="00317440"/>
    <w:rsid w:val="00325601"/>
    <w:rsid w:val="00327042"/>
    <w:rsid w:val="00330DC3"/>
    <w:rsid w:val="00334067"/>
    <w:rsid w:val="0033602D"/>
    <w:rsid w:val="003511E5"/>
    <w:rsid w:val="003556CB"/>
    <w:rsid w:val="00355C46"/>
    <w:rsid w:val="00357AA2"/>
    <w:rsid w:val="00361D74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0BD6"/>
    <w:rsid w:val="003A3963"/>
    <w:rsid w:val="003A5801"/>
    <w:rsid w:val="003A64F1"/>
    <w:rsid w:val="003B5CC3"/>
    <w:rsid w:val="003B6315"/>
    <w:rsid w:val="003B7379"/>
    <w:rsid w:val="003C2CD8"/>
    <w:rsid w:val="003C3259"/>
    <w:rsid w:val="003C65B8"/>
    <w:rsid w:val="003D20A3"/>
    <w:rsid w:val="003D2F9B"/>
    <w:rsid w:val="003D7061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458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77266"/>
    <w:rsid w:val="00480852"/>
    <w:rsid w:val="00481FBD"/>
    <w:rsid w:val="004834BD"/>
    <w:rsid w:val="004843C7"/>
    <w:rsid w:val="00486827"/>
    <w:rsid w:val="004868CA"/>
    <w:rsid w:val="0049018A"/>
    <w:rsid w:val="004906D4"/>
    <w:rsid w:val="00491CF1"/>
    <w:rsid w:val="0049205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424D"/>
    <w:rsid w:val="00543AFC"/>
    <w:rsid w:val="005456B3"/>
    <w:rsid w:val="005461C5"/>
    <w:rsid w:val="00550514"/>
    <w:rsid w:val="005521D3"/>
    <w:rsid w:val="00552491"/>
    <w:rsid w:val="00553485"/>
    <w:rsid w:val="00555C29"/>
    <w:rsid w:val="005562C6"/>
    <w:rsid w:val="00560CFA"/>
    <w:rsid w:val="005623AC"/>
    <w:rsid w:val="00563029"/>
    <w:rsid w:val="005660B1"/>
    <w:rsid w:val="00566242"/>
    <w:rsid w:val="0056770D"/>
    <w:rsid w:val="00573208"/>
    <w:rsid w:val="005759C9"/>
    <w:rsid w:val="00576142"/>
    <w:rsid w:val="00583562"/>
    <w:rsid w:val="00590448"/>
    <w:rsid w:val="00594A64"/>
    <w:rsid w:val="0059517C"/>
    <w:rsid w:val="00596CB5"/>
    <w:rsid w:val="005A20B1"/>
    <w:rsid w:val="005A509F"/>
    <w:rsid w:val="005A5A16"/>
    <w:rsid w:val="005A6D54"/>
    <w:rsid w:val="005A7B57"/>
    <w:rsid w:val="005B48C6"/>
    <w:rsid w:val="005B6246"/>
    <w:rsid w:val="005B7751"/>
    <w:rsid w:val="005C26B5"/>
    <w:rsid w:val="005C4810"/>
    <w:rsid w:val="005D0BCC"/>
    <w:rsid w:val="005D3F96"/>
    <w:rsid w:val="005D651F"/>
    <w:rsid w:val="005D659C"/>
    <w:rsid w:val="005E11A5"/>
    <w:rsid w:val="005E1F8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0ECC"/>
    <w:rsid w:val="006711FE"/>
    <w:rsid w:val="00672E16"/>
    <w:rsid w:val="0068350F"/>
    <w:rsid w:val="00683609"/>
    <w:rsid w:val="0068467E"/>
    <w:rsid w:val="00686646"/>
    <w:rsid w:val="00686AEA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E7E70"/>
    <w:rsid w:val="006F2518"/>
    <w:rsid w:val="006F2804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0930"/>
    <w:rsid w:val="00785154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4662"/>
    <w:rsid w:val="00806495"/>
    <w:rsid w:val="00807C98"/>
    <w:rsid w:val="008105E7"/>
    <w:rsid w:val="00812BB8"/>
    <w:rsid w:val="00813F40"/>
    <w:rsid w:val="00817060"/>
    <w:rsid w:val="00823E85"/>
    <w:rsid w:val="008243FF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5FD1"/>
    <w:rsid w:val="00866F94"/>
    <w:rsid w:val="00882577"/>
    <w:rsid w:val="00883A79"/>
    <w:rsid w:val="00886677"/>
    <w:rsid w:val="008909AD"/>
    <w:rsid w:val="00890F76"/>
    <w:rsid w:val="008919E7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1CE7"/>
    <w:rsid w:val="00982678"/>
    <w:rsid w:val="0099067D"/>
    <w:rsid w:val="00996D0E"/>
    <w:rsid w:val="009A1A1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3FF4"/>
    <w:rsid w:val="00A44C05"/>
    <w:rsid w:val="00A44CD7"/>
    <w:rsid w:val="00A524AE"/>
    <w:rsid w:val="00A56276"/>
    <w:rsid w:val="00A56582"/>
    <w:rsid w:val="00A56CF1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503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176"/>
    <w:rsid w:val="00AC1E9D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022D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1E29"/>
    <w:rsid w:val="00B53D89"/>
    <w:rsid w:val="00B57E4D"/>
    <w:rsid w:val="00B6172C"/>
    <w:rsid w:val="00B7279D"/>
    <w:rsid w:val="00B72F56"/>
    <w:rsid w:val="00B75F78"/>
    <w:rsid w:val="00B8289E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6EF"/>
    <w:rsid w:val="00C11ED0"/>
    <w:rsid w:val="00C14E46"/>
    <w:rsid w:val="00C239E2"/>
    <w:rsid w:val="00C311DE"/>
    <w:rsid w:val="00C334C3"/>
    <w:rsid w:val="00C345B7"/>
    <w:rsid w:val="00C35533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30E2"/>
    <w:rsid w:val="00D15B1F"/>
    <w:rsid w:val="00D15B9C"/>
    <w:rsid w:val="00D164C3"/>
    <w:rsid w:val="00D21326"/>
    <w:rsid w:val="00D2170D"/>
    <w:rsid w:val="00D22E26"/>
    <w:rsid w:val="00D22FD3"/>
    <w:rsid w:val="00D31AA0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6E"/>
    <w:rsid w:val="00D67EDD"/>
    <w:rsid w:val="00D7064D"/>
    <w:rsid w:val="00D70BB3"/>
    <w:rsid w:val="00D71BA9"/>
    <w:rsid w:val="00D859A3"/>
    <w:rsid w:val="00D86F49"/>
    <w:rsid w:val="00DA5F7F"/>
    <w:rsid w:val="00DA7DE6"/>
    <w:rsid w:val="00DB0F66"/>
    <w:rsid w:val="00DB223F"/>
    <w:rsid w:val="00DB5516"/>
    <w:rsid w:val="00DC1F9B"/>
    <w:rsid w:val="00DC2D68"/>
    <w:rsid w:val="00DC44ED"/>
    <w:rsid w:val="00DC4C46"/>
    <w:rsid w:val="00DC5488"/>
    <w:rsid w:val="00DD3FFE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16C7E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A7AB0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2025"/>
    <w:rsid w:val="00EE2191"/>
    <w:rsid w:val="00EE3061"/>
    <w:rsid w:val="00EE76A6"/>
    <w:rsid w:val="00EF1401"/>
    <w:rsid w:val="00EF29BD"/>
    <w:rsid w:val="00EF4E19"/>
    <w:rsid w:val="00EF5BEB"/>
    <w:rsid w:val="00EF7143"/>
    <w:rsid w:val="00F02571"/>
    <w:rsid w:val="00F07833"/>
    <w:rsid w:val="00F12691"/>
    <w:rsid w:val="00F145EF"/>
    <w:rsid w:val="00F15527"/>
    <w:rsid w:val="00F21B61"/>
    <w:rsid w:val="00F23910"/>
    <w:rsid w:val="00F24D94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4ADE"/>
    <w:rsid w:val="00F67107"/>
    <w:rsid w:val="00F70392"/>
    <w:rsid w:val="00F80FD6"/>
    <w:rsid w:val="00F81946"/>
    <w:rsid w:val="00F82691"/>
    <w:rsid w:val="00F87C98"/>
    <w:rsid w:val="00F9456F"/>
    <w:rsid w:val="00F971B7"/>
    <w:rsid w:val="00FA23AB"/>
    <w:rsid w:val="00FA23CD"/>
    <w:rsid w:val="00FA36B4"/>
    <w:rsid w:val="00FA68D5"/>
    <w:rsid w:val="00FA6EE4"/>
    <w:rsid w:val="00FB0761"/>
    <w:rsid w:val="00FC22D2"/>
    <w:rsid w:val="00FC2D8C"/>
    <w:rsid w:val="00FC4161"/>
    <w:rsid w:val="00FC6E40"/>
    <w:rsid w:val="00FC75F3"/>
    <w:rsid w:val="00FE445C"/>
    <w:rsid w:val="00FE4AC3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Βέργη Χαρίκλεια</cp:lastModifiedBy>
  <cp:revision>2</cp:revision>
  <cp:lastPrinted>2023-01-11T10:47:00Z</cp:lastPrinted>
  <dcterms:created xsi:type="dcterms:W3CDTF">2024-05-31T20:41:00Z</dcterms:created>
  <dcterms:modified xsi:type="dcterms:W3CDTF">2024-05-31T20:41:00Z</dcterms:modified>
</cp:coreProperties>
</file>