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5DBFEEEE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250A">
        <w:rPr>
          <w:rFonts w:ascii="Calibri" w:hAnsi="Calibri" w:cs="Calibri"/>
          <w:b/>
          <w:bCs/>
          <w:sz w:val="28"/>
          <w:szCs w:val="28"/>
        </w:rPr>
        <w:t>-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04250A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220E66C" w14:textId="77777777" w:rsid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6CC9F0C" w14:textId="13D15E72" w:rsidR="0004250A" w:rsidRP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 w:rsidRPr="0004250A">
        <w:rPr>
          <w:rFonts w:ascii="Calibri" w:hAnsi="Calibri" w:cs="Calibri"/>
          <w:b/>
          <w:bCs/>
          <w:sz w:val="28"/>
          <w:szCs w:val="28"/>
        </w:rPr>
        <w:t xml:space="preserve">ΕΠΙ </w:t>
      </w:r>
      <w:r>
        <w:rPr>
          <w:rFonts w:ascii="Calibri" w:hAnsi="Calibri" w:cs="Calibri"/>
          <w:b/>
          <w:bCs/>
          <w:sz w:val="28"/>
          <w:szCs w:val="28"/>
        </w:rPr>
        <w:t>ΠΤΥΧΙΩ ΦΟΙΤΗΤΕΣ/ΤΡΙΕΣ</w:t>
      </w:r>
    </w:p>
    <w:p w14:paraId="54E9C854" w14:textId="273E15A7" w:rsidR="00972CCF" w:rsidRPr="0004250A" w:rsidRDefault="00972CCF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0D1DBEBA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 w:rsidR="00AF022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F022D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676F6651" w:rsidR="00AF022D" w:rsidRPr="00AF022D" w:rsidRDefault="00823E85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54DAAC4E" w14:textId="5FC14678" w:rsidR="00AF022D" w:rsidRPr="00B36586" w:rsidRDefault="00823E85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6410FF34" w14:textId="6366FE61" w:rsidR="00AF022D" w:rsidRPr="0037445D" w:rsidRDefault="00AF022D" w:rsidP="00AF0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Πολιτική Φιλοσοφία</w:t>
            </w:r>
          </w:p>
        </w:tc>
        <w:tc>
          <w:tcPr>
            <w:tcW w:w="2822" w:type="dxa"/>
          </w:tcPr>
          <w:p w14:paraId="7B1B6A0B" w14:textId="674A803F" w:rsidR="00AF022D" w:rsidRPr="0037445D" w:rsidRDefault="00AF022D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77789007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36" w:type="dxa"/>
          </w:tcPr>
          <w:p w14:paraId="17B35FA0" w14:textId="356FB3B9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διδάσκοντός</w:t>
            </w:r>
          </w:p>
        </w:tc>
      </w:tr>
      <w:tr w:rsidR="00C35533" w:rsidRPr="0037445D" w14:paraId="75DA3A1A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49B4B1D2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60C98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95F0B30" w:rsidR="00C35533" w:rsidRPr="0037445D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PHS_1009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18C3C372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552A2" w14:textId="5B311E1B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7B65F9B9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35533" w:rsidRPr="0037445D" w14:paraId="324BE679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D9B32B" w14:textId="6FBCE9D3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A8" w14:textId="216EF455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D02C" w14:textId="75848E77" w:rsidR="00C35533" w:rsidRPr="003D7061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0B57" w14:textId="1AF568CD" w:rsidR="00C35533" w:rsidRPr="00AF022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C4DCE6" w14:textId="065CD265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B4AA7" w14:textId="569E659A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3553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EA7AB0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6CE3B60F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94C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5F4BF6E" w:rsidR="00EA7AB0" w:rsidRPr="00B36586" w:rsidRDefault="00394C67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7781A86" w:rsidR="00EA7AB0" w:rsidRPr="00590448" w:rsidRDefault="00EA7AB0" w:rsidP="00EA7A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EA7AB0" w:rsidRPr="0037445D" w:rsidRDefault="00EA7AB0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3817CE6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49A17213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65189AE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F87C9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097"/>
        <w:gridCol w:w="6"/>
        <w:gridCol w:w="2268"/>
        <w:gridCol w:w="10"/>
        <w:gridCol w:w="1408"/>
        <w:gridCol w:w="29"/>
        <w:gridCol w:w="1813"/>
      </w:tblGrid>
      <w:tr w:rsidR="00F33C28" w:rsidRPr="000700F9" w14:paraId="73474EB1" w14:textId="77777777" w:rsidTr="00804662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gridSpan w:val="2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gridSpan w:val="2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gridSpan w:val="2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3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87C98" w:rsidRPr="000700F9" w14:paraId="15613730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64DB47C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vAlign w:val="center"/>
          </w:tcPr>
          <w:p w14:paraId="3125A4D9" w14:textId="76340C19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gridSpan w:val="2"/>
            <w:vAlign w:val="center"/>
          </w:tcPr>
          <w:p w14:paraId="0C31ED34" w14:textId="761C152B" w:rsidR="00F87C98" w:rsidRPr="00457DA1" w:rsidRDefault="00F87C98" w:rsidP="00F87C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278" w:type="dxa"/>
            <w:gridSpan w:val="2"/>
            <w:vAlign w:val="center"/>
          </w:tcPr>
          <w:p w14:paraId="7265AB98" w14:textId="768FFA65" w:rsidR="00F87C98" w:rsidRPr="00457DA1" w:rsidRDefault="00F87C98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gridSpan w:val="2"/>
            <w:vAlign w:val="center"/>
          </w:tcPr>
          <w:p w14:paraId="4174DFE7" w14:textId="72CC55AA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13" w:type="dxa"/>
            <w:vAlign w:val="center"/>
          </w:tcPr>
          <w:p w14:paraId="3BBE7A28" w14:textId="1028E73F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823E85" w:rsidRPr="000700F9" w14:paraId="4128BCC0" w14:textId="77777777" w:rsidTr="000F7B76">
        <w:trPr>
          <w:trHeight w:val="368"/>
          <w:jc w:val="center"/>
        </w:trPr>
        <w:tc>
          <w:tcPr>
            <w:tcW w:w="1686" w:type="dxa"/>
          </w:tcPr>
          <w:p w14:paraId="4D8EDA11" w14:textId="5C88357E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7C50AFC4" w14:textId="6BBF4D5F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7D83FB6D" w14:textId="0B0ADBC4" w:rsidR="00823E85" w:rsidRPr="00457DA1" w:rsidRDefault="00823E85" w:rsidP="00823E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278" w:type="dxa"/>
            <w:gridSpan w:val="2"/>
            <w:vAlign w:val="center"/>
          </w:tcPr>
          <w:p w14:paraId="4B5183D3" w14:textId="4C59017F" w:rsidR="00823E85" w:rsidRPr="00457DA1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gridSpan w:val="2"/>
          </w:tcPr>
          <w:p w14:paraId="113B1FFB" w14:textId="0AF1C79A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13" w:type="dxa"/>
          </w:tcPr>
          <w:p w14:paraId="244689FF" w14:textId="788309F3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διδάσκοντός</w:t>
            </w:r>
          </w:p>
        </w:tc>
      </w:tr>
      <w:tr w:rsidR="00D64C6E" w:rsidRPr="000700F9" w14:paraId="0D5F6FC8" w14:textId="77777777" w:rsidTr="00804662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E56B2D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  <w:vAlign w:val="center"/>
          </w:tcPr>
          <w:p w14:paraId="42F77F33" w14:textId="302201B4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BD78F29" w14:textId="15E0449C" w:rsidR="00D64C6E" w:rsidRPr="00EB7138" w:rsidRDefault="00D64C6E" w:rsidP="00D64C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278" w:type="dxa"/>
            <w:gridSpan w:val="2"/>
            <w:vAlign w:val="center"/>
          </w:tcPr>
          <w:p w14:paraId="079BE440" w14:textId="4F7D33CF" w:rsidR="00D64C6E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gridSpan w:val="2"/>
            <w:vAlign w:val="center"/>
          </w:tcPr>
          <w:p w14:paraId="02902240" w14:textId="0284264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6E7EB129" w14:textId="384D1E07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64C6E" w:rsidRPr="00953D7D" w14:paraId="3F3BD7AE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157FB4E6" w:rsidR="00D64C6E" w:rsidRPr="00C711EF" w:rsidRDefault="00061B78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25C0BBBF" w14:textId="1D0E3C36" w:rsidR="00D64C6E" w:rsidRPr="00C711EF" w:rsidRDefault="005E43DF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gridSpan w:val="2"/>
            <w:vAlign w:val="center"/>
          </w:tcPr>
          <w:p w14:paraId="6DEF5411" w14:textId="63F22972" w:rsidR="00D64C6E" w:rsidRPr="00457DA1" w:rsidRDefault="00D64C6E" w:rsidP="00D64C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278" w:type="dxa"/>
            <w:gridSpan w:val="2"/>
            <w:vAlign w:val="center"/>
          </w:tcPr>
          <w:p w14:paraId="11790D89" w14:textId="43A2FC10" w:rsidR="00D64C6E" w:rsidRPr="00457DA1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6C08EFE6" w14:textId="4B3739ED" w:rsidR="00D64C6E" w:rsidRPr="00C711EF" w:rsidRDefault="005E43DF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2DE82E10" w14:textId="49268ACA" w:rsidR="00D64C6E" w:rsidRPr="00C711EF" w:rsidRDefault="00D31AA0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1AA0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64C6E" w:rsidRPr="0037445D" w14:paraId="0A931440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6DAD04" w14:textId="77777777" w:rsidR="00D64C6E" w:rsidRPr="0037445D" w:rsidRDefault="00D64C6E" w:rsidP="00D64C6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67EDD" w:rsidRPr="0037445D" w14:paraId="6FEA9BA4" w14:textId="77777777" w:rsidTr="00804662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477C8BA8" w14:textId="23421AB2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006780D" w14:textId="3A06E0AD" w:rsidR="00D67EDD" w:rsidRPr="00B36586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97" w:type="dxa"/>
            <w:tcBorders>
              <w:bottom w:val="double" w:sz="4" w:space="0" w:color="auto"/>
            </w:tcBorders>
          </w:tcPr>
          <w:p w14:paraId="63383594" w14:textId="6514433B" w:rsidR="00D67EDD" w:rsidRPr="0049018A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</w:tcPr>
          <w:p w14:paraId="7E6C6B11" w14:textId="77777777" w:rsidR="00D67EDD" w:rsidRPr="0037445D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2054787E" w14:textId="44C4078C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39F436D" w14:textId="2F626325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67EDD" w:rsidRPr="00953D7D" w14:paraId="714C7E1C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vAlign w:val="center"/>
          </w:tcPr>
          <w:p w14:paraId="1BFDC3C8" w14:textId="6332726B" w:rsidR="00D67EDD" w:rsidRPr="00457DA1" w:rsidRDefault="00D67EDD" w:rsidP="00D67E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D67EDD" w:rsidRPr="00953D7D" w14:paraId="6E930EA8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1E01CA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6BA7E5F8" w14:textId="3E9D500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32E3D8D" w14:textId="4EE3262F" w:rsidR="00D67EDD" w:rsidRPr="00457DA1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278" w:type="dxa"/>
            <w:gridSpan w:val="2"/>
            <w:vAlign w:val="center"/>
          </w:tcPr>
          <w:p w14:paraId="3FFC17C6" w14:textId="6471981D" w:rsidR="00D67EDD" w:rsidRPr="00457DA1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4528E0B2" w14:textId="39D85406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13" w:type="dxa"/>
            <w:vAlign w:val="center"/>
          </w:tcPr>
          <w:p w14:paraId="4C40D75E" w14:textId="1F02C15C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D67EDD" w:rsidRPr="00953D7D" w14:paraId="28EACD3D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0104BAA8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6C79CBE6" w14:textId="6C97089B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gridSpan w:val="2"/>
            <w:shd w:val="clear" w:color="auto" w:fill="FFFF00"/>
            <w:vAlign w:val="center"/>
          </w:tcPr>
          <w:p w14:paraId="1790150B" w14:textId="256A3A48" w:rsidR="00D67EDD" w:rsidRPr="005E11A5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PHS_5004 Αρχαία ελληνική Γραμματεία και Γλώσσα ΙΙ</w:t>
            </w:r>
          </w:p>
        </w:tc>
        <w:tc>
          <w:tcPr>
            <w:tcW w:w="2278" w:type="dxa"/>
            <w:gridSpan w:val="2"/>
            <w:shd w:val="clear" w:color="auto" w:fill="FFFF00"/>
            <w:vAlign w:val="center"/>
          </w:tcPr>
          <w:p w14:paraId="0D83FC6C" w14:textId="07CD4DF8" w:rsidR="00D67EDD" w:rsidRPr="005E11A5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Γ. Σερμαμόγλου</w:t>
            </w:r>
          </w:p>
        </w:tc>
        <w:tc>
          <w:tcPr>
            <w:tcW w:w="1437" w:type="dxa"/>
            <w:gridSpan w:val="2"/>
            <w:vAlign w:val="center"/>
          </w:tcPr>
          <w:p w14:paraId="1B778245" w14:textId="16602A0A" w:rsidR="00D67EDD" w:rsidRPr="005E11A5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lightGray"/>
              </w:rPr>
            </w:pPr>
            <w:r w:rsidRPr="005E11A5">
              <w:rPr>
                <w:sz w:val="22"/>
                <w:szCs w:val="22"/>
                <w:highlight w:val="lightGray"/>
              </w:rPr>
              <w:t>19-21</w:t>
            </w:r>
          </w:p>
        </w:tc>
        <w:tc>
          <w:tcPr>
            <w:tcW w:w="1813" w:type="dxa"/>
            <w:vAlign w:val="center"/>
          </w:tcPr>
          <w:p w14:paraId="52CD4C09" w14:textId="19313DD9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7324F0D1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0D74D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0D74D4" w:rsidRPr="000700F9" w14:paraId="4A776C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7A1CB4F2" w14:textId="2A5C9792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833" w:type="dxa"/>
            <w:vAlign w:val="center"/>
          </w:tcPr>
          <w:p w14:paraId="3A56A7D1" w14:textId="6B72BB4A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2970D92A" w14:textId="5930E471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947EABC" w14:textId="43B8A595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07051D45" w14:textId="77DA07BB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6A4093EA" w14:textId="15938504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3C8FB26A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B49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833" w:type="dxa"/>
            <w:vAlign w:val="center"/>
          </w:tcPr>
          <w:p w14:paraId="4B992EF2" w14:textId="51136D5C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4EAAE49D" w14:textId="47A00B35" w:rsidR="000D74D4" w:rsidRPr="00E740ED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208DB7A5" w:rsidR="000D74D4" w:rsidRPr="00E740ED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12" w:type="dxa"/>
            <w:vAlign w:val="center"/>
          </w:tcPr>
          <w:p w14:paraId="662C5DCE" w14:textId="423BA534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4F17A3FE" w14:textId="5CF847A3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4455A36D" w14:textId="77777777" w:rsidTr="00DD3FFE">
        <w:trPr>
          <w:jc w:val="center"/>
        </w:trPr>
        <w:tc>
          <w:tcPr>
            <w:tcW w:w="1589" w:type="dxa"/>
            <w:vAlign w:val="center"/>
          </w:tcPr>
          <w:p w14:paraId="559239F1" w14:textId="682037E3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65C5ABB7" w14:textId="0822F5C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B596B29" w14:textId="77CAF53A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071025F" w14:textId="402EAC6E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6A74E7BA" w14:textId="4524B3D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29" w:type="dxa"/>
            <w:vAlign w:val="center"/>
          </w:tcPr>
          <w:p w14:paraId="21EAB605" w14:textId="16CD860B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A0BD6" w:rsidRPr="000700F9" w14:paraId="0D84E538" w14:textId="77777777" w:rsidTr="007D0A33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8D847D" w14:textId="4A2B7A5A" w:rsidR="003A0BD6" w:rsidRPr="00280880" w:rsidRDefault="00293097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701" w14:textId="02859060" w:rsidR="003A0BD6" w:rsidRPr="00280880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251C8907" w14:textId="5AE7A3C6" w:rsidR="003A0BD6" w:rsidRPr="00E16C7E" w:rsidRDefault="003A0BD6" w:rsidP="003A0B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12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Μεταφυσική ΙΙ</w:t>
            </w:r>
          </w:p>
        </w:tc>
        <w:tc>
          <w:tcPr>
            <w:tcW w:w="1997" w:type="dxa"/>
            <w:vAlign w:val="center"/>
          </w:tcPr>
          <w:p w14:paraId="52C1882A" w14:textId="2D127FE0" w:rsidR="003A0BD6" w:rsidRDefault="00FE4AC3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19D0E" w14:textId="1801ACFC" w:rsidR="003A0BD6" w:rsidRPr="003A0BD6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</w:t>
            </w:r>
            <w:r w:rsidR="00EF14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430E36" w14:textId="13F5E434" w:rsidR="003A0BD6" w:rsidRPr="00280880" w:rsidRDefault="003A0BD6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76A77B2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496511F" w14:textId="7F0CA02F" w:rsidR="00A85031" w:rsidRPr="00E740ED" w:rsidRDefault="00A85031" w:rsidP="00A850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Ζ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A85031" w:rsidRPr="000700F9" w14:paraId="64C50A17" w14:textId="77777777" w:rsidTr="00CE2019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55B2F577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D7FC2F3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3966D39F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38D15174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512EAF0C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06FE4C62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A85031" w:rsidRPr="000700F9" w14:paraId="6B2D6581" w14:textId="77777777" w:rsidTr="00CE2019">
        <w:trPr>
          <w:jc w:val="center"/>
        </w:trPr>
        <w:tc>
          <w:tcPr>
            <w:tcW w:w="13928" w:type="dxa"/>
            <w:gridSpan w:val="6"/>
            <w:vAlign w:val="center"/>
          </w:tcPr>
          <w:p w14:paraId="762100EC" w14:textId="77777777" w:rsidR="00A85031" w:rsidRPr="004B5A22" w:rsidRDefault="00A85031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5031" w:rsidRPr="000700F9" w14:paraId="723B6E3B" w14:textId="77777777" w:rsidTr="00CE2019">
        <w:trPr>
          <w:jc w:val="center"/>
        </w:trPr>
        <w:tc>
          <w:tcPr>
            <w:tcW w:w="1589" w:type="dxa"/>
            <w:vAlign w:val="center"/>
          </w:tcPr>
          <w:p w14:paraId="479BE4CC" w14:textId="0B937A4C" w:rsidR="00A85031" w:rsidRPr="00280880" w:rsidRDefault="009A1A1D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42A54558" w14:textId="6D66A899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596215A3" w14:textId="77689CE4" w:rsidR="00A85031" w:rsidRPr="000D74D4" w:rsidRDefault="00A85031" w:rsidP="00A850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1997" w:type="dxa"/>
            <w:vAlign w:val="center"/>
          </w:tcPr>
          <w:p w14:paraId="22E4F1CC" w14:textId="5D5F6E60" w:rsidR="00A85031" w:rsidRDefault="00A85031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441CE1F2" w14:textId="28DFDBF3" w:rsidR="00A85031" w:rsidRPr="00280880" w:rsidRDefault="00981CE7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55C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3-15</w:t>
            </w:r>
          </w:p>
        </w:tc>
        <w:tc>
          <w:tcPr>
            <w:tcW w:w="2029" w:type="dxa"/>
            <w:vAlign w:val="center"/>
          </w:tcPr>
          <w:p w14:paraId="2314DBA8" w14:textId="0AF8997A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0D3D19AA" w14:textId="77777777" w:rsidR="00A85031" w:rsidRDefault="00A85031" w:rsidP="00A85031">
      <w:pPr>
        <w:rPr>
          <w:sz w:val="22"/>
          <w:szCs w:val="22"/>
        </w:rPr>
      </w:pPr>
    </w:p>
    <w:p w14:paraId="04F5F28F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3EB2E4E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605C4678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Pr="00A5046C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4F084528" w14:textId="77777777" w:rsidR="000A1877" w:rsidRPr="000700F9" w:rsidRDefault="000A1877" w:rsidP="000A187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0A1877" w:rsidRPr="000700F9" w14:paraId="1F557FBF" w14:textId="77777777" w:rsidTr="00CE2019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0B51E806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603EF583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6A5D796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1F085ECF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F29E99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25F411A4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A1877" w:rsidRPr="000700F9" w14:paraId="4D56244D" w14:textId="77777777" w:rsidTr="00CE2019">
        <w:trPr>
          <w:jc w:val="center"/>
        </w:trPr>
        <w:tc>
          <w:tcPr>
            <w:tcW w:w="1813" w:type="dxa"/>
            <w:vAlign w:val="center"/>
          </w:tcPr>
          <w:p w14:paraId="2E127A96" w14:textId="40248AC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15F588D0" w14:textId="1F755CB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78E4F82" w14:textId="77777777" w:rsidR="000A1877" w:rsidRPr="009F530D" w:rsidRDefault="000A1877" w:rsidP="00CE20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798CEDB0" w14:textId="77777777" w:rsidR="000A1877" w:rsidRPr="009F530D" w:rsidRDefault="000A1877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</w:p>
        </w:tc>
        <w:tc>
          <w:tcPr>
            <w:tcW w:w="1276" w:type="dxa"/>
            <w:vAlign w:val="center"/>
          </w:tcPr>
          <w:p w14:paraId="2E87735F" w14:textId="0EF25BA8" w:rsidR="000A1877" w:rsidRPr="009F530D" w:rsidRDefault="00F24D94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77" w:type="dxa"/>
            <w:vAlign w:val="center"/>
          </w:tcPr>
          <w:p w14:paraId="1D61D5DC" w14:textId="527C5B76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F2225" w:rsidRPr="000700F9" w14:paraId="515E061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7CBB6D78" w14:textId="3514FD3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3D638A15" w14:textId="0142951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2EB51A47" w14:textId="77777777" w:rsidR="002F2225" w:rsidRPr="009F530D" w:rsidRDefault="002F2225" w:rsidP="002F2225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164" w:type="dxa"/>
            <w:vAlign w:val="center"/>
          </w:tcPr>
          <w:p w14:paraId="74BDD6AE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1E1B697" w14:textId="6B24F070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3B268F8E" w14:textId="380FF676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39C658E8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1F1D63F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5910E57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8DFF300" w14:textId="1A78F1AB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164" w:type="dxa"/>
            <w:vAlign w:val="center"/>
          </w:tcPr>
          <w:p w14:paraId="727A2735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276" w:type="dxa"/>
            <w:vAlign w:val="center"/>
          </w:tcPr>
          <w:p w14:paraId="533EFE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32C13977" w14:textId="3B1C925C" w:rsidR="002F2225" w:rsidRPr="009F530D" w:rsidRDefault="00AA2E99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  <w:r w:rsidR="00590DE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12/6</w:t>
            </w:r>
          </w:p>
        </w:tc>
      </w:tr>
      <w:tr w:rsidR="002F2225" w:rsidRPr="000700F9" w14:paraId="0E4A5B5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094D8B7C" w14:textId="21712A4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7EECC74B" w14:textId="0D6FCF3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5CA691BD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164" w:type="dxa"/>
            <w:vAlign w:val="center"/>
          </w:tcPr>
          <w:p w14:paraId="7D31E57C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7E3DC07A" w14:textId="57AA6513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77" w:type="dxa"/>
            <w:vAlign w:val="center"/>
          </w:tcPr>
          <w:p w14:paraId="220E0108" w14:textId="5B055BC4" w:rsidR="002F2225" w:rsidRPr="009F530D" w:rsidRDefault="00255820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276B19D7" w14:textId="77777777" w:rsidTr="00CE2019">
        <w:trPr>
          <w:jc w:val="center"/>
        </w:trPr>
        <w:tc>
          <w:tcPr>
            <w:tcW w:w="1813" w:type="dxa"/>
            <w:vAlign w:val="center"/>
          </w:tcPr>
          <w:p w14:paraId="559FAEE3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6A052BD4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36F5D66" w14:textId="77777777" w:rsidR="002F2225" w:rsidRPr="00484CF4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25EF5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276" w:type="dxa"/>
            <w:vAlign w:val="center"/>
          </w:tcPr>
          <w:p w14:paraId="5007F0CB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5BAD6E3E" w14:textId="411FBFC4" w:rsidR="002F2225" w:rsidRPr="009F530D" w:rsidRDefault="005660B1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2F2225" w:rsidRPr="000700F9" w14:paraId="28EE4F93" w14:textId="77777777" w:rsidTr="00CE2019">
        <w:trPr>
          <w:jc w:val="center"/>
        </w:trPr>
        <w:tc>
          <w:tcPr>
            <w:tcW w:w="1813" w:type="dxa"/>
            <w:vAlign w:val="center"/>
          </w:tcPr>
          <w:p w14:paraId="52CB145D" w14:textId="70C098B2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509" w:type="dxa"/>
            <w:vAlign w:val="center"/>
          </w:tcPr>
          <w:p w14:paraId="53D903A8" w14:textId="3523E15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476E35FF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A1A5C0A" w14:textId="77777777" w:rsidR="002F2225" w:rsidRPr="009F530D" w:rsidRDefault="002F2225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1049D4C3" w14:textId="2C20987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177" w:type="dxa"/>
            <w:vAlign w:val="center"/>
          </w:tcPr>
          <w:p w14:paraId="7B73EA3E" w14:textId="230B475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Προφορικά στο γραφείο του διδάσκοντος (Κ25)</w:t>
            </w:r>
          </w:p>
        </w:tc>
      </w:tr>
      <w:tr w:rsidR="000D1085" w:rsidRPr="000700F9" w14:paraId="059249E6" w14:textId="77777777" w:rsidTr="00CE2019">
        <w:trPr>
          <w:jc w:val="center"/>
        </w:trPr>
        <w:tc>
          <w:tcPr>
            <w:tcW w:w="1813" w:type="dxa"/>
            <w:vAlign w:val="center"/>
          </w:tcPr>
          <w:p w14:paraId="596F8867" w14:textId="7C8D07E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26/6</w:t>
            </w:r>
          </w:p>
        </w:tc>
        <w:tc>
          <w:tcPr>
            <w:tcW w:w="1509" w:type="dxa"/>
            <w:vAlign w:val="center"/>
          </w:tcPr>
          <w:p w14:paraId="26D0B4A1" w14:textId="4975C00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FAE5CD4" w14:textId="77777777" w:rsidR="000D1085" w:rsidRPr="009F530D" w:rsidRDefault="000D1085" w:rsidP="000D10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4F2C10C6" w14:textId="7777777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688C5B03" w14:textId="15C9DA3F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6B8C6F2F" w14:textId="718258C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829BEB7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166BDBA" w14:textId="77777777" w:rsidR="000A1877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28A9" w14:textId="77777777" w:rsidR="00882721" w:rsidRDefault="00882721" w:rsidP="005521D3">
      <w:r>
        <w:separator/>
      </w:r>
    </w:p>
  </w:endnote>
  <w:endnote w:type="continuationSeparator" w:id="0">
    <w:p w14:paraId="1F6F161B" w14:textId="77777777" w:rsidR="00882721" w:rsidRDefault="00882721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17E49C5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695910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771727A8" w:rsidR="00D22FD3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33602D">
      <w:rPr>
        <w:rFonts w:ascii="Calibri" w:hAnsi="Calibri" w:cs="Calibri"/>
        <w:sz w:val="22"/>
        <w:szCs w:val="22"/>
      </w:rPr>
      <w:t xml:space="preserve"> - ΕΠΙ ΠΤΥΧΙΩ ΦΟΙΤΗΤΕΣ/ΤΡΙΕΣ</w:t>
    </w:r>
  </w:p>
  <w:p w14:paraId="734DD8AD" w14:textId="77777777" w:rsidR="0033602D" w:rsidRPr="00FF033C" w:rsidRDefault="0033602D" w:rsidP="00D22FD3">
    <w:pPr>
      <w:pStyle w:val="a6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DE46" w14:textId="77777777" w:rsidR="00882721" w:rsidRDefault="00882721" w:rsidP="005521D3">
      <w:r>
        <w:separator/>
      </w:r>
    </w:p>
  </w:footnote>
  <w:footnote w:type="continuationSeparator" w:id="0">
    <w:p w14:paraId="470AC731" w14:textId="77777777" w:rsidR="00882721" w:rsidRDefault="00882721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128CE"/>
    <w:rsid w:val="00013F6C"/>
    <w:rsid w:val="00016278"/>
    <w:rsid w:val="00016DA6"/>
    <w:rsid w:val="0002271E"/>
    <w:rsid w:val="0002478A"/>
    <w:rsid w:val="0002608D"/>
    <w:rsid w:val="000310CC"/>
    <w:rsid w:val="0003679F"/>
    <w:rsid w:val="00042061"/>
    <w:rsid w:val="0004250A"/>
    <w:rsid w:val="00051003"/>
    <w:rsid w:val="00061770"/>
    <w:rsid w:val="00061B78"/>
    <w:rsid w:val="00066EA8"/>
    <w:rsid w:val="000700F9"/>
    <w:rsid w:val="00075E01"/>
    <w:rsid w:val="00080C39"/>
    <w:rsid w:val="000848EA"/>
    <w:rsid w:val="00086DB4"/>
    <w:rsid w:val="00086FBD"/>
    <w:rsid w:val="00087917"/>
    <w:rsid w:val="00094B08"/>
    <w:rsid w:val="000A1877"/>
    <w:rsid w:val="000A4A15"/>
    <w:rsid w:val="000A6C6E"/>
    <w:rsid w:val="000A7E61"/>
    <w:rsid w:val="000B0595"/>
    <w:rsid w:val="000B7D96"/>
    <w:rsid w:val="000B7F40"/>
    <w:rsid w:val="000C2B75"/>
    <w:rsid w:val="000C7496"/>
    <w:rsid w:val="000D0245"/>
    <w:rsid w:val="000D1085"/>
    <w:rsid w:val="000D19D3"/>
    <w:rsid w:val="000D7031"/>
    <w:rsid w:val="000D74D4"/>
    <w:rsid w:val="000E0666"/>
    <w:rsid w:val="000E1D7C"/>
    <w:rsid w:val="00110F72"/>
    <w:rsid w:val="001138C2"/>
    <w:rsid w:val="001179E7"/>
    <w:rsid w:val="00122C1B"/>
    <w:rsid w:val="00124DFA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63F4"/>
    <w:rsid w:val="0019353B"/>
    <w:rsid w:val="001A1BE9"/>
    <w:rsid w:val="001A37B8"/>
    <w:rsid w:val="001A6CD5"/>
    <w:rsid w:val="001B0132"/>
    <w:rsid w:val="001B01DC"/>
    <w:rsid w:val="001B0440"/>
    <w:rsid w:val="001B49EF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5EF"/>
    <w:rsid w:val="001E7CB9"/>
    <w:rsid w:val="001F53FF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55820"/>
    <w:rsid w:val="002645F6"/>
    <w:rsid w:val="00264E3E"/>
    <w:rsid w:val="00264FE6"/>
    <w:rsid w:val="00265EBC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1DFD"/>
    <w:rsid w:val="00282E66"/>
    <w:rsid w:val="00283F3C"/>
    <w:rsid w:val="00286E83"/>
    <w:rsid w:val="002919B6"/>
    <w:rsid w:val="00293097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E7"/>
    <w:rsid w:val="002D727F"/>
    <w:rsid w:val="002D72F7"/>
    <w:rsid w:val="002D778C"/>
    <w:rsid w:val="002E434B"/>
    <w:rsid w:val="002F2225"/>
    <w:rsid w:val="002F411A"/>
    <w:rsid w:val="002F532A"/>
    <w:rsid w:val="002F7D98"/>
    <w:rsid w:val="003005B4"/>
    <w:rsid w:val="00303E15"/>
    <w:rsid w:val="00307E68"/>
    <w:rsid w:val="003125BB"/>
    <w:rsid w:val="003156E3"/>
    <w:rsid w:val="00316E36"/>
    <w:rsid w:val="00317440"/>
    <w:rsid w:val="00325601"/>
    <w:rsid w:val="00327042"/>
    <w:rsid w:val="00330DC3"/>
    <w:rsid w:val="00334067"/>
    <w:rsid w:val="0033602D"/>
    <w:rsid w:val="003511E5"/>
    <w:rsid w:val="003556CB"/>
    <w:rsid w:val="00355C46"/>
    <w:rsid w:val="00357AA2"/>
    <w:rsid w:val="00361D74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94C67"/>
    <w:rsid w:val="003A0BD6"/>
    <w:rsid w:val="003A3963"/>
    <w:rsid w:val="003A5801"/>
    <w:rsid w:val="003A64F1"/>
    <w:rsid w:val="003B5CC3"/>
    <w:rsid w:val="003B6315"/>
    <w:rsid w:val="003B7379"/>
    <w:rsid w:val="003C2CD8"/>
    <w:rsid w:val="003C3259"/>
    <w:rsid w:val="003C65B8"/>
    <w:rsid w:val="003D20A3"/>
    <w:rsid w:val="003D2F9B"/>
    <w:rsid w:val="003D7061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458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77266"/>
    <w:rsid w:val="00480852"/>
    <w:rsid w:val="00481FBD"/>
    <w:rsid w:val="004834BD"/>
    <w:rsid w:val="004843C7"/>
    <w:rsid w:val="00486827"/>
    <w:rsid w:val="0049018A"/>
    <w:rsid w:val="004906D4"/>
    <w:rsid w:val="00491CF1"/>
    <w:rsid w:val="0049205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424D"/>
    <w:rsid w:val="00543AFC"/>
    <w:rsid w:val="005456B3"/>
    <w:rsid w:val="005461C5"/>
    <w:rsid w:val="00550514"/>
    <w:rsid w:val="005521D3"/>
    <w:rsid w:val="00552491"/>
    <w:rsid w:val="00553485"/>
    <w:rsid w:val="00555C29"/>
    <w:rsid w:val="005562C6"/>
    <w:rsid w:val="00560CFA"/>
    <w:rsid w:val="005623AC"/>
    <w:rsid w:val="00563029"/>
    <w:rsid w:val="005660B1"/>
    <w:rsid w:val="00566242"/>
    <w:rsid w:val="0056770D"/>
    <w:rsid w:val="00573208"/>
    <w:rsid w:val="005759C9"/>
    <w:rsid w:val="00576142"/>
    <w:rsid w:val="00583562"/>
    <w:rsid w:val="00590448"/>
    <w:rsid w:val="00590DE6"/>
    <w:rsid w:val="00594A64"/>
    <w:rsid w:val="0059517C"/>
    <w:rsid w:val="00596CB5"/>
    <w:rsid w:val="005A20B1"/>
    <w:rsid w:val="005A509F"/>
    <w:rsid w:val="005A5A16"/>
    <w:rsid w:val="005A6D54"/>
    <w:rsid w:val="005A7B57"/>
    <w:rsid w:val="005B48C6"/>
    <w:rsid w:val="005B6246"/>
    <w:rsid w:val="005B7751"/>
    <w:rsid w:val="005C26B5"/>
    <w:rsid w:val="005C4810"/>
    <w:rsid w:val="005D0BCC"/>
    <w:rsid w:val="005D3F96"/>
    <w:rsid w:val="005D651F"/>
    <w:rsid w:val="005D659C"/>
    <w:rsid w:val="005E11A5"/>
    <w:rsid w:val="005E1F8C"/>
    <w:rsid w:val="005E43DF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0ECC"/>
    <w:rsid w:val="006711FE"/>
    <w:rsid w:val="00672E16"/>
    <w:rsid w:val="0068350F"/>
    <w:rsid w:val="00683609"/>
    <w:rsid w:val="0068467E"/>
    <w:rsid w:val="00686646"/>
    <w:rsid w:val="00686AEA"/>
    <w:rsid w:val="00687EF1"/>
    <w:rsid w:val="00690014"/>
    <w:rsid w:val="0069190C"/>
    <w:rsid w:val="00695798"/>
    <w:rsid w:val="00695910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E7E70"/>
    <w:rsid w:val="006F2518"/>
    <w:rsid w:val="006F2804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0930"/>
    <w:rsid w:val="00785154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4662"/>
    <w:rsid w:val="00806495"/>
    <w:rsid w:val="00807C98"/>
    <w:rsid w:val="008105E7"/>
    <w:rsid w:val="00812BB8"/>
    <w:rsid w:val="00813F40"/>
    <w:rsid w:val="00817060"/>
    <w:rsid w:val="00823E85"/>
    <w:rsid w:val="008243FF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5FD1"/>
    <w:rsid w:val="00866F94"/>
    <w:rsid w:val="00882577"/>
    <w:rsid w:val="00882721"/>
    <w:rsid w:val="00883A79"/>
    <w:rsid w:val="00886677"/>
    <w:rsid w:val="008909AD"/>
    <w:rsid w:val="00890F76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1CE7"/>
    <w:rsid w:val="00982678"/>
    <w:rsid w:val="0099067D"/>
    <w:rsid w:val="00996D0E"/>
    <w:rsid w:val="009A1A1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3FF4"/>
    <w:rsid w:val="00A44C05"/>
    <w:rsid w:val="00A44CD7"/>
    <w:rsid w:val="00A524AE"/>
    <w:rsid w:val="00A56276"/>
    <w:rsid w:val="00A56582"/>
    <w:rsid w:val="00A56CF1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503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2E99"/>
    <w:rsid w:val="00AA3F52"/>
    <w:rsid w:val="00AA4D9B"/>
    <w:rsid w:val="00AA54DE"/>
    <w:rsid w:val="00AA56BA"/>
    <w:rsid w:val="00AB214F"/>
    <w:rsid w:val="00AB2505"/>
    <w:rsid w:val="00AB33BC"/>
    <w:rsid w:val="00AC1176"/>
    <w:rsid w:val="00AC1E9D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022D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1E29"/>
    <w:rsid w:val="00B53D89"/>
    <w:rsid w:val="00B57E4D"/>
    <w:rsid w:val="00B6172C"/>
    <w:rsid w:val="00B7279D"/>
    <w:rsid w:val="00B72F56"/>
    <w:rsid w:val="00B75F78"/>
    <w:rsid w:val="00B8289E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6EF"/>
    <w:rsid w:val="00C11ED0"/>
    <w:rsid w:val="00C14E46"/>
    <w:rsid w:val="00C239E2"/>
    <w:rsid w:val="00C311DE"/>
    <w:rsid w:val="00C334C3"/>
    <w:rsid w:val="00C345B7"/>
    <w:rsid w:val="00C35533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22FD3"/>
    <w:rsid w:val="00D31AA0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6E"/>
    <w:rsid w:val="00D67EDD"/>
    <w:rsid w:val="00D7064D"/>
    <w:rsid w:val="00D70BB3"/>
    <w:rsid w:val="00D71BA9"/>
    <w:rsid w:val="00D859A3"/>
    <w:rsid w:val="00D86F49"/>
    <w:rsid w:val="00DA5F7F"/>
    <w:rsid w:val="00DA7DE6"/>
    <w:rsid w:val="00DB0F66"/>
    <w:rsid w:val="00DB223F"/>
    <w:rsid w:val="00DB5516"/>
    <w:rsid w:val="00DC1F9B"/>
    <w:rsid w:val="00DC2D68"/>
    <w:rsid w:val="00DC44ED"/>
    <w:rsid w:val="00DC4C46"/>
    <w:rsid w:val="00DC5488"/>
    <w:rsid w:val="00DD3FFE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16C7E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A7AB0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2025"/>
    <w:rsid w:val="00EE2191"/>
    <w:rsid w:val="00EE3061"/>
    <w:rsid w:val="00EE76A6"/>
    <w:rsid w:val="00EF1401"/>
    <w:rsid w:val="00EF29BD"/>
    <w:rsid w:val="00EF4E19"/>
    <w:rsid w:val="00EF5BEB"/>
    <w:rsid w:val="00EF7143"/>
    <w:rsid w:val="00F02571"/>
    <w:rsid w:val="00F07833"/>
    <w:rsid w:val="00F12691"/>
    <w:rsid w:val="00F145EF"/>
    <w:rsid w:val="00F15527"/>
    <w:rsid w:val="00F21B61"/>
    <w:rsid w:val="00F23910"/>
    <w:rsid w:val="00F24D94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4ADE"/>
    <w:rsid w:val="00F67107"/>
    <w:rsid w:val="00F70392"/>
    <w:rsid w:val="00F80FD6"/>
    <w:rsid w:val="00F81946"/>
    <w:rsid w:val="00F82691"/>
    <w:rsid w:val="00F87C98"/>
    <w:rsid w:val="00F9456F"/>
    <w:rsid w:val="00F971B7"/>
    <w:rsid w:val="00FA23AB"/>
    <w:rsid w:val="00FA23CD"/>
    <w:rsid w:val="00FA36B4"/>
    <w:rsid w:val="00FA68D5"/>
    <w:rsid w:val="00FA6EE4"/>
    <w:rsid w:val="00FB0761"/>
    <w:rsid w:val="00FC22D2"/>
    <w:rsid w:val="00FC2D8C"/>
    <w:rsid w:val="00FC4161"/>
    <w:rsid w:val="00FC6E40"/>
    <w:rsid w:val="00FC75F3"/>
    <w:rsid w:val="00FE445C"/>
    <w:rsid w:val="00FE4AC3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2540</Characters>
  <Application>Microsoft Office Word</Application>
  <DocSecurity>0</DocSecurity>
  <Lines>21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2024-06-06T08:07:00Z</dcterms:created>
  <dcterms:modified xsi:type="dcterms:W3CDTF">2024-06-06T08:07:00Z</dcterms:modified>
</cp:coreProperties>
</file>