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1371"/>
        <w:gridCol w:w="2309"/>
        <w:gridCol w:w="1782"/>
        <w:gridCol w:w="1799"/>
      </w:tblGrid>
      <w:tr w:rsidR="002D4A07" w:rsidTr="00210C2E">
        <w:trPr>
          <w:trHeight w:val="841"/>
        </w:trPr>
        <w:tc>
          <w:tcPr>
            <w:tcW w:w="1069" w:type="dxa"/>
            <w:shd w:val="clear" w:color="auto" w:fill="BDD6EE" w:themeFill="accent1" w:themeFillTint="66"/>
          </w:tcPr>
          <w:p w:rsidR="002D4A07" w:rsidRDefault="002D4A07">
            <w:r>
              <w:t>Α/Α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2D4A07" w:rsidRDefault="002D4A07">
            <w:r>
              <w:t>ΑΜ</w:t>
            </w:r>
          </w:p>
        </w:tc>
        <w:tc>
          <w:tcPr>
            <w:tcW w:w="2245" w:type="dxa"/>
            <w:shd w:val="clear" w:color="auto" w:fill="BDD6EE" w:themeFill="accent1" w:themeFillTint="66"/>
          </w:tcPr>
          <w:p w:rsidR="002D4A07" w:rsidRPr="004B103E" w:rsidRDefault="002D4A07">
            <w:r>
              <w:t>ΕΠΩΝΥΜΟ</w:t>
            </w:r>
          </w:p>
        </w:tc>
        <w:tc>
          <w:tcPr>
            <w:tcW w:w="1782" w:type="dxa"/>
            <w:shd w:val="clear" w:color="auto" w:fill="BDD6EE" w:themeFill="accent1" w:themeFillTint="66"/>
          </w:tcPr>
          <w:p w:rsidR="002D4A07" w:rsidRDefault="002D4A07">
            <w:r>
              <w:t>ΟΝΟΜΑ</w:t>
            </w:r>
          </w:p>
        </w:tc>
        <w:tc>
          <w:tcPr>
            <w:tcW w:w="1801" w:type="dxa"/>
            <w:shd w:val="clear" w:color="auto" w:fill="BDD6EE" w:themeFill="accent1" w:themeFillTint="66"/>
          </w:tcPr>
          <w:p w:rsidR="002D4A07" w:rsidRDefault="002D4A07">
            <w:r>
              <w:t>ΠΑΤΡΩΝΥΜΟ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1068504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ΑΓΓΕΛΟΥΣΗ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ΑΝΑΣΤΑΣΙΟΣ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1062111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ΑΝΑΓΝΩΣΤΟΠΟΥΛΟΥ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ΧΡΙΣΤΙΝΑ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ΝΙΚΟΛΑΟΣ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 w:rsidP="00F108DA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1068598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ΑΝΑΓΝΩΣΤΟΥ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ΜΑΡΙΑΝΘΗ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ΙΩΑΝΝΗΣ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1070189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ΑΝΑΣΤΑΣΟΠΟΥΛΟΥ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ΑΙΚΑΤΕΡΙΝΗ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ΜΙΛΤΙΑΔΗΣ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1068550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ΑΝΟΥΣΑΚΗ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ΥΠΑΠΑΝΤΗ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ΝΙΚΟΛΑΟΣ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1068458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ΑΠΕΡΓΗ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ΜΑΡΙΑ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ΣΤΑΜΑΤΙΟΣ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1049716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ΑΡΣΕΝΟΠΟΥΛΟΥ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ΒΑΣΙΛΙΚΗ ΜΑΡΙΑ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ΧΑΧΡΑΛΑΜΠΟΣ</w:t>
            </w:r>
          </w:p>
        </w:tc>
        <w:bookmarkStart w:id="0" w:name="_GoBack"/>
        <w:bookmarkEnd w:id="0"/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1049665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ΒΕΝΤΑΦΡΙΝΤΑ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ΜΙΚΕΛΑ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ΜΙΧΑΗΛ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1068589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ΓΑΡΕΦΑΛΟΥ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ΕΥΑΓΓΕΛΙΑ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ΚΩΝ/ΝΟΣ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1049641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ΓΕΜΙΝΗ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ΝΤΕΝΑΝΤΑ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ΛΟΥΦΤΑΡ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1055442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ΓΙΑΝΝΟΠΟΥΛΟΥ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ΗΛΙΑΝΑ</w:t>
            </w:r>
          </w:p>
        </w:tc>
        <w:tc>
          <w:tcPr>
            <w:tcW w:w="1801" w:type="dxa"/>
          </w:tcPr>
          <w:p w:rsidR="002D4A07" w:rsidRPr="005935E6" w:rsidRDefault="002D4A07" w:rsidP="00F1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ΠΕΡΙΚΛΗΣ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1069448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ΖΑΓΚΛΑ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ΕΛΕΝΗ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ΚΩΝΣΤΑΝΤΙΝΟΣ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1062160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ΖΑΧΑΡΟΠΟΥΛΟΣ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ΗΛΙΑΣ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ΚΩΝΣΤΑΝΤΙΝΟΣ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1068453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ΖΕΝΕΛΗ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ΚΕΪΣ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ΚΟΥΪΤΙΜ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1062090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ΚΟΝΤΕΛΑΣ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ΚΩΝ/ΝΟΣ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1068590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ΚΟΝΤΗ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ΝΑΥΣΙΚΑ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ΛΑΖΑΡΟΣ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1068557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ΚΟΥΛΟΥΜΠΗΣ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ΜΑΡΙΟΣ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ΠΑΝΑΓΙΩΤΗΣ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1062096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ΚΟΥΤΖΗ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ΕΥΑΓΓΕΛΙΑ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ΔΗΜΗΤΡΙΟΣ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1068555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ΚΟΥΤΡΑ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ΙΩΑΝΝΑ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ΧΡΗΣΤΟΣ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1069452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ΚΟΥΤΣΟΥΚΟΥ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ΜΙΧΑΕΛΑ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ΚΩΝΣΤΑΝΤΙΝΟΣ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1058367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ΛΑΛΙΩΤΗ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ΜΑΡΙΑ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ΜΙΧΑΗΛ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1068554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ΛΕΚΚΑΣ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ΧΡΗΣΤΟΣ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ΠΑΝΑΓΙΩΤΗΣ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1071213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ΜΑΝΤΕΛΗΣ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ΑΝΑΣΤΑΣΙΟΣ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ΑΛΕΞΑΝΔΡΟΣ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1064152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ΜΙΤΟΥΛΑΚΗ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ΒΑΣΙΛΙΚΗ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ΔΗΜΗΤΡΙΟΣ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1055452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ΜΙΧΑΛΑ</w:t>
            </w:r>
          </w:p>
        </w:tc>
        <w:tc>
          <w:tcPr>
            <w:tcW w:w="1782" w:type="dxa"/>
          </w:tcPr>
          <w:p w:rsidR="002D4A07" w:rsidRPr="005935E6" w:rsidRDefault="002D4A07" w:rsidP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ΝΙΚΟΛΙΝΑ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ΣΠΥΡΙΔΩΝ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1002826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ΜΟΡΤΖΑΚΗ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ΒΑΣΙΛΙΚΗ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ΔΗΜΗΤΡΙΟΣ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1068508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ΝΙΚΗΤΑΪΔΗ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ΕΙΡΗΝΗ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1046194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ΝΙΚΟΛΟΠΟΥΛΟΥ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ΕΛΕΥΘΕΡΙΑ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ΝΙΚΟΛΑΟΣ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1055523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ΝΤΑΡΓΑΡΑ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ΜΑΡΙΑ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ΑΝΔΡΕΑΣ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1062053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ΝΤΑΦΕΚΗ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ΜΑΡΙΑ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ΑΝΔΡΕΑΣ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1068587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ΝΤΟΚΟΥ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ΑΘΗΝΑ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ΔΗΜΗΤΡΙΟΣ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1068514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ΠΑΛΙΟΥΡΑ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ΙΩΑΝΝΗΣ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1068575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ΠΑΝΑΓΟΠΟΥΛΟΥ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ΚΩΝΣΤΑΝΤΙΝΑ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ΑΡΙΣΤΕΙΔΗΣ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1068620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ΠΑΝΤΑΖΟΠΟΥΛΟΥ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ΔΗΜΗΤΡΙΟΣ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</w:rPr>
            </w:pPr>
            <w:r w:rsidRPr="005935E6">
              <w:rPr>
                <w:rFonts w:ascii="Times New Roman" w:hAnsi="Times New Roman" w:cs="Times New Roman"/>
              </w:rPr>
              <w:t>1071013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ΠΑΠΑΚΑΛΟΔΟΥΚΑ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ΝΙΚΟΛΕΤΤΑ ΑΛΕΞΙΑ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ΚΩΝΣΤΑΝΤΙΝΟΣ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1062147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ΡΑΠΤΗ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ΖΩΗ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ΝΙΚΟΛΑΟΣ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1068517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ΡΟΚΟΣ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ΓΕΩΡΓΙΟΣ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ΚΩΝΣΤΑΝΤΙΝΟΣ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1055511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ΣΑΚΕΛΛΑΡΟΠΟΥΛΟΥ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ΕΛΕΝΗ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ΚΩΝΣΤΑΝΤΙΝΟΣ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1068567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ΣΚΕΠΑΡΝΙΑ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ΓΑΡΥΦΑΛΙΑ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ΣΠΥΡΙΔΩΝ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1062871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ΣΠΗΛΙΩΤΟΠΟΥΛΟΥ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ΝΑΝΤΑ-ΕΛΠΙΔΑ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ΙΩΑΝΝΗΣ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1071221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ΣΤΑΜΑΤΟΠΟΥΛΟΣ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ΚΩΝΣΤΑΝΤΙΝΟΣ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1058364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ΣΤΙΚΑΣ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ΠΑΝΑΓΙΩΤΗΣ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1062057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ΣΩΤΗΡΟΠΟΥΛΟΣ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ΟΔΥΣΣΕΑΣ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ΔΗΜΗΤΡΙΟΣ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1062114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ΣΩΤΗΡΟΠΟΥΛΟΥ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ΔΗΜΗΤΡΙΟΣ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1068491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ΤΖΙΜΑ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ΛΑΜΠΡΙΝΗ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ΧΑΡΑΛΑΜΠΟΣ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9635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ΤΖΟΥΒΕΛΕΚΗ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ΑΙΚΑΤΕΡΙΝΗ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1068537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ΤΣΑΚΑΡΙΣΙΑΝΟΥ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ΘΕΟΔΩΡΑ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ΧΡΙΣΤΟΔΟΥΛΟΣ</w:t>
            </w:r>
          </w:p>
        </w:tc>
      </w:tr>
      <w:tr w:rsidR="002D4A07" w:rsidRPr="005935E6" w:rsidTr="004A66B8">
        <w:tc>
          <w:tcPr>
            <w:tcW w:w="1069" w:type="dxa"/>
          </w:tcPr>
          <w:p w:rsidR="002D4A07" w:rsidRPr="005935E6" w:rsidRDefault="002D4A07" w:rsidP="003B20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1062025</w:t>
            </w:r>
          </w:p>
        </w:tc>
        <w:tc>
          <w:tcPr>
            <w:tcW w:w="2245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ΤΣΙΜΠΟΥΡΗ</w:t>
            </w:r>
          </w:p>
        </w:tc>
        <w:tc>
          <w:tcPr>
            <w:tcW w:w="1782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ΓΕΩΡΓΙΑ</w:t>
            </w:r>
          </w:p>
        </w:tc>
        <w:tc>
          <w:tcPr>
            <w:tcW w:w="1801" w:type="dxa"/>
          </w:tcPr>
          <w:p w:rsidR="002D4A07" w:rsidRPr="005935E6" w:rsidRDefault="002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E6">
              <w:rPr>
                <w:rFonts w:ascii="Times New Roman" w:hAnsi="Times New Roman" w:cs="Times New Roman"/>
                <w:sz w:val="20"/>
                <w:szCs w:val="20"/>
              </w:rPr>
              <w:t>ΚΩΝ/ΝΟΣ</w:t>
            </w:r>
          </w:p>
        </w:tc>
      </w:tr>
    </w:tbl>
    <w:p w:rsidR="00A27388" w:rsidRPr="005935E6" w:rsidRDefault="00A27388">
      <w:pPr>
        <w:rPr>
          <w:rFonts w:ascii="Times New Roman" w:hAnsi="Times New Roman" w:cs="Times New Roman"/>
          <w:sz w:val="20"/>
          <w:szCs w:val="20"/>
        </w:rPr>
      </w:pPr>
    </w:p>
    <w:sectPr w:rsidR="00A27388" w:rsidRPr="005935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2C12"/>
    <w:multiLevelType w:val="hybridMultilevel"/>
    <w:tmpl w:val="F76A3E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3FCD"/>
    <w:multiLevelType w:val="hybridMultilevel"/>
    <w:tmpl w:val="D48ED9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3E"/>
    <w:rsid w:val="00003F40"/>
    <w:rsid w:val="00190065"/>
    <w:rsid w:val="00210C2E"/>
    <w:rsid w:val="00243CAE"/>
    <w:rsid w:val="00245654"/>
    <w:rsid w:val="00287CC0"/>
    <w:rsid w:val="002D4A07"/>
    <w:rsid w:val="003234BC"/>
    <w:rsid w:val="0035424B"/>
    <w:rsid w:val="003B202E"/>
    <w:rsid w:val="003B555D"/>
    <w:rsid w:val="003D20D1"/>
    <w:rsid w:val="004A66B8"/>
    <w:rsid w:val="004B103E"/>
    <w:rsid w:val="004C7222"/>
    <w:rsid w:val="005073E5"/>
    <w:rsid w:val="005935E6"/>
    <w:rsid w:val="005E5D45"/>
    <w:rsid w:val="00606022"/>
    <w:rsid w:val="0080281A"/>
    <w:rsid w:val="00832895"/>
    <w:rsid w:val="00903856"/>
    <w:rsid w:val="00916AF9"/>
    <w:rsid w:val="00A27388"/>
    <w:rsid w:val="00A750E8"/>
    <w:rsid w:val="00B0445F"/>
    <w:rsid w:val="00B35E1E"/>
    <w:rsid w:val="00C202C3"/>
    <w:rsid w:val="00E10362"/>
    <w:rsid w:val="00E32A16"/>
    <w:rsid w:val="00EF284C"/>
    <w:rsid w:val="00F1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3D32-2A3C-4B06-849E-6DF852A7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0D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1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1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DD8D-B544-44E8-848D-14A9DB95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xaraloulou@outlook.com.gr</cp:lastModifiedBy>
  <cp:revision>2</cp:revision>
  <cp:lastPrinted>2022-11-09T09:09:00Z</cp:lastPrinted>
  <dcterms:created xsi:type="dcterms:W3CDTF">2022-11-09T11:19:00Z</dcterms:created>
  <dcterms:modified xsi:type="dcterms:W3CDTF">2022-11-09T11:19:00Z</dcterms:modified>
</cp:coreProperties>
</file>