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C70E" w14:textId="77777777" w:rsidR="009A607B" w:rsidRDefault="009A607B" w:rsidP="009A607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Αποτελέσματα Κατατακτηρίων Εξετάσεων</w:t>
      </w:r>
    </w:p>
    <w:p w14:paraId="284A80CB" w14:textId="71DB3B99" w:rsidR="00F9747F" w:rsidRPr="009A607B" w:rsidRDefault="009A607B" w:rsidP="009A607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ακαδ. έτους 2025-2026</w:t>
      </w:r>
    </w:p>
    <w:tbl>
      <w:tblPr>
        <w:tblStyle w:val="a3"/>
        <w:tblpPr w:leftFromText="180" w:rightFromText="180" w:vertAnchor="page" w:horzAnchor="margin" w:tblpXSpec="center" w:tblpY="2725"/>
        <w:tblW w:w="8227" w:type="dxa"/>
        <w:tblLayout w:type="fixed"/>
        <w:tblLook w:val="04A0" w:firstRow="1" w:lastRow="0" w:firstColumn="1" w:lastColumn="0" w:noHBand="0" w:noVBand="1"/>
      </w:tblPr>
      <w:tblGrid>
        <w:gridCol w:w="1564"/>
        <w:gridCol w:w="1559"/>
        <w:gridCol w:w="1276"/>
        <w:gridCol w:w="1134"/>
        <w:gridCol w:w="1275"/>
        <w:gridCol w:w="1419"/>
      </w:tblGrid>
      <w:tr w:rsidR="000F2ACD" w:rsidRPr="004C36A8" w14:paraId="46DDD571" w14:textId="6E9D4334" w:rsidTr="00F95229">
        <w:tc>
          <w:tcPr>
            <w:tcW w:w="1564" w:type="dxa"/>
          </w:tcPr>
          <w:p w14:paraId="10CF811E" w14:textId="77777777" w:rsidR="000F2ACD" w:rsidRPr="004C36A8" w:rsidRDefault="000F2ACD" w:rsidP="009A60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A8">
              <w:rPr>
                <w:rFonts w:ascii="Times New Roman" w:hAnsi="Times New Roman" w:cs="Times New Roman"/>
                <w:b/>
                <w:sz w:val="20"/>
                <w:szCs w:val="20"/>
              </w:rPr>
              <w:t>ΚΩΔΙΚΟΣ ΥΠΟΨΗΦΙΟΥ</w:t>
            </w:r>
          </w:p>
        </w:tc>
        <w:tc>
          <w:tcPr>
            <w:tcW w:w="1559" w:type="dxa"/>
          </w:tcPr>
          <w:p w14:paraId="22DE3CD1" w14:textId="77777777" w:rsidR="000F2ACD" w:rsidRPr="004C36A8" w:rsidRDefault="000F2ACD" w:rsidP="009A6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ΕΙΣΑΓΩΓΗ ΣΤΗ ΦΙΛΟΣΟΦΙΑ </w:t>
            </w:r>
          </w:p>
        </w:tc>
        <w:tc>
          <w:tcPr>
            <w:tcW w:w="1276" w:type="dxa"/>
          </w:tcPr>
          <w:p w14:paraId="42CFD42D" w14:textId="77777777" w:rsidR="000F2ACD" w:rsidRPr="00D9461F" w:rsidRDefault="000F2ACD" w:rsidP="009A6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A8">
              <w:rPr>
                <w:rFonts w:ascii="Times New Roman" w:hAnsi="Times New Roman" w:cs="Times New Roman"/>
                <w:b/>
                <w:sz w:val="20"/>
                <w:szCs w:val="20"/>
              </w:rPr>
              <w:t>ΝΕΟΤΕΡΗ ΠΟΛΙΤΙΚΗ ΦΙΛΟΣ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ΟΦ.</w:t>
            </w:r>
          </w:p>
        </w:tc>
        <w:tc>
          <w:tcPr>
            <w:tcW w:w="1134" w:type="dxa"/>
          </w:tcPr>
          <w:p w14:paraId="3A0B894E" w14:textId="77777777" w:rsidR="000F2ACD" w:rsidRPr="004C36A8" w:rsidRDefault="000F2ACD" w:rsidP="009A6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A8">
              <w:rPr>
                <w:rFonts w:ascii="Times New Roman" w:hAnsi="Times New Roman" w:cs="Times New Roman"/>
                <w:b/>
                <w:sz w:val="20"/>
                <w:szCs w:val="20"/>
              </w:rPr>
              <w:t>ΑΡΧΑΙΑ ΦΙΛ.</w:t>
            </w:r>
          </w:p>
          <w:p w14:paraId="679F4FB3" w14:textId="77777777" w:rsidR="000F2ACD" w:rsidRPr="004C36A8" w:rsidRDefault="000F2ACD" w:rsidP="009A6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A8">
              <w:rPr>
                <w:rFonts w:ascii="Times New Roman" w:hAnsi="Times New Roman" w:cs="Times New Roman"/>
                <w:b/>
                <w:sz w:val="20"/>
                <w:szCs w:val="20"/>
              </w:rPr>
              <w:t>ΑΝΑΓΝ.ΦΙΛ.ΚΕΙΜ.</w:t>
            </w:r>
          </w:p>
        </w:tc>
        <w:tc>
          <w:tcPr>
            <w:tcW w:w="1275" w:type="dxa"/>
          </w:tcPr>
          <w:p w14:paraId="65C1621D" w14:textId="77777777" w:rsidR="000F2ACD" w:rsidRPr="004C36A8" w:rsidRDefault="000F2ACD" w:rsidP="009A6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A8">
              <w:rPr>
                <w:rFonts w:ascii="Times New Roman" w:hAnsi="Times New Roman" w:cs="Times New Roman"/>
                <w:b/>
                <w:sz w:val="20"/>
                <w:szCs w:val="20"/>
              </w:rPr>
              <w:t>ΤΕΛΙΚΟΣ ΒΑΘΜΟΣ</w:t>
            </w:r>
          </w:p>
        </w:tc>
        <w:tc>
          <w:tcPr>
            <w:tcW w:w="1419" w:type="dxa"/>
          </w:tcPr>
          <w:p w14:paraId="22281CED" w14:textId="3F8F8B5A" w:rsidR="000F2ACD" w:rsidRPr="004C36A8" w:rsidRDefault="000F2ACD" w:rsidP="009A6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ΕΠΙΤΥΧΙΑ</w:t>
            </w:r>
          </w:p>
        </w:tc>
      </w:tr>
      <w:tr w:rsidR="000F2ACD" w:rsidRPr="004C36A8" w14:paraId="13B2E6C6" w14:textId="77EA6D76" w:rsidTr="00F95229">
        <w:trPr>
          <w:trHeight w:val="395"/>
        </w:trPr>
        <w:tc>
          <w:tcPr>
            <w:tcW w:w="1564" w:type="dxa"/>
          </w:tcPr>
          <w:p w14:paraId="34C4F105" w14:textId="77777777" w:rsidR="000F2ACD" w:rsidRPr="004C36A8" w:rsidRDefault="000F2ACD" w:rsidP="009A607B">
            <w:pPr>
              <w:ind w:left="5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6A894B9" w14:textId="77777777" w:rsidR="000F2ACD" w:rsidRPr="00864A0D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14:paraId="5C5E498F" w14:textId="77777777" w:rsidR="000F2ACD" w:rsidRPr="00864A0D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134" w:type="dxa"/>
          </w:tcPr>
          <w:p w14:paraId="2838E751" w14:textId="77777777" w:rsidR="000F2ACD" w:rsidRPr="00864A0D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75" w:type="dxa"/>
          </w:tcPr>
          <w:p w14:paraId="2A0EC546" w14:textId="77777777" w:rsidR="000F2ACD" w:rsidRPr="00384D72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9" w:type="dxa"/>
          </w:tcPr>
          <w:p w14:paraId="77763F00" w14:textId="571E3978" w:rsidR="000F2ACD" w:rsidRDefault="00797654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97654"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επιτυχών</w:t>
            </w:r>
          </w:p>
        </w:tc>
      </w:tr>
      <w:tr w:rsidR="000F2ACD" w:rsidRPr="004C36A8" w14:paraId="79441BDC" w14:textId="0E5BDC03" w:rsidTr="00F95229">
        <w:tc>
          <w:tcPr>
            <w:tcW w:w="1564" w:type="dxa"/>
          </w:tcPr>
          <w:p w14:paraId="69C2963C" w14:textId="77777777" w:rsidR="000F2ACD" w:rsidRPr="004C36A8" w:rsidRDefault="000F2ACD" w:rsidP="009A607B">
            <w:pPr>
              <w:pStyle w:val="a4"/>
              <w:ind w:lef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F66DEA6" w14:textId="77777777" w:rsidR="000F2ACD" w:rsidRPr="00864A0D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6" w:type="dxa"/>
          </w:tcPr>
          <w:p w14:paraId="38786EC1" w14:textId="77777777" w:rsidR="000F2ACD" w:rsidRPr="00864A0D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7F3DC3E4" w14:textId="77777777" w:rsidR="000F2ACD" w:rsidRPr="00864A0D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</w:tcPr>
          <w:p w14:paraId="7F91039A" w14:textId="77777777" w:rsidR="000F2ACD" w:rsidRPr="00384D72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9" w:type="dxa"/>
          </w:tcPr>
          <w:p w14:paraId="7514200D" w14:textId="72E20AFA" w:rsidR="000F2ACD" w:rsidRDefault="00797654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97654"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επιτυχών</w:t>
            </w:r>
          </w:p>
        </w:tc>
      </w:tr>
      <w:tr w:rsidR="000F2ACD" w:rsidRPr="004C36A8" w14:paraId="39E6F462" w14:textId="201E7F12" w:rsidTr="00F95229">
        <w:tc>
          <w:tcPr>
            <w:tcW w:w="1564" w:type="dxa"/>
            <w:shd w:val="clear" w:color="auto" w:fill="FFFFFF" w:themeFill="background1"/>
          </w:tcPr>
          <w:p w14:paraId="6F75F9F5" w14:textId="77777777" w:rsidR="000F2ACD" w:rsidRPr="004C36A8" w:rsidRDefault="000F2ACD" w:rsidP="009A607B">
            <w:pPr>
              <w:pStyle w:val="a4"/>
              <w:ind w:lef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3F7EEDB1" w14:textId="77777777" w:rsidR="000F2ACD" w:rsidRPr="00384D72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14:paraId="03716596" w14:textId="77777777" w:rsidR="000F2ACD" w:rsidRPr="00384D72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  <w:shd w:val="clear" w:color="auto" w:fill="FFFFFF" w:themeFill="background1"/>
          </w:tcPr>
          <w:p w14:paraId="3052ED81" w14:textId="77777777" w:rsidR="000F2ACD" w:rsidRPr="00384D72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786E48AC" w14:textId="77777777" w:rsidR="000F2ACD" w:rsidRPr="00384D72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9" w:type="dxa"/>
          </w:tcPr>
          <w:p w14:paraId="4CFDA231" w14:textId="2368FADD" w:rsidR="000F2ACD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2ACD"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επιτυχών</w:t>
            </w:r>
          </w:p>
        </w:tc>
      </w:tr>
      <w:tr w:rsidR="000F2ACD" w:rsidRPr="004C36A8" w14:paraId="02923661" w14:textId="394404AC" w:rsidTr="00F95229">
        <w:tc>
          <w:tcPr>
            <w:tcW w:w="1564" w:type="dxa"/>
          </w:tcPr>
          <w:p w14:paraId="0C9834A0" w14:textId="77777777" w:rsidR="000F2ACD" w:rsidRPr="004C36A8" w:rsidRDefault="000F2ACD" w:rsidP="009A607B">
            <w:pPr>
              <w:pStyle w:val="a4"/>
              <w:ind w:lef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8F7FC5F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76" w:type="dxa"/>
          </w:tcPr>
          <w:p w14:paraId="5C99B5FB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0FE74690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14:paraId="368AB6C3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9" w:type="dxa"/>
          </w:tcPr>
          <w:p w14:paraId="01741048" w14:textId="1D999323" w:rsidR="000F2ACD" w:rsidRDefault="00967EA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67EAD"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επιτυχών</w:t>
            </w:r>
          </w:p>
        </w:tc>
      </w:tr>
      <w:tr w:rsidR="000F2ACD" w:rsidRPr="004C36A8" w14:paraId="71C2A6C3" w14:textId="5CA14CCE" w:rsidTr="00F95229">
        <w:tc>
          <w:tcPr>
            <w:tcW w:w="1564" w:type="dxa"/>
          </w:tcPr>
          <w:p w14:paraId="3D46AB2F" w14:textId="77777777" w:rsidR="000F2ACD" w:rsidRPr="004C36A8" w:rsidRDefault="000F2ACD" w:rsidP="009A607B">
            <w:pPr>
              <w:pStyle w:val="a4"/>
              <w:ind w:left="3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3367718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76" w:type="dxa"/>
          </w:tcPr>
          <w:p w14:paraId="1B83A76B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24BA633A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75" w:type="dxa"/>
          </w:tcPr>
          <w:p w14:paraId="1D7D7A1F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9" w:type="dxa"/>
          </w:tcPr>
          <w:p w14:paraId="330C72F3" w14:textId="6E9BA5CA" w:rsidR="000F2ACD" w:rsidRDefault="00797654" w:rsidP="009A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97654"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επιτυχών</w:t>
            </w:r>
          </w:p>
        </w:tc>
      </w:tr>
      <w:tr w:rsidR="000F2ACD" w:rsidRPr="004C36A8" w14:paraId="6815CA28" w14:textId="7FA299BB" w:rsidTr="00F95229">
        <w:trPr>
          <w:trHeight w:val="359"/>
        </w:trPr>
        <w:tc>
          <w:tcPr>
            <w:tcW w:w="1564" w:type="dxa"/>
          </w:tcPr>
          <w:p w14:paraId="1F293824" w14:textId="77777777" w:rsidR="000F2ACD" w:rsidRPr="004C36A8" w:rsidRDefault="000F2ACD" w:rsidP="009A60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00D9155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6CB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6" w:type="dxa"/>
          </w:tcPr>
          <w:p w14:paraId="338D4824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1134" w:type="dxa"/>
          </w:tcPr>
          <w:p w14:paraId="4E1553E3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6,5</w:t>
            </w:r>
          </w:p>
        </w:tc>
        <w:tc>
          <w:tcPr>
            <w:tcW w:w="1275" w:type="dxa"/>
          </w:tcPr>
          <w:p w14:paraId="233FF7E5" w14:textId="77777777" w:rsidR="000F2ACD" w:rsidRPr="00170375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70375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1419" w:type="dxa"/>
          </w:tcPr>
          <w:p w14:paraId="1BF0A9C0" w14:textId="6DA1405F" w:rsidR="000F2ACD" w:rsidRPr="00170375" w:rsidRDefault="00797654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αποτυχών</w:t>
            </w:r>
          </w:p>
        </w:tc>
      </w:tr>
      <w:tr w:rsidR="000F2ACD" w:rsidRPr="004C36A8" w14:paraId="67B42288" w14:textId="7AACE651" w:rsidTr="00F95229">
        <w:trPr>
          <w:trHeight w:val="359"/>
        </w:trPr>
        <w:tc>
          <w:tcPr>
            <w:tcW w:w="1564" w:type="dxa"/>
          </w:tcPr>
          <w:p w14:paraId="438031D4" w14:textId="77777777" w:rsidR="000F2ACD" w:rsidRPr="004C36A8" w:rsidRDefault="000F2ACD" w:rsidP="009A60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D095DF6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15,5</w:t>
            </w:r>
          </w:p>
        </w:tc>
        <w:tc>
          <w:tcPr>
            <w:tcW w:w="1276" w:type="dxa"/>
          </w:tcPr>
          <w:p w14:paraId="7B669136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13,5</w:t>
            </w:r>
          </w:p>
        </w:tc>
        <w:tc>
          <w:tcPr>
            <w:tcW w:w="1134" w:type="dxa"/>
          </w:tcPr>
          <w:p w14:paraId="28DDC592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75" w:type="dxa"/>
          </w:tcPr>
          <w:p w14:paraId="5EF13CBE" w14:textId="77777777" w:rsidR="000F2ACD" w:rsidRPr="00170375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70375">
              <w:rPr>
                <w:rFonts w:ascii="Times New Roman" w:hAnsi="Times New Roman" w:cs="Times New Roman"/>
                <w:bCs/>
                <w:color w:val="000000" w:themeColor="text1"/>
              </w:rPr>
              <w:t>44</w:t>
            </w:r>
          </w:p>
        </w:tc>
        <w:tc>
          <w:tcPr>
            <w:tcW w:w="1419" w:type="dxa"/>
          </w:tcPr>
          <w:p w14:paraId="560C9AC6" w14:textId="106A31EC" w:rsidR="000F2ACD" w:rsidRPr="00170375" w:rsidRDefault="00967EA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967EAD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επιτυχών</w:t>
            </w:r>
          </w:p>
        </w:tc>
      </w:tr>
      <w:tr w:rsidR="000F2ACD" w:rsidRPr="004C36A8" w14:paraId="78A22CB9" w14:textId="3C9A86C1" w:rsidTr="00F95229">
        <w:trPr>
          <w:trHeight w:val="359"/>
        </w:trPr>
        <w:tc>
          <w:tcPr>
            <w:tcW w:w="1564" w:type="dxa"/>
          </w:tcPr>
          <w:p w14:paraId="3067360A" w14:textId="77777777" w:rsidR="000F2ACD" w:rsidRPr="004C36A8" w:rsidRDefault="000F2ACD" w:rsidP="009A60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9B5A535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76" w:type="dxa"/>
          </w:tcPr>
          <w:p w14:paraId="188FA206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16,5</w:t>
            </w:r>
          </w:p>
        </w:tc>
        <w:tc>
          <w:tcPr>
            <w:tcW w:w="1134" w:type="dxa"/>
          </w:tcPr>
          <w:p w14:paraId="59477A63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75" w:type="dxa"/>
          </w:tcPr>
          <w:p w14:paraId="262F1E17" w14:textId="77777777" w:rsidR="000F2ACD" w:rsidRPr="00C46CB5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</w:rPr>
            </w:pPr>
            <w:r w:rsidRPr="003A5780">
              <w:rPr>
                <w:rFonts w:ascii="Times New Roman" w:hAnsi="Times New Roman" w:cs="Times New Roman"/>
                <w:bCs/>
                <w:color w:val="000000" w:themeColor="text1"/>
              </w:rPr>
              <w:t>48,5</w:t>
            </w:r>
          </w:p>
        </w:tc>
        <w:tc>
          <w:tcPr>
            <w:tcW w:w="1419" w:type="dxa"/>
          </w:tcPr>
          <w:p w14:paraId="0F307860" w14:textId="596A2681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0F2ACD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επιτυχών</w:t>
            </w:r>
          </w:p>
        </w:tc>
      </w:tr>
      <w:tr w:rsidR="000F2ACD" w:rsidRPr="004C36A8" w14:paraId="14C6E048" w14:textId="5186C1AE" w:rsidTr="00F95229">
        <w:trPr>
          <w:trHeight w:val="359"/>
        </w:trPr>
        <w:tc>
          <w:tcPr>
            <w:tcW w:w="1564" w:type="dxa"/>
          </w:tcPr>
          <w:p w14:paraId="4776AE30" w14:textId="77777777" w:rsidR="000F2ACD" w:rsidRPr="004C36A8" w:rsidRDefault="000F2ACD" w:rsidP="009A60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789A72EF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A5780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1276" w:type="dxa"/>
          </w:tcPr>
          <w:p w14:paraId="58382D8A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A5780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14:paraId="7E37E491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A5780">
              <w:rPr>
                <w:rFonts w:ascii="Times New Roman" w:hAnsi="Times New Roman" w:cs="Times New Roman"/>
                <w:bCs/>
                <w:color w:val="000000" w:themeColor="text1"/>
              </w:rPr>
              <w:t>13,5</w:t>
            </w:r>
          </w:p>
        </w:tc>
        <w:tc>
          <w:tcPr>
            <w:tcW w:w="1275" w:type="dxa"/>
          </w:tcPr>
          <w:p w14:paraId="41487BEC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A5780">
              <w:rPr>
                <w:rFonts w:ascii="Times New Roman" w:hAnsi="Times New Roman" w:cs="Times New Roman"/>
                <w:bCs/>
                <w:color w:val="000000" w:themeColor="text1"/>
              </w:rPr>
              <w:t>41,5</w:t>
            </w:r>
          </w:p>
        </w:tc>
        <w:tc>
          <w:tcPr>
            <w:tcW w:w="1419" w:type="dxa"/>
          </w:tcPr>
          <w:p w14:paraId="39C12300" w14:textId="14883BF5" w:rsidR="000F2ACD" w:rsidRPr="003A5780" w:rsidRDefault="00797654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797654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επιτυχών</w:t>
            </w:r>
          </w:p>
        </w:tc>
      </w:tr>
      <w:tr w:rsidR="000F2ACD" w:rsidRPr="004C36A8" w14:paraId="4C9F77CD" w14:textId="41689B54" w:rsidTr="00F95229">
        <w:trPr>
          <w:trHeight w:val="359"/>
        </w:trPr>
        <w:tc>
          <w:tcPr>
            <w:tcW w:w="1564" w:type="dxa"/>
          </w:tcPr>
          <w:p w14:paraId="35CC5E7A" w14:textId="77777777" w:rsidR="000F2ACD" w:rsidRPr="004C36A8" w:rsidRDefault="000F2ACD" w:rsidP="009A60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49506B7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17,5</w:t>
            </w:r>
          </w:p>
        </w:tc>
        <w:tc>
          <w:tcPr>
            <w:tcW w:w="1276" w:type="dxa"/>
          </w:tcPr>
          <w:p w14:paraId="742F6B07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134" w:type="dxa"/>
          </w:tcPr>
          <w:p w14:paraId="5A29CF7F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16,5</w:t>
            </w:r>
          </w:p>
        </w:tc>
        <w:tc>
          <w:tcPr>
            <w:tcW w:w="1275" w:type="dxa"/>
          </w:tcPr>
          <w:p w14:paraId="110A20F8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1419" w:type="dxa"/>
          </w:tcPr>
          <w:p w14:paraId="651BC7AB" w14:textId="6F09BE23" w:rsidR="000F2ACD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0F2ACD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επιτυχών</w:t>
            </w:r>
          </w:p>
        </w:tc>
      </w:tr>
      <w:tr w:rsidR="000F2ACD" w:rsidRPr="004C36A8" w14:paraId="321CCED0" w14:textId="75C7E95F" w:rsidTr="00F95229">
        <w:trPr>
          <w:trHeight w:val="359"/>
        </w:trPr>
        <w:tc>
          <w:tcPr>
            <w:tcW w:w="1564" w:type="dxa"/>
          </w:tcPr>
          <w:p w14:paraId="1D8314EE" w14:textId="77777777" w:rsidR="000F2ACD" w:rsidRPr="004C36A8" w:rsidRDefault="000F2ACD" w:rsidP="009A60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06EEC97C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14,5</w:t>
            </w:r>
          </w:p>
        </w:tc>
        <w:tc>
          <w:tcPr>
            <w:tcW w:w="1276" w:type="dxa"/>
          </w:tcPr>
          <w:p w14:paraId="11B44D60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14,5</w:t>
            </w:r>
          </w:p>
        </w:tc>
        <w:tc>
          <w:tcPr>
            <w:tcW w:w="1134" w:type="dxa"/>
          </w:tcPr>
          <w:p w14:paraId="4D091F9C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275" w:type="dxa"/>
          </w:tcPr>
          <w:p w14:paraId="720E854D" w14:textId="77777777" w:rsidR="000F2ACD" w:rsidRPr="003A5780" w:rsidRDefault="000F2AC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</w:p>
        </w:tc>
        <w:tc>
          <w:tcPr>
            <w:tcW w:w="1419" w:type="dxa"/>
          </w:tcPr>
          <w:p w14:paraId="1150E431" w14:textId="1AB02A88" w:rsidR="000F2ACD" w:rsidRDefault="00967EAD" w:rsidP="009A6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967EAD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επιτυχών</w:t>
            </w:r>
          </w:p>
        </w:tc>
      </w:tr>
    </w:tbl>
    <w:p w14:paraId="5EE5171D" w14:textId="77777777" w:rsidR="00C240E5" w:rsidRPr="004C36A8" w:rsidRDefault="00C240E5" w:rsidP="009A607B">
      <w:pPr>
        <w:jc w:val="center"/>
        <w:rPr>
          <w:rFonts w:ascii="Times New Roman" w:hAnsi="Times New Roman" w:cs="Times New Roman"/>
          <w:b/>
        </w:rPr>
      </w:pPr>
    </w:p>
    <w:sectPr w:rsidR="00C240E5" w:rsidRPr="004C36A8" w:rsidSect="00091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2AFD"/>
    <w:multiLevelType w:val="hybridMultilevel"/>
    <w:tmpl w:val="CC569D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272A"/>
    <w:multiLevelType w:val="hybridMultilevel"/>
    <w:tmpl w:val="66261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2F02"/>
    <w:multiLevelType w:val="hybridMultilevel"/>
    <w:tmpl w:val="29EC9A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A05AB"/>
    <w:multiLevelType w:val="hybridMultilevel"/>
    <w:tmpl w:val="509864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57222"/>
    <w:multiLevelType w:val="hybridMultilevel"/>
    <w:tmpl w:val="17DCADD4"/>
    <w:lvl w:ilvl="0" w:tplc="3020BE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E3714B6"/>
    <w:multiLevelType w:val="hybridMultilevel"/>
    <w:tmpl w:val="757C90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032389">
    <w:abstractNumId w:val="4"/>
  </w:num>
  <w:num w:numId="2" w16cid:durableId="76098253">
    <w:abstractNumId w:val="2"/>
  </w:num>
  <w:num w:numId="3" w16cid:durableId="465971126">
    <w:abstractNumId w:val="5"/>
  </w:num>
  <w:num w:numId="4" w16cid:durableId="1989284920">
    <w:abstractNumId w:val="1"/>
  </w:num>
  <w:num w:numId="5" w16cid:durableId="823593047">
    <w:abstractNumId w:val="3"/>
  </w:num>
  <w:num w:numId="6" w16cid:durableId="84648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DE"/>
    <w:rsid w:val="0001599B"/>
    <w:rsid w:val="00032FD1"/>
    <w:rsid w:val="00036DE6"/>
    <w:rsid w:val="00061FC3"/>
    <w:rsid w:val="00091B5D"/>
    <w:rsid w:val="000A5F9B"/>
    <w:rsid w:val="000C7986"/>
    <w:rsid w:val="000F2ACD"/>
    <w:rsid w:val="0015694B"/>
    <w:rsid w:val="00170375"/>
    <w:rsid w:val="001E1CB1"/>
    <w:rsid w:val="001E37DE"/>
    <w:rsid w:val="00251467"/>
    <w:rsid w:val="00274B3E"/>
    <w:rsid w:val="002900F7"/>
    <w:rsid w:val="002C5499"/>
    <w:rsid w:val="002E7003"/>
    <w:rsid w:val="00384D72"/>
    <w:rsid w:val="003A2AB3"/>
    <w:rsid w:val="003A5780"/>
    <w:rsid w:val="003E7908"/>
    <w:rsid w:val="004711B3"/>
    <w:rsid w:val="004B4416"/>
    <w:rsid w:val="004C36A8"/>
    <w:rsid w:val="004E42E4"/>
    <w:rsid w:val="004F0803"/>
    <w:rsid w:val="004F59D9"/>
    <w:rsid w:val="00512F27"/>
    <w:rsid w:val="00524E5E"/>
    <w:rsid w:val="0053407E"/>
    <w:rsid w:val="00551DC0"/>
    <w:rsid w:val="0057344C"/>
    <w:rsid w:val="005F7780"/>
    <w:rsid w:val="00657F67"/>
    <w:rsid w:val="006706F2"/>
    <w:rsid w:val="00697970"/>
    <w:rsid w:val="0076686C"/>
    <w:rsid w:val="00797654"/>
    <w:rsid w:val="007B26FB"/>
    <w:rsid w:val="007C7D38"/>
    <w:rsid w:val="0081783E"/>
    <w:rsid w:val="00851D16"/>
    <w:rsid w:val="00855F04"/>
    <w:rsid w:val="00864A0D"/>
    <w:rsid w:val="00967EAD"/>
    <w:rsid w:val="009A607B"/>
    <w:rsid w:val="009E4E0C"/>
    <w:rsid w:val="009F317C"/>
    <w:rsid w:val="00A14454"/>
    <w:rsid w:val="00A85CBD"/>
    <w:rsid w:val="00AE2F81"/>
    <w:rsid w:val="00AF0BB2"/>
    <w:rsid w:val="00C230B3"/>
    <w:rsid w:val="00C240E5"/>
    <w:rsid w:val="00C46CB5"/>
    <w:rsid w:val="00C5600C"/>
    <w:rsid w:val="00C74E4C"/>
    <w:rsid w:val="00C830D3"/>
    <w:rsid w:val="00C961F9"/>
    <w:rsid w:val="00D86956"/>
    <w:rsid w:val="00D9461F"/>
    <w:rsid w:val="00E27561"/>
    <w:rsid w:val="00E916F3"/>
    <w:rsid w:val="00EB4474"/>
    <w:rsid w:val="00F14AA9"/>
    <w:rsid w:val="00F901D5"/>
    <w:rsid w:val="00F95229"/>
    <w:rsid w:val="00F9747F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0E40"/>
  <w15:docId w15:val="{4B95FFF9-A7AC-4A14-8F74-512105E7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7D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E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E790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1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ΕΥΣΤΑΘΙΑ</dc:creator>
  <cp:lastModifiedBy>Βέργη Χαρίκλεια</cp:lastModifiedBy>
  <cp:revision>3</cp:revision>
  <cp:lastPrinted>2025-01-22T09:40:00Z</cp:lastPrinted>
  <dcterms:created xsi:type="dcterms:W3CDTF">2026-01-12T10:16:00Z</dcterms:created>
  <dcterms:modified xsi:type="dcterms:W3CDTF">2026-01-12T10:29:00Z</dcterms:modified>
</cp:coreProperties>
</file>