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C850E1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0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0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6F9BF1D3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3E419D" w:rsidRPr="00D566AD">
              <w:rPr>
                <w:rFonts w:ascii="Arial" w:hAnsi="Arial" w:cs="Arial"/>
                <w:b/>
                <w:bCs/>
                <w:sz w:val="20"/>
                <w:szCs w:val="20"/>
              </w:rPr>
              <w:t>εαρινού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452D806B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του </w:t>
            </w:r>
            <w:r w:rsidR="003E419D">
              <w:rPr>
                <w:rFonts w:ascii="Arial" w:hAnsi="Arial" w:cs="Arial"/>
                <w:sz w:val="20"/>
                <w:szCs w:val="20"/>
              </w:rPr>
              <w:t>εαρινού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13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F4C9" w14:textId="77777777" w:rsidR="000E1360" w:rsidRDefault="000E1360">
      <w:r>
        <w:separator/>
      </w:r>
    </w:p>
  </w:endnote>
  <w:endnote w:type="continuationSeparator" w:id="0">
    <w:p w14:paraId="39D0ECBE" w14:textId="77777777" w:rsidR="000E1360" w:rsidRDefault="000E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5202" w14:textId="77777777" w:rsidR="007A3986" w:rsidRDefault="007A39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9F54" w14:textId="77777777" w:rsidR="007A3986" w:rsidRDefault="007A39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6081" w14:textId="77777777" w:rsidR="007A3986" w:rsidRDefault="007A3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E84B" w14:textId="77777777" w:rsidR="000E1360" w:rsidRDefault="000E1360">
      <w:r>
        <w:separator/>
      </w:r>
    </w:p>
  </w:footnote>
  <w:footnote w:type="continuationSeparator" w:id="0">
    <w:p w14:paraId="2892A60C" w14:textId="77777777" w:rsidR="000E1360" w:rsidRDefault="000E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7609" w14:textId="77777777" w:rsidR="007A3986" w:rsidRDefault="007A39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1F6E1984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44C9ECC5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5DD5AD46" w:rsidR="0078724C" w:rsidRDefault="007A3986">
          <w:pPr>
            <w:pStyle w:val="a3"/>
            <w:jc w:val="right"/>
            <w:rPr>
              <w:b/>
              <w:bCs/>
              <w:sz w:val="16"/>
            </w:rPr>
          </w:pPr>
          <w:r w:rsidRPr="007A3986">
            <w:rPr>
              <w:b/>
              <w:bCs/>
              <w:noProof/>
              <w:sz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3648166" wp14:editId="3C6B63B3">
                    <wp:simplePos x="0" y="0"/>
                    <wp:positionH relativeFrom="column">
                      <wp:posOffset>-3620770</wp:posOffset>
                    </wp:positionH>
                    <wp:positionV relativeFrom="paragraph">
                      <wp:posOffset>-5715</wp:posOffset>
                    </wp:positionV>
                    <wp:extent cx="2552700" cy="1404620"/>
                    <wp:effectExtent l="0" t="0" r="0" b="6350"/>
                    <wp:wrapNone/>
                    <wp:docPr id="21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1B6925" w14:textId="77777777" w:rsidR="007A3986" w:rsidRDefault="007A3986">
                                <w:r w:rsidRPr="007A3986">
                                  <w:t xml:space="preserve">Παράρτημα 4_Υπεύθυνη Δήλωση </w:t>
                                </w:r>
                              </w:p>
                              <w:p w14:paraId="1A567DB1" w14:textId="69654BD7" w:rsidR="007A3986" w:rsidRDefault="007A3986">
                                <w:r w:rsidRPr="007A3986">
                                  <w:t>με περιορισμούς Πράξης 2025-2026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3648166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6" type="#_x0000_t202" style="position:absolute;left:0;text-align:left;margin-left:-285.1pt;margin-top:-.4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" stroked="f">
                    <v:textbox style="mso-fit-shape-to-text:t">
                      <w:txbxContent>
                        <w:p w14:paraId="6E1B6925" w14:textId="77777777" w:rsidR="007A3986" w:rsidRDefault="007A3986">
                          <w:r w:rsidRPr="007A3986">
                            <w:t xml:space="preserve">Παράρτημα 4_Υπεύθυνη Δήλωση </w:t>
                          </w:r>
                        </w:p>
                        <w:p w14:paraId="1A567DB1" w14:textId="69654BD7" w:rsidR="007A3986" w:rsidRDefault="007A3986">
                          <w:r w:rsidRPr="007A3986">
                            <w:t>με περιορισμούς Πράξης 2025-2026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5FBA03" w14:textId="06960A54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01C5" w14:textId="77777777" w:rsidR="007A3986" w:rsidRDefault="007A39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 w16cid:durableId="892231279">
    <w:abstractNumId w:val="1"/>
  </w:num>
  <w:num w:numId="2" w16cid:durableId="1810855569">
    <w:abstractNumId w:val="0"/>
  </w:num>
  <w:num w:numId="3" w16cid:durableId="1254631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0E136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3E419D"/>
    <w:rsid w:val="00404E1A"/>
    <w:rsid w:val="00435B63"/>
    <w:rsid w:val="00443767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94176"/>
    <w:rsid w:val="006A08B4"/>
    <w:rsid w:val="006B6694"/>
    <w:rsid w:val="006E15E5"/>
    <w:rsid w:val="007119F9"/>
    <w:rsid w:val="0074321C"/>
    <w:rsid w:val="00753272"/>
    <w:rsid w:val="0078724C"/>
    <w:rsid w:val="00793503"/>
    <w:rsid w:val="007A3986"/>
    <w:rsid w:val="007C6547"/>
    <w:rsid w:val="007F3141"/>
    <w:rsid w:val="007F67DE"/>
    <w:rsid w:val="00812980"/>
    <w:rsid w:val="00813E4C"/>
    <w:rsid w:val="00824FDF"/>
    <w:rsid w:val="0083518C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850E1"/>
    <w:rsid w:val="00CA1589"/>
    <w:rsid w:val="00CC6344"/>
    <w:rsid w:val="00CD0FD8"/>
    <w:rsid w:val="00D30C43"/>
    <w:rsid w:val="00D4255D"/>
    <w:rsid w:val="00D504F3"/>
    <w:rsid w:val="00D566AD"/>
    <w:rsid w:val="00D60667"/>
    <w:rsid w:val="00DA1144"/>
    <w:rsid w:val="00DD4CEE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  <w:style w:type="paragraph" w:styleId="a8">
    <w:name w:val="footer"/>
    <w:basedOn w:val="a"/>
    <w:link w:val="Char0"/>
    <w:unhideWhenUsed/>
    <w:rsid w:val="007A398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rsid w:val="007A39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Βέργη Χαρίκλεια</cp:lastModifiedBy>
  <cp:revision>2</cp:revision>
  <cp:lastPrinted>2025-07-16T06:53:00Z</cp:lastPrinted>
  <dcterms:created xsi:type="dcterms:W3CDTF">2025-12-02T09:29:00Z</dcterms:created>
  <dcterms:modified xsi:type="dcterms:W3CDTF">2025-12-02T09:29:00Z</dcterms:modified>
</cp:coreProperties>
</file>