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52"/>
      </w:tblGrid>
      <w:tr w:rsidR="00A90806" w:rsidTr="00A90806">
        <w:tc>
          <w:tcPr>
            <w:tcW w:w="5240" w:type="dxa"/>
            <w:gridSpan w:val="2"/>
          </w:tcPr>
          <w:p w:rsidR="00A90806" w:rsidRPr="00A90806" w:rsidRDefault="00A90806" w:rsidP="00A90806">
            <w:pPr>
              <w:jc w:val="center"/>
              <w:rPr>
                <w:b/>
              </w:rPr>
            </w:pPr>
            <w:bookmarkStart w:id="0" w:name="_GoBack"/>
            <w:bookmarkEnd w:id="0"/>
            <w:r w:rsidRPr="00A90806">
              <w:rPr>
                <w:b/>
              </w:rPr>
              <w:t>ΑΠΟΦ</w:t>
            </w:r>
            <w:r w:rsidR="00D76A13">
              <w:rPr>
                <w:b/>
              </w:rPr>
              <w:t>ΟΙΤΟΙ 07.03.2025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jc w:val="center"/>
            </w:pPr>
            <w:r>
              <w:t>Α/Α</w:t>
            </w:r>
          </w:p>
        </w:tc>
        <w:tc>
          <w:tcPr>
            <w:tcW w:w="4252" w:type="dxa"/>
          </w:tcPr>
          <w:p w:rsidR="00A90806" w:rsidRDefault="00A90806" w:rsidP="00BE16E0">
            <w:pPr>
              <w:jc w:val="center"/>
            </w:pPr>
            <w:r>
              <w:t>ΑΡΙΘΜΟΣ ΜΗΤΡΩΟΥ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1020712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1049589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1055428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1062076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1064678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1068583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1068585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1071634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1071655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1071656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1071672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1071689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1071704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1071725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1075392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1086369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1086439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1086481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1086610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1086742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1088280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1090238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1090242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1090244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1090246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1086615</w:t>
            </w:r>
          </w:p>
        </w:tc>
      </w:tr>
      <w:tr w:rsidR="00A90806" w:rsidTr="00A90806">
        <w:tc>
          <w:tcPr>
            <w:tcW w:w="988" w:type="dxa"/>
          </w:tcPr>
          <w:p w:rsidR="00A90806" w:rsidRDefault="00A90806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A90806" w:rsidRPr="00606C34" w:rsidRDefault="00A90806" w:rsidP="00BE16E0">
            <w:pPr>
              <w:jc w:val="center"/>
            </w:pPr>
            <w:r w:rsidRPr="00606C34">
              <w:t>1080341</w:t>
            </w:r>
          </w:p>
        </w:tc>
      </w:tr>
      <w:tr w:rsidR="00D76A13" w:rsidTr="00A90806">
        <w:tc>
          <w:tcPr>
            <w:tcW w:w="988" w:type="dxa"/>
          </w:tcPr>
          <w:p w:rsidR="00D76A13" w:rsidRDefault="00D76A13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D76A13" w:rsidRPr="00606C34" w:rsidRDefault="00D76A13" w:rsidP="00BE16E0">
            <w:pPr>
              <w:jc w:val="center"/>
              <w:rPr>
                <w:lang w:val="en-US"/>
              </w:rPr>
            </w:pPr>
            <w:r w:rsidRPr="00606C34">
              <w:rPr>
                <w:lang w:val="en-US"/>
              </w:rPr>
              <w:t>2362</w:t>
            </w:r>
          </w:p>
        </w:tc>
      </w:tr>
      <w:tr w:rsidR="00606C34" w:rsidTr="00A90806">
        <w:tc>
          <w:tcPr>
            <w:tcW w:w="988" w:type="dxa"/>
          </w:tcPr>
          <w:p w:rsidR="00606C34" w:rsidRDefault="00606C34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606C34" w:rsidRPr="00606C34" w:rsidRDefault="00606C34" w:rsidP="00BE16E0">
            <w:pPr>
              <w:jc w:val="center"/>
              <w:rPr>
                <w:lang w:val="en-US"/>
              </w:rPr>
            </w:pPr>
            <w:r w:rsidRPr="00606C34">
              <w:rPr>
                <w:lang w:val="en-US"/>
              </w:rPr>
              <w:t>1756</w:t>
            </w:r>
          </w:p>
        </w:tc>
      </w:tr>
      <w:tr w:rsidR="00606C34" w:rsidTr="00A90806">
        <w:tc>
          <w:tcPr>
            <w:tcW w:w="988" w:type="dxa"/>
          </w:tcPr>
          <w:p w:rsidR="00606C34" w:rsidRDefault="00606C34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606C34" w:rsidRPr="00606C34" w:rsidRDefault="00606C34" w:rsidP="00BE16E0">
            <w:pPr>
              <w:jc w:val="center"/>
              <w:rPr>
                <w:lang w:val="en-US"/>
              </w:rPr>
            </w:pPr>
            <w:r w:rsidRPr="00606C34">
              <w:rPr>
                <w:lang w:val="en-US"/>
              </w:rPr>
              <w:t>2075</w:t>
            </w:r>
          </w:p>
        </w:tc>
      </w:tr>
      <w:tr w:rsidR="00606C34" w:rsidTr="00A90806">
        <w:tc>
          <w:tcPr>
            <w:tcW w:w="988" w:type="dxa"/>
          </w:tcPr>
          <w:p w:rsidR="00606C34" w:rsidRDefault="00606C34" w:rsidP="00A9080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606C34" w:rsidRPr="00606C34" w:rsidRDefault="00606C34" w:rsidP="00BE16E0">
            <w:pPr>
              <w:jc w:val="center"/>
              <w:rPr>
                <w:lang w:val="en-US"/>
              </w:rPr>
            </w:pPr>
            <w:r w:rsidRPr="00606C34">
              <w:rPr>
                <w:lang w:val="en-US"/>
              </w:rPr>
              <w:t>1128</w:t>
            </w:r>
          </w:p>
        </w:tc>
      </w:tr>
    </w:tbl>
    <w:p w:rsidR="005B680B" w:rsidRDefault="005B680B"/>
    <w:sectPr w:rsidR="005B68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12E6E"/>
    <w:multiLevelType w:val="hybridMultilevel"/>
    <w:tmpl w:val="C7C2D9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06"/>
    <w:rsid w:val="005B680B"/>
    <w:rsid w:val="00606C34"/>
    <w:rsid w:val="00653C34"/>
    <w:rsid w:val="00A90806"/>
    <w:rsid w:val="00BE16E0"/>
    <w:rsid w:val="00CC5A8F"/>
    <w:rsid w:val="00D76A13"/>
    <w:rsid w:val="00D9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B760E-D18A-4916-8CF0-2B67B5A0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2025-03-12T12:28:00Z</dcterms:created>
  <dcterms:modified xsi:type="dcterms:W3CDTF">2025-03-12T12:28:00Z</dcterms:modified>
</cp:coreProperties>
</file>