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</w:tblGrid>
      <w:tr w:rsidR="008D00DB" w:rsidTr="00046CDB">
        <w:tc>
          <w:tcPr>
            <w:tcW w:w="5240" w:type="dxa"/>
            <w:gridSpan w:val="2"/>
          </w:tcPr>
          <w:p w:rsidR="008D00DB" w:rsidRDefault="001A1CE5" w:rsidP="00046CDB">
            <w:pPr>
              <w:jc w:val="center"/>
              <w:rPr>
                <w:b/>
              </w:rPr>
            </w:pPr>
            <w:r>
              <w:rPr>
                <w:b/>
              </w:rPr>
              <w:t xml:space="preserve"> ΣΥΜΜΕΤΕΧΟΝΤΕΣ/ΟΥΣΕΣ</w:t>
            </w:r>
            <w:bookmarkStart w:id="0" w:name="_GoBack"/>
            <w:bookmarkEnd w:id="0"/>
            <w:r w:rsidR="008D00DB">
              <w:rPr>
                <w:b/>
              </w:rPr>
              <w:t xml:space="preserve"> ΣΤΗΝ ΟΡΚΩΜΟΣΙΑ </w:t>
            </w:r>
          </w:p>
          <w:p w:rsidR="008D00DB" w:rsidRPr="00A90806" w:rsidRDefault="008D00DB" w:rsidP="00046CDB">
            <w:pPr>
              <w:jc w:val="center"/>
              <w:rPr>
                <w:b/>
              </w:rPr>
            </w:pPr>
            <w:r>
              <w:rPr>
                <w:b/>
              </w:rPr>
              <w:t>27 ΜΑΡΤΙΟΥ 2025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jc w:val="center"/>
            </w:pPr>
            <w:r>
              <w:t>Α/Α</w:t>
            </w:r>
          </w:p>
        </w:tc>
        <w:tc>
          <w:tcPr>
            <w:tcW w:w="4252" w:type="dxa"/>
          </w:tcPr>
          <w:p w:rsidR="008D00DB" w:rsidRDefault="008D00DB" w:rsidP="008D00DB">
            <w:pPr>
              <w:jc w:val="center"/>
            </w:pPr>
            <w:r>
              <w:t>ΑΡΙΘΜΟΣ ΜΗΤΡΩΟΥ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1055428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1062076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1064678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1068583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1068585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1071634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1071655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1071656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1071672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1071689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1071704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1071725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1086369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1086439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1086481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1086610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1086742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1088280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1090238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1090242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1090244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1090246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1086615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1080341</w:t>
            </w:r>
          </w:p>
        </w:tc>
      </w:tr>
      <w:tr w:rsidR="008D00DB" w:rsidTr="00046CDB">
        <w:tc>
          <w:tcPr>
            <w:tcW w:w="988" w:type="dxa"/>
          </w:tcPr>
          <w:p w:rsidR="008D00DB" w:rsidRDefault="008D00DB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8D00DB" w:rsidRPr="007972F2" w:rsidRDefault="008D00DB" w:rsidP="008D00DB">
            <w:pPr>
              <w:jc w:val="center"/>
            </w:pPr>
            <w:r w:rsidRPr="007972F2">
              <w:t>1062037</w:t>
            </w:r>
          </w:p>
        </w:tc>
      </w:tr>
      <w:tr w:rsidR="007972F2" w:rsidTr="00046CDB">
        <w:tc>
          <w:tcPr>
            <w:tcW w:w="988" w:type="dxa"/>
          </w:tcPr>
          <w:p w:rsidR="007972F2" w:rsidRDefault="007972F2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7972F2" w:rsidRPr="007972F2" w:rsidRDefault="007972F2" w:rsidP="008D00DB">
            <w:pPr>
              <w:jc w:val="center"/>
            </w:pPr>
            <w:r w:rsidRPr="007972F2">
              <w:t>2362</w:t>
            </w:r>
          </w:p>
        </w:tc>
      </w:tr>
      <w:tr w:rsidR="007972F2" w:rsidTr="00046CDB">
        <w:tc>
          <w:tcPr>
            <w:tcW w:w="988" w:type="dxa"/>
          </w:tcPr>
          <w:p w:rsidR="007972F2" w:rsidRDefault="007972F2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7972F2" w:rsidRPr="007972F2" w:rsidRDefault="007972F2" w:rsidP="008D00DB">
            <w:pPr>
              <w:jc w:val="center"/>
            </w:pPr>
            <w:r w:rsidRPr="007972F2">
              <w:t>1756</w:t>
            </w:r>
          </w:p>
        </w:tc>
      </w:tr>
      <w:tr w:rsidR="007972F2" w:rsidTr="00046CDB">
        <w:tc>
          <w:tcPr>
            <w:tcW w:w="988" w:type="dxa"/>
          </w:tcPr>
          <w:p w:rsidR="007972F2" w:rsidRDefault="007972F2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7972F2" w:rsidRPr="007972F2" w:rsidRDefault="007972F2" w:rsidP="008D00DB">
            <w:pPr>
              <w:jc w:val="center"/>
            </w:pPr>
            <w:r w:rsidRPr="007972F2">
              <w:t>2075</w:t>
            </w:r>
          </w:p>
        </w:tc>
      </w:tr>
      <w:tr w:rsidR="007972F2" w:rsidTr="00046CDB">
        <w:tc>
          <w:tcPr>
            <w:tcW w:w="988" w:type="dxa"/>
          </w:tcPr>
          <w:p w:rsidR="007972F2" w:rsidRDefault="007972F2" w:rsidP="00046CD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252" w:type="dxa"/>
          </w:tcPr>
          <w:p w:rsidR="007972F2" w:rsidRPr="007972F2" w:rsidRDefault="007972F2" w:rsidP="008D00DB">
            <w:pPr>
              <w:jc w:val="center"/>
            </w:pPr>
            <w:r w:rsidRPr="007972F2">
              <w:t>1128</w:t>
            </w:r>
          </w:p>
        </w:tc>
      </w:tr>
    </w:tbl>
    <w:p w:rsidR="008D00DB" w:rsidRDefault="008D00DB" w:rsidP="008D00DB"/>
    <w:p w:rsidR="005B680B" w:rsidRDefault="005B680B"/>
    <w:sectPr w:rsidR="005B6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2E6E"/>
    <w:multiLevelType w:val="hybridMultilevel"/>
    <w:tmpl w:val="C7C2D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DB"/>
    <w:rsid w:val="00044BBB"/>
    <w:rsid w:val="001A1CE5"/>
    <w:rsid w:val="005B680B"/>
    <w:rsid w:val="007972F2"/>
    <w:rsid w:val="008D00DB"/>
    <w:rsid w:val="009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329"/>
  <w15:chartTrackingRefBased/>
  <w15:docId w15:val="{FBF16709-444E-4886-840E-3C86810F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2025-03-12T12:35:00Z</dcterms:created>
  <dcterms:modified xsi:type="dcterms:W3CDTF">2025-03-12T12:37:00Z</dcterms:modified>
</cp:coreProperties>
</file>