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AB1DF1" w:rsidRPr="000700F9" w14:paraId="7D8C19DB" w14:textId="77777777" w:rsidTr="00BB33D2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058E2C" w14:textId="77777777" w:rsidR="00AB1DF1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2C14B7" w14:textId="77777777" w:rsidR="00AB1DF1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02C8DE99" wp14:editId="6F10522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36515" w14:textId="77777777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9E99DBD" w14:textId="77777777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D9A" w14:textId="77777777" w:rsidR="00AB1DF1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5D4A6E" w14:textId="77777777" w:rsidR="00AB1DF1" w:rsidRPr="00C0559C" w:rsidRDefault="00AB1DF1" w:rsidP="00BB33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59C">
              <w:rPr>
                <w:rFonts w:ascii="Calibri" w:hAnsi="Calibri" w:cs="Calibri"/>
                <w:sz w:val="20"/>
                <w:szCs w:val="20"/>
              </w:rPr>
              <w:t>ΣΧΟΛΗ ΑΝΘΡΩΠΙΣΤΙΚΩΝ ΚΑΙ ΚΟΙΝΩΝΙΚΩΝ ΕΠΙΣΤΗΜΩΝ</w:t>
            </w:r>
          </w:p>
          <w:p w14:paraId="13FD1B42" w14:textId="77777777" w:rsidR="00AB1DF1" w:rsidRPr="00C0559C" w:rsidRDefault="00AB1DF1" w:rsidP="00BB33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59C">
              <w:rPr>
                <w:rFonts w:ascii="Calibri" w:hAnsi="Calibri" w:cs="Calibri"/>
                <w:sz w:val="20"/>
                <w:szCs w:val="20"/>
              </w:rPr>
              <w:t>ΤΜΗΜΑ ΦΙΛΟΣΟΦΙΑΣ</w:t>
            </w:r>
          </w:p>
          <w:p w14:paraId="700B6D6B" w14:textId="3E2522A1" w:rsidR="00AB1DF1" w:rsidRPr="00C0559C" w:rsidRDefault="00AB1DF1" w:rsidP="00BB33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559C">
              <w:rPr>
                <w:rFonts w:ascii="Calibri" w:hAnsi="Calibri" w:cs="Calibri"/>
                <w:sz w:val="20"/>
                <w:szCs w:val="20"/>
              </w:rPr>
              <w:t xml:space="preserve">ΕΞΕΤΑΣΤΙΚΗ ΠΕΡΙΟΔΟΣ </w:t>
            </w:r>
            <w:r w:rsidR="00791F9D" w:rsidRPr="00C0559C">
              <w:rPr>
                <w:rFonts w:ascii="Calibri" w:hAnsi="Calibri" w:cs="Calibri"/>
                <w:sz w:val="20"/>
                <w:szCs w:val="20"/>
              </w:rPr>
              <w:t>ΙΑΝΟΥΑΡΙΟΥ - ΦΕΒΡΟΥΑΡΙΟΥ</w:t>
            </w:r>
          </w:p>
          <w:p w14:paraId="017195CA" w14:textId="0DA1E069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C0559C">
              <w:rPr>
                <w:rFonts w:ascii="Calibri" w:hAnsi="Calibri" w:cs="Calibri"/>
                <w:sz w:val="20"/>
                <w:szCs w:val="20"/>
              </w:rPr>
              <w:t>ΑΚΑΔΗΜΑΪΚΟ ΕΤΟΣ 202</w:t>
            </w:r>
            <w:r w:rsidR="00B87D36" w:rsidRPr="00C0559C">
              <w:rPr>
                <w:rFonts w:ascii="Calibri" w:hAnsi="Calibri" w:cs="Calibri"/>
                <w:sz w:val="20"/>
                <w:szCs w:val="20"/>
              </w:rPr>
              <w:t>4</w:t>
            </w:r>
            <w:r w:rsidRPr="00C0559C">
              <w:rPr>
                <w:rFonts w:ascii="Calibri" w:hAnsi="Calibri" w:cs="Calibri"/>
                <w:sz w:val="20"/>
                <w:szCs w:val="20"/>
              </w:rPr>
              <w:t>-202</w:t>
            </w:r>
            <w:r w:rsidR="00B87D36" w:rsidRPr="00C0559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14:paraId="4262BEA1" w14:textId="77777777" w:rsidR="008C3C9E" w:rsidRDefault="008C3C9E" w:rsidP="00AB1DF1">
      <w:pPr>
        <w:ind w:right="-7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E2FBBF7" w14:textId="4495D03E" w:rsidR="00AB1DF1" w:rsidRPr="00C0559C" w:rsidRDefault="00AB1DF1" w:rsidP="00AB1DF1">
      <w:pPr>
        <w:ind w:right="-73"/>
        <w:jc w:val="center"/>
        <w:rPr>
          <w:rFonts w:ascii="Calibri" w:hAnsi="Calibri" w:cs="Calibri"/>
          <w:color w:val="76923C" w:themeColor="accent3" w:themeShade="BF"/>
          <w:sz w:val="20"/>
          <w:szCs w:val="20"/>
        </w:rPr>
      </w:pPr>
      <w:r w:rsidRPr="00C0559C">
        <w:rPr>
          <w:rFonts w:ascii="Calibri" w:hAnsi="Calibri" w:cs="Calibri"/>
          <w:b/>
          <w:bCs/>
          <w:sz w:val="20"/>
          <w:szCs w:val="20"/>
        </w:rPr>
        <w:t xml:space="preserve">ΠΡΟΓΡΑΜΜΑ ΕΞΕΤΑΣΤΙΚΗΣ </w:t>
      </w:r>
      <w:r w:rsidR="00B87D36" w:rsidRPr="00C0559C">
        <w:rPr>
          <w:rFonts w:ascii="Calibri" w:hAnsi="Calibri" w:cs="Calibri"/>
          <w:b/>
          <w:bCs/>
          <w:sz w:val="20"/>
          <w:szCs w:val="20"/>
        </w:rPr>
        <w:t xml:space="preserve">ΕΠΙ ΠΤΥΧΙΩ ΦΟΙΤΗΤΩΝ/ΤΡΙΩΝ </w:t>
      </w:r>
      <w:r w:rsidR="00791F9D" w:rsidRPr="00C0559C">
        <w:rPr>
          <w:rFonts w:ascii="Calibri" w:hAnsi="Calibri" w:cs="Calibri"/>
          <w:b/>
          <w:bCs/>
          <w:sz w:val="20"/>
          <w:szCs w:val="20"/>
        </w:rPr>
        <w:t>ΙΑΝΟΥΑΡΙΟΥ - ΦΕΒΡΟΥΑΡΙΟΥ</w:t>
      </w:r>
      <w:r w:rsidRPr="00C0559C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  <w:r w:rsidRPr="00C0559C">
        <w:rPr>
          <w:rFonts w:ascii="Calibri" w:hAnsi="Calibri" w:cs="Calibri"/>
          <w:b/>
          <w:bCs/>
          <w:sz w:val="20"/>
          <w:szCs w:val="20"/>
        </w:rPr>
        <w:t>202</w:t>
      </w:r>
      <w:r w:rsidR="00B87D36" w:rsidRPr="00C0559C">
        <w:rPr>
          <w:rFonts w:ascii="Calibri" w:hAnsi="Calibri" w:cs="Calibri"/>
          <w:b/>
          <w:bCs/>
          <w:sz w:val="20"/>
          <w:szCs w:val="20"/>
        </w:rPr>
        <w:t>5</w:t>
      </w:r>
    </w:p>
    <w:p w14:paraId="59DCD87F" w14:textId="0DFF9788" w:rsidR="00B66D12" w:rsidRPr="00C0559C" w:rsidRDefault="00B66D12" w:rsidP="008C3C9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1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="00DC6AC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Β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14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992"/>
        <w:gridCol w:w="5954"/>
        <w:gridCol w:w="1701"/>
        <w:gridCol w:w="1417"/>
        <w:gridCol w:w="2693"/>
      </w:tblGrid>
      <w:tr w:rsidR="00B66D12" w:rsidRPr="00C0559C" w14:paraId="604E6248" w14:textId="77777777" w:rsidTr="00507245">
        <w:trPr>
          <w:trHeight w:val="398"/>
          <w:tblHeader/>
          <w:jc w:val="center"/>
        </w:trPr>
        <w:tc>
          <w:tcPr>
            <w:tcW w:w="1403" w:type="dxa"/>
            <w:tcBorders>
              <w:top w:val="double" w:sz="4" w:space="0" w:color="auto"/>
            </w:tcBorders>
            <w:shd w:val="clear" w:color="auto" w:fill="B3B3B3"/>
          </w:tcPr>
          <w:p w14:paraId="086A61D9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B3B3B3"/>
          </w:tcPr>
          <w:p w14:paraId="74386FE9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954" w:type="dxa"/>
            <w:tcBorders>
              <w:top w:val="double" w:sz="4" w:space="0" w:color="auto"/>
            </w:tcBorders>
            <w:shd w:val="clear" w:color="auto" w:fill="B3B3B3"/>
          </w:tcPr>
          <w:p w14:paraId="342A32AF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3B3B3"/>
          </w:tcPr>
          <w:p w14:paraId="51E732EC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B3B3B3"/>
          </w:tcPr>
          <w:p w14:paraId="2D996F49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B3B3B3"/>
          </w:tcPr>
          <w:p w14:paraId="724F1E68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B66D12" w:rsidRPr="00C0559C" w14:paraId="11A9113D" w14:textId="77777777" w:rsidTr="00507245">
        <w:trPr>
          <w:trHeight w:val="196"/>
          <w:jc w:val="center"/>
        </w:trPr>
        <w:tc>
          <w:tcPr>
            <w:tcW w:w="14160" w:type="dxa"/>
            <w:gridSpan w:val="6"/>
          </w:tcPr>
          <w:p w14:paraId="3A1D5094" w14:textId="77777777" w:rsidR="00B66D12" w:rsidRPr="00C0559C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F67B0E" w:rsidRPr="00C0559C" w14:paraId="29785C05" w14:textId="77777777" w:rsidTr="00507245">
        <w:trPr>
          <w:trHeight w:val="196"/>
          <w:jc w:val="center"/>
        </w:trPr>
        <w:tc>
          <w:tcPr>
            <w:tcW w:w="1403" w:type="dxa"/>
            <w:vAlign w:val="center"/>
          </w:tcPr>
          <w:p w14:paraId="78089C00" w14:textId="77777777" w:rsidR="00F67B0E" w:rsidRPr="00C0559C" w:rsidRDefault="00F67B0E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992" w:type="dxa"/>
            <w:vAlign w:val="center"/>
          </w:tcPr>
          <w:p w14:paraId="7D55A335" w14:textId="77777777" w:rsidR="00F67B0E" w:rsidRPr="00C0559C" w:rsidRDefault="00F67B0E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954" w:type="dxa"/>
            <w:vAlign w:val="center"/>
          </w:tcPr>
          <w:p w14:paraId="59632828" w14:textId="096F00F0" w:rsidR="00F67B0E" w:rsidRPr="00C0559C" w:rsidRDefault="00F67B0E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PΗS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1005 Αρχαία ελληνική ηθική και πολιτική φιλοσοφία</w:t>
            </w:r>
          </w:p>
        </w:tc>
        <w:tc>
          <w:tcPr>
            <w:tcW w:w="1701" w:type="dxa"/>
            <w:vAlign w:val="center"/>
          </w:tcPr>
          <w:p w14:paraId="4C0862C4" w14:textId="77777777" w:rsidR="00F67B0E" w:rsidRPr="00C0559C" w:rsidRDefault="00F67B0E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Μουζάλα</w:t>
            </w:r>
            <w:proofErr w:type="spellEnd"/>
          </w:p>
        </w:tc>
        <w:tc>
          <w:tcPr>
            <w:tcW w:w="1417" w:type="dxa"/>
            <w:vAlign w:val="center"/>
          </w:tcPr>
          <w:p w14:paraId="78C1EA0B" w14:textId="77777777" w:rsidR="00F67B0E" w:rsidRPr="00C0559C" w:rsidRDefault="00F67B0E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</w:t>
            </w:r>
          </w:p>
        </w:tc>
        <w:tc>
          <w:tcPr>
            <w:tcW w:w="2693" w:type="dxa"/>
            <w:vAlign w:val="center"/>
          </w:tcPr>
          <w:p w14:paraId="423C96F7" w14:textId="77777777" w:rsidR="00F67B0E" w:rsidRPr="00C0559C" w:rsidRDefault="00F67B0E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/ 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Γραφείο Διδάσκουσας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/Κ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τήριο Κ21</w:t>
            </w:r>
          </w:p>
        </w:tc>
      </w:tr>
      <w:tr w:rsidR="00C778CD" w:rsidRPr="00C0559C" w14:paraId="38B3ED9E" w14:textId="77777777" w:rsidTr="00C778CD">
        <w:trPr>
          <w:trHeight w:val="196"/>
          <w:jc w:val="center"/>
        </w:trPr>
        <w:tc>
          <w:tcPr>
            <w:tcW w:w="1403" w:type="dxa"/>
          </w:tcPr>
          <w:p w14:paraId="3373378B" w14:textId="4E5D3CDE" w:rsidR="00C778CD" w:rsidRPr="00C0559C" w:rsidRDefault="00C778CD" w:rsidP="00C0559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992" w:type="dxa"/>
          </w:tcPr>
          <w:p w14:paraId="66268EBC" w14:textId="66E2A7DE" w:rsidR="00C778CD" w:rsidRPr="00C0559C" w:rsidRDefault="00C778CD" w:rsidP="00C0559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954" w:type="dxa"/>
            <w:vAlign w:val="center"/>
          </w:tcPr>
          <w:p w14:paraId="703EA7D2" w14:textId="31B03B56" w:rsidR="00C778CD" w:rsidRPr="00C778CD" w:rsidRDefault="00C778CD" w:rsidP="00B66D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C778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_1003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Λογική (Εξετάζεται ΜΟΝΟ η θεωρία και ΜΟΝΟ για όσους έχουν περάσει το Εργαστήριο του μαθήματος στο εαρινό εξάμηνο 2024)</w:t>
            </w:r>
          </w:p>
        </w:tc>
        <w:tc>
          <w:tcPr>
            <w:tcW w:w="1701" w:type="dxa"/>
            <w:vAlign w:val="center"/>
          </w:tcPr>
          <w:p w14:paraId="2EB92837" w14:textId="705FE12D" w:rsidR="00C778CD" w:rsidRPr="00C0559C" w:rsidRDefault="00C778CD" w:rsidP="00B66D1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Δημητράκος</w:t>
            </w:r>
          </w:p>
        </w:tc>
        <w:tc>
          <w:tcPr>
            <w:tcW w:w="1417" w:type="dxa"/>
            <w:vAlign w:val="center"/>
          </w:tcPr>
          <w:p w14:paraId="10488273" w14:textId="5FF46049" w:rsidR="00C778CD" w:rsidRPr="00C0559C" w:rsidRDefault="00C778CD" w:rsidP="00C778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693" w:type="dxa"/>
            <w:vAlign w:val="center"/>
          </w:tcPr>
          <w:p w14:paraId="48C13FA8" w14:textId="6F0BD137" w:rsidR="00C778CD" w:rsidRDefault="00C778CD" w:rsidP="00C778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FC7006" w:rsidRPr="00C0559C" w14:paraId="6F5A4B23" w14:textId="77777777" w:rsidTr="00A60ED2">
        <w:trPr>
          <w:trHeight w:val="196"/>
          <w:jc w:val="center"/>
        </w:trPr>
        <w:tc>
          <w:tcPr>
            <w:tcW w:w="1403" w:type="dxa"/>
          </w:tcPr>
          <w:p w14:paraId="5634B687" w14:textId="77777777" w:rsidR="00FC7006" w:rsidRPr="00C0559C" w:rsidRDefault="00FC7006" w:rsidP="00A60E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04.02.2025</w:t>
            </w:r>
          </w:p>
        </w:tc>
        <w:tc>
          <w:tcPr>
            <w:tcW w:w="992" w:type="dxa"/>
          </w:tcPr>
          <w:p w14:paraId="3F4B32F5" w14:textId="77777777" w:rsidR="00FC7006" w:rsidRPr="00C0559C" w:rsidRDefault="00FC7006" w:rsidP="00A60E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954" w:type="dxa"/>
            <w:vAlign w:val="center"/>
          </w:tcPr>
          <w:p w14:paraId="42EEB9A5" w14:textId="77777777" w:rsidR="00FC7006" w:rsidRPr="00C0559C" w:rsidRDefault="00FC7006" w:rsidP="00A60ED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PHS_1004 Πλάτων</w:t>
            </w:r>
          </w:p>
        </w:tc>
        <w:tc>
          <w:tcPr>
            <w:tcW w:w="1701" w:type="dxa"/>
            <w:vAlign w:val="center"/>
          </w:tcPr>
          <w:p w14:paraId="5B54C435" w14:textId="77777777" w:rsidR="00FC7006" w:rsidRPr="00C0559C" w:rsidRDefault="00FC7006" w:rsidP="00A60E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Γ.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Σερμαμόγλου</w:t>
            </w:r>
            <w:proofErr w:type="spellEnd"/>
          </w:p>
        </w:tc>
        <w:tc>
          <w:tcPr>
            <w:tcW w:w="1417" w:type="dxa"/>
          </w:tcPr>
          <w:p w14:paraId="5DF81A37" w14:textId="77777777" w:rsidR="00FC7006" w:rsidRPr="00C0559C" w:rsidRDefault="00FC7006" w:rsidP="00A60E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693" w:type="dxa"/>
          </w:tcPr>
          <w:p w14:paraId="12129E94" w14:textId="77777777" w:rsidR="00FC7006" w:rsidRPr="00C0559C" w:rsidRDefault="00FC7006" w:rsidP="00A60E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B66D12" w:rsidRPr="00C0559C" w14:paraId="2F6387A9" w14:textId="77777777" w:rsidTr="00507245">
        <w:trPr>
          <w:trHeight w:val="196"/>
          <w:jc w:val="center"/>
        </w:trPr>
        <w:tc>
          <w:tcPr>
            <w:tcW w:w="1403" w:type="dxa"/>
          </w:tcPr>
          <w:p w14:paraId="1E0711FA" w14:textId="1E6AE460" w:rsidR="00B66D12" w:rsidRPr="00C0559C" w:rsidRDefault="00A7545A" w:rsidP="00C0559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05.02.2025</w:t>
            </w:r>
          </w:p>
        </w:tc>
        <w:tc>
          <w:tcPr>
            <w:tcW w:w="992" w:type="dxa"/>
          </w:tcPr>
          <w:p w14:paraId="10495BDF" w14:textId="05502939" w:rsidR="00B66D12" w:rsidRPr="00C0559C" w:rsidRDefault="00A7545A" w:rsidP="00C0559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954" w:type="dxa"/>
            <w:vAlign w:val="center"/>
          </w:tcPr>
          <w:p w14:paraId="69562864" w14:textId="2658B9F1" w:rsidR="00B66D12" w:rsidRPr="00C0559C" w:rsidRDefault="00B66D12" w:rsidP="00B66D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</w:t>
            </w:r>
            <w:r w:rsidR="00DC6ACD"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001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DC6ACD"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Γνωσιοθεωρία Μεταφυσική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Ι</w:t>
            </w:r>
          </w:p>
        </w:tc>
        <w:tc>
          <w:tcPr>
            <w:tcW w:w="1701" w:type="dxa"/>
            <w:vAlign w:val="center"/>
          </w:tcPr>
          <w:p w14:paraId="29586EE1" w14:textId="09EB64DF" w:rsidR="00B66D12" w:rsidRPr="00C0559C" w:rsidRDefault="00DC6ACD" w:rsidP="00B66D1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Γ.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Σαγκριώτης</w:t>
            </w:r>
            <w:proofErr w:type="spellEnd"/>
          </w:p>
        </w:tc>
        <w:tc>
          <w:tcPr>
            <w:tcW w:w="1417" w:type="dxa"/>
          </w:tcPr>
          <w:p w14:paraId="40A26C74" w14:textId="22663B0A" w:rsidR="00B66D12" w:rsidRPr="00C0559C" w:rsidRDefault="00A7545A" w:rsidP="00C0559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693" w:type="dxa"/>
          </w:tcPr>
          <w:p w14:paraId="32277941" w14:textId="3DCDB4F6" w:rsidR="00B66D12" w:rsidRPr="00C0559C" w:rsidRDefault="00F67B0E" w:rsidP="00C0559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5B1F8729" w14:textId="49D5BF49" w:rsidR="00B66D12" w:rsidRDefault="00B66D12" w:rsidP="00AB1DF1">
      <w:pPr>
        <w:ind w:right="-73"/>
        <w:jc w:val="both"/>
        <w:rPr>
          <w:sz w:val="22"/>
          <w:szCs w:val="22"/>
          <w:lang w:val="de-DE"/>
        </w:rPr>
      </w:pPr>
    </w:p>
    <w:p w14:paraId="17C7BCA9" w14:textId="25940857" w:rsidR="00F919AD" w:rsidRPr="00C0559C" w:rsidRDefault="008F28E0" w:rsidP="00F919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2</w:t>
      </w:r>
      <w:r w:rsidR="00F919A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="00F919A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Δ</w:t>
      </w:r>
      <w:r w:rsidR="00F919A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13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5528"/>
        <w:gridCol w:w="1701"/>
        <w:gridCol w:w="1984"/>
        <w:gridCol w:w="1985"/>
      </w:tblGrid>
      <w:tr w:rsidR="00F919AD" w:rsidRPr="00C0559C" w14:paraId="301001A4" w14:textId="77777777" w:rsidTr="002F2EA3">
        <w:trPr>
          <w:trHeight w:val="398"/>
          <w:tblHeader/>
          <w:jc w:val="center"/>
        </w:trPr>
        <w:tc>
          <w:tcPr>
            <w:tcW w:w="1403" w:type="dxa"/>
            <w:tcBorders>
              <w:top w:val="double" w:sz="4" w:space="0" w:color="auto"/>
            </w:tcBorders>
            <w:shd w:val="clear" w:color="auto" w:fill="B3B3B3"/>
          </w:tcPr>
          <w:p w14:paraId="649D4D8C" w14:textId="77777777" w:rsidR="00F919AD" w:rsidRPr="00C0559C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01B4EFDF" w14:textId="77777777" w:rsidR="00F919AD" w:rsidRPr="00C0559C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B3B3B3"/>
          </w:tcPr>
          <w:p w14:paraId="1562E2BB" w14:textId="77777777" w:rsidR="00F919AD" w:rsidRPr="00C0559C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3B3B3"/>
          </w:tcPr>
          <w:p w14:paraId="0DA0D391" w14:textId="77777777" w:rsidR="00F919AD" w:rsidRPr="00C0559C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B3B3B3"/>
          </w:tcPr>
          <w:p w14:paraId="6DE10B8F" w14:textId="77777777" w:rsidR="00F919AD" w:rsidRPr="00C0559C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B3B3B3"/>
          </w:tcPr>
          <w:p w14:paraId="6D855B64" w14:textId="77777777" w:rsidR="00F919AD" w:rsidRPr="00C0559C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1E412B" w:rsidRPr="00C0559C" w14:paraId="7B9E3062" w14:textId="77777777" w:rsidTr="002F2EA3">
        <w:trPr>
          <w:trHeight w:val="196"/>
          <w:jc w:val="center"/>
        </w:trPr>
        <w:tc>
          <w:tcPr>
            <w:tcW w:w="1403" w:type="dxa"/>
          </w:tcPr>
          <w:p w14:paraId="711BC339" w14:textId="7676212A" w:rsidR="001E412B" w:rsidRPr="00C0559C" w:rsidRDefault="001E412B" w:rsidP="001E41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 w:rsidR="00E061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.02.2025</w:t>
            </w:r>
          </w:p>
        </w:tc>
        <w:tc>
          <w:tcPr>
            <w:tcW w:w="1276" w:type="dxa"/>
          </w:tcPr>
          <w:p w14:paraId="511D48F5" w14:textId="77887CED" w:rsidR="001E412B" w:rsidRPr="001E412B" w:rsidRDefault="00E061DC" w:rsidP="001E412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C488" w14:textId="15DB5726" w:rsidR="001E412B" w:rsidRPr="00C0559C" w:rsidRDefault="001E412B" w:rsidP="001E4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PHS_2004 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Kant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73F7" w14:textId="270F3160" w:rsidR="001E412B" w:rsidRPr="00C0559C" w:rsidRDefault="00E061DC" w:rsidP="001E41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Γουδέλη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AD90" w14:textId="5DF999C8" w:rsidR="001E412B" w:rsidRPr="00C0559C" w:rsidRDefault="00E061DC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1985" w:type="dxa"/>
            <w:vAlign w:val="center"/>
          </w:tcPr>
          <w:p w14:paraId="1CBC3732" w14:textId="5EDD3968" w:rsidR="001E412B" w:rsidRPr="00C0559C" w:rsidRDefault="001E412B" w:rsidP="001E41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  <w:r w:rsidR="00E061D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/ΑΠ4/ΑΠ8</w:t>
            </w:r>
          </w:p>
        </w:tc>
      </w:tr>
      <w:tr w:rsidR="00451369" w:rsidRPr="00C0559C" w14:paraId="6FEDE429" w14:textId="77777777" w:rsidTr="002F2EA3">
        <w:trPr>
          <w:trHeight w:val="68"/>
          <w:jc w:val="center"/>
        </w:trPr>
        <w:tc>
          <w:tcPr>
            <w:tcW w:w="2679" w:type="dxa"/>
            <w:gridSpan w:val="2"/>
            <w:vAlign w:val="center"/>
          </w:tcPr>
          <w:p w14:paraId="38175C2C" w14:textId="77777777" w:rsidR="00451369" w:rsidRPr="00C0559C" w:rsidRDefault="00451369" w:rsidP="00F07CE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E504" w14:textId="2055376D" w:rsidR="00451369" w:rsidRPr="00C0559C" w:rsidRDefault="00451369" w:rsidP="00F07CE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PHS_2005 Ερμηνευτική - Φαινομενολογία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ACE9" w14:textId="59E89B72" w:rsidR="00451369" w:rsidRPr="00C0559C" w:rsidRDefault="00451369" w:rsidP="00F07CE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Μιχάλσκι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3BEE" w14:textId="374CFE43" w:rsidR="00451369" w:rsidRPr="00C0559C" w:rsidRDefault="00451369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σε συνεννόηση με τον Διδάσκοντα</w:t>
            </w:r>
          </w:p>
        </w:tc>
      </w:tr>
      <w:tr w:rsidR="00451369" w:rsidRPr="00C0559C" w14:paraId="25F1DD26" w14:textId="77777777" w:rsidTr="002F2EA3">
        <w:trPr>
          <w:trHeight w:val="196"/>
          <w:jc w:val="center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4FD02B" w14:textId="6915C90F" w:rsidR="00451369" w:rsidRPr="00C0559C" w:rsidRDefault="00EA4A5D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06.02.2025</w:t>
            </w:r>
          </w:p>
          <w:p w14:paraId="205D70F7" w14:textId="77777777" w:rsidR="00451369" w:rsidRPr="00C0559C" w:rsidRDefault="00451369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4B6449F4" w14:textId="77777777" w:rsidR="00451369" w:rsidRPr="00C0559C" w:rsidRDefault="00451369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1456FCC5" w14:textId="2363EC13" w:rsidR="00451369" w:rsidRPr="00C0559C" w:rsidRDefault="00451369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21.01.2025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228B" w14:textId="4699058A" w:rsidR="00451369" w:rsidRDefault="00EA4A5D" w:rsidP="004513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  <w:p w14:paraId="77765F6A" w14:textId="13374F03" w:rsidR="00F349D4" w:rsidRDefault="00F349D4" w:rsidP="004513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4BDECFF9" w14:textId="77777777" w:rsidR="00F349D4" w:rsidRPr="00C0559C" w:rsidRDefault="00F349D4" w:rsidP="004513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682BDF6A" w14:textId="7EE166FC" w:rsidR="00451369" w:rsidRPr="00C0559C" w:rsidRDefault="00451369" w:rsidP="004513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20FD" w14:textId="77777777" w:rsidR="00942B37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PHS_2006 Αναλυτική φιλοσοφία ΙΙ </w:t>
            </w:r>
          </w:p>
          <w:p w14:paraId="535A7DF4" w14:textId="6985D5C7" w:rsidR="00451369" w:rsidRPr="00C0559C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bookmarkStart w:id="0" w:name="_GoBack"/>
            <w:bookmarkEnd w:id="0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(εισαχθέντες/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είσες</w:t>
            </w:r>
            <w:proofErr w:type="spellEnd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 2</w:t>
            </w:r>
            <w:r w:rsidR="00942B3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013-14,2015-16………..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)</w:t>
            </w:r>
          </w:p>
          <w:p w14:paraId="73677AB7" w14:textId="6F397C72" w:rsidR="00F349D4" w:rsidRDefault="00F349D4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0B6818EE" w14:textId="77777777" w:rsidR="00F07CE3" w:rsidRPr="00F4735E" w:rsidRDefault="00F07CE3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519ECA30" w14:textId="3DDD71E7" w:rsidR="00451369" w:rsidRPr="00C3442D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 2001 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Αριστοτέλης </w:t>
            </w:r>
          </w:p>
          <w:p w14:paraId="7626DB24" w14:textId="1152F88F" w:rsidR="00451369" w:rsidRPr="00C0559C" w:rsidRDefault="00451369" w:rsidP="00942B3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(εισαχθέντες/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είσες</w:t>
            </w:r>
            <w:proofErr w:type="spellEnd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 201</w:t>
            </w:r>
            <w:r w:rsidR="00942B3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4-2015)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5C92" w14:textId="77777777" w:rsidR="00451369" w:rsidRPr="00C0559C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Ι. Ζεϊμπέκης</w:t>
            </w:r>
          </w:p>
          <w:p w14:paraId="3410D71A" w14:textId="77777777" w:rsidR="00451369" w:rsidRPr="00C0559C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21F73CAC" w14:textId="77777777" w:rsidR="00451369" w:rsidRPr="00C0559C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7D0195D8" w14:textId="77777777" w:rsidR="00F349D4" w:rsidRDefault="00F349D4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4BB1FB06" w14:textId="63DBA97A" w:rsidR="00451369" w:rsidRPr="00C0559C" w:rsidRDefault="00451369" w:rsidP="004513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Μουζάλα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6CD7" w14:textId="16C6F1E9" w:rsidR="00451369" w:rsidRPr="00C0559C" w:rsidRDefault="00EA4A5D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  <w:p w14:paraId="72B470FC" w14:textId="77777777" w:rsidR="00451369" w:rsidRPr="00C0559C" w:rsidRDefault="00451369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59647B77" w14:textId="77777777" w:rsidR="00451369" w:rsidRPr="00C0559C" w:rsidRDefault="00451369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05F7F444" w14:textId="0F5F62F8" w:rsidR="00451369" w:rsidRPr="00C0559C" w:rsidRDefault="00451369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2CA0C07" w14:textId="77777777" w:rsidR="00451369" w:rsidRDefault="00F349D4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  <w:p w14:paraId="4212D596" w14:textId="77777777" w:rsidR="00F349D4" w:rsidRDefault="00F349D4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674EFC9C" w14:textId="77777777" w:rsidR="00F349D4" w:rsidRDefault="00F349D4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14629B70" w14:textId="26FADD4D" w:rsidR="00F349D4" w:rsidRPr="00C0559C" w:rsidRDefault="00F349D4" w:rsidP="0045136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2F2EA3" w:rsidRPr="00C0559C" w14:paraId="729C1788" w14:textId="77777777" w:rsidTr="00FC7006">
        <w:trPr>
          <w:trHeight w:val="196"/>
          <w:jc w:val="center"/>
        </w:trPr>
        <w:tc>
          <w:tcPr>
            <w:tcW w:w="140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E69C8F6" w14:textId="5DBB89C4" w:rsidR="002F2EA3" w:rsidRPr="00C0559C" w:rsidRDefault="002F2EA3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F4129" w14:textId="38CEACB4" w:rsidR="002F2EA3" w:rsidRPr="00C0559C" w:rsidRDefault="002F2EA3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2C4A8" w14:textId="3BF0A4AD" w:rsidR="002F2EA3" w:rsidRPr="002F2EA3" w:rsidRDefault="002F2EA3" w:rsidP="00FC70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</w:pPr>
            <w:r w:rsidRPr="002F2EA3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>ΥΠΟΧΡΕΩΤΙΚΟ ΜΑΘΗΜΑ ΑΛΛΟΥ ΕΠΙΣΤΗΜΟΝΙΚΟΥ ΠΕΔΙΟΥ</w:t>
            </w:r>
            <w:r w:rsidR="00FC7006">
              <w:rPr>
                <w:rFonts w:asciiTheme="minorHAnsi" w:eastAsiaTheme="minorHAnsi" w:hAnsiTheme="minorHAnsi" w:cstheme="minorHAnsi"/>
                <w:b/>
                <w:bCs/>
                <w:sz w:val="19"/>
                <w:szCs w:val="19"/>
                <w:lang w:eastAsia="en-US"/>
              </w:rPr>
              <w:t xml:space="preserve"> (ΥΑΕΠ)</w:t>
            </w:r>
          </w:p>
          <w:p w14:paraId="0A8399CA" w14:textId="733DA012" w:rsidR="002F2EA3" w:rsidRPr="002F2EA3" w:rsidRDefault="002F2EA3" w:rsidP="00FC70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lastRenderedPageBreak/>
              <w:t>PHS</w:t>
            </w:r>
            <w:r w:rsidRPr="002F2EA3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_2008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Παιδαγωγικά ΙΙ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F9054" w14:textId="6779EC8C" w:rsidR="002F2EA3" w:rsidRPr="00C0559C" w:rsidRDefault="002F2EA3" w:rsidP="00FC700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lastRenderedPageBreak/>
              <w:t xml:space="preserve">Α. </w:t>
            </w:r>
            <w:proofErr w:type="spellStart"/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Ντόκα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0DE53" w14:textId="60456569" w:rsidR="002F2EA3" w:rsidRPr="00C0559C" w:rsidRDefault="002F2EA3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29E0113" w14:textId="2B2EAD2C" w:rsidR="002F2EA3" w:rsidRDefault="002F2EA3" w:rsidP="00FC700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281832FB" w14:textId="3C65C47A" w:rsidR="00F919AD" w:rsidRPr="00C0559C" w:rsidRDefault="001D7A3A" w:rsidP="008455B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3</w:t>
      </w:r>
      <w:r w:rsidR="00F919A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="00F919A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ΣΤ</w:t>
      </w:r>
      <w:r w:rsidR="00F919AD"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133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164"/>
        <w:gridCol w:w="5126"/>
        <w:gridCol w:w="1962"/>
        <w:gridCol w:w="1275"/>
        <w:gridCol w:w="2268"/>
      </w:tblGrid>
      <w:tr w:rsidR="0099729A" w:rsidRPr="00C0559C" w14:paraId="0760F6A5" w14:textId="77777777" w:rsidTr="00B139E9">
        <w:trPr>
          <w:trHeight w:val="398"/>
          <w:tblHeader/>
          <w:jc w:val="center"/>
        </w:trPr>
        <w:tc>
          <w:tcPr>
            <w:tcW w:w="1545" w:type="dxa"/>
            <w:shd w:val="clear" w:color="auto" w:fill="B3B3B3"/>
            <w:vAlign w:val="center"/>
          </w:tcPr>
          <w:p w14:paraId="7D400DE2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64" w:type="dxa"/>
            <w:shd w:val="clear" w:color="auto" w:fill="B3B3B3"/>
            <w:vAlign w:val="center"/>
          </w:tcPr>
          <w:p w14:paraId="1D618B8B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126" w:type="dxa"/>
            <w:shd w:val="clear" w:color="auto" w:fill="B3B3B3"/>
            <w:vAlign w:val="center"/>
          </w:tcPr>
          <w:p w14:paraId="42331176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962" w:type="dxa"/>
            <w:shd w:val="clear" w:color="auto" w:fill="B3B3B3"/>
            <w:vAlign w:val="center"/>
          </w:tcPr>
          <w:p w14:paraId="3C31BE06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75" w:type="dxa"/>
            <w:shd w:val="clear" w:color="auto" w:fill="B3B3B3"/>
            <w:vAlign w:val="center"/>
          </w:tcPr>
          <w:p w14:paraId="5B53C412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3795C2DA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99729A" w:rsidRPr="00C0559C" w14:paraId="41091408" w14:textId="77777777" w:rsidTr="003A17E4">
        <w:trPr>
          <w:trHeight w:val="196"/>
          <w:jc w:val="center"/>
        </w:trPr>
        <w:tc>
          <w:tcPr>
            <w:tcW w:w="13340" w:type="dxa"/>
            <w:gridSpan w:val="6"/>
            <w:vAlign w:val="center"/>
          </w:tcPr>
          <w:p w14:paraId="388E2AB4" w14:textId="77777777" w:rsidR="0099729A" w:rsidRPr="00C0559C" w:rsidRDefault="0099729A" w:rsidP="00BB33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B139E9" w:rsidRPr="00C0559C" w14:paraId="5C3476B5" w14:textId="77777777" w:rsidTr="00B139E9">
        <w:trPr>
          <w:trHeight w:val="196"/>
          <w:jc w:val="center"/>
        </w:trPr>
        <w:tc>
          <w:tcPr>
            <w:tcW w:w="1545" w:type="dxa"/>
            <w:vAlign w:val="center"/>
          </w:tcPr>
          <w:p w14:paraId="695D4B0B" w14:textId="1AB5A97C" w:rsidR="00B139E9" w:rsidRPr="00C0559C" w:rsidRDefault="00B139E9" w:rsidP="00B139E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</w:t>
            </w:r>
            <w:r w:rsidRPr="00AF33C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.01.2025</w:t>
            </w:r>
          </w:p>
        </w:tc>
        <w:tc>
          <w:tcPr>
            <w:tcW w:w="1164" w:type="dxa"/>
            <w:vAlign w:val="center"/>
          </w:tcPr>
          <w:p w14:paraId="3B14D64A" w14:textId="4A691EC3" w:rsidR="00B139E9" w:rsidRPr="00C0559C" w:rsidRDefault="00B139E9" w:rsidP="00B139E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126" w:type="dxa"/>
            <w:vAlign w:val="center"/>
          </w:tcPr>
          <w:p w14:paraId="296DA0F0" w14:textId="77777777" w:rsidR="00B139E9" w:rsidRPr="00C0559C" w:rsidRDefault="00B139E9" w:rsidP="00B139E9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PHS_3004 Αναλυτική φιλοσοφία ΙΙΙ</w:t>
            </w:r>
          </w:p>
        </w:tc>
        <w:tc>
          <w:tcPr>
            <w:tcW w:w="1962" w:type="dxa"/>
            <w:vAlign w:val="center"/>
          </w:tcPr>
          <w:p w14:paraId="6DC3D8AC" w14:textId="77777777" w:rsidR="00B139E9" w:rsidRPr="00C0559C" w:rsidRDefault="00B139E9" w:rsidP="00B139E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Παγωνδιώτης</w:t>
            </w:r>
            <w:proofErr w:type="spellEnd"/>
          </w:p>
        </w:tc>
        <w:tc>
          <w:tcPr>
            <w:tcW w:w="1275" w:type="dxa"/>
            <w:vAlign w:val="center"/>
          </w:tcPr>
          <w:p w14:paraId="0D5C3540" w14:textId="6000E6E8" w:rsidR="00B139E9" w:rsidRPr="00C0559C" w:rsidRDefault="00B139E9" w:rsidP="00B139E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2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:00-1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4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268" w:type="dxa"/>
            <w:vAlign w:val="center"/>
          </w:tcPr>
          <w:p w14:paraId="257387FB" w14:textId="38B9B75A" w:rsidR="00B139E9" w:rsidRPr="00C0559C" w:rsidRDefault="00B139E9" w:rsidP="00B139E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31011B" w:rsidRPr="00C0559C" w14:paraId="1492013A" w14:textId="77777777" w:rsidTr="00A60ED2">
        <w:trPr>
          <w:trHeight w:val="196"/>
          <w:jc w:val="center"/>
        </w:trPr>
        <w:tc>
          <w:tcPr>
            <w:tcW w:w="1545" w:type="dxa"/>
            <w:vAlign w:val="center"/>
          </w:tcPr>
          <w:p w14:paraId="67FB636B" w14:textId="77777777" w:rsidR="0031011B" w:rsidRPr="00C0559C" w:rsidRDefault="0031011B" w:rsidP="00A60E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29.01.2025</w:t>
            </w:r>
          </w:p>
        </w:tc>
        <w:tc>
          <w:tcPr>
            <w:tcW w:w="1164" w:type="dxa"/>
            <w:vAlign w:val="center"/>
          </w:tcPr>
          <w:p w14:paraId="3221E926" w14:textId="77777777" w:rsidR="0031011B" w:rsidRPr="00C0559C" w:rsidRDefault="0031011B" w:rsidP="00A60E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126" w:type="dxa"/>
            <w:vAlign w:val="center"/>
          </w:tcPr>
          <w:p w14:paraId="59FA1226" w14:textId="77777777" w:rsidR="0031011B" w:rsidRPr="00C0559C" w:rsidRDefault="0031011B" w:rsidP="00A60ED2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PHS_3003 Σύγχρονη πρακτική φιλοσοφία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ab/>
            </w:r>
          </w:p>
        </w:tc>
        <w:tc>
          <w:tcPr>
            <w:tcW w:w="1962" w:type="dxa"/>
            <w:vAlign w:val="center"/>
          </w:tcPr>
          <w:p w14:paraId="6997103F" w14:textId="77777777" w:rsidR="0031011B" w:rsidRPr="00C0559C" w:rsidRDefault="0031011B" w:rsidP="00A60ED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275" w:type="dxa"/>
            <w:vAlign w:val="center"/>
          </w:tcPr>
          <w:p w14:paraId="635735EC" w14:textId="77777777" w:rsidR="0031011B" w:rsidRPr="00C0559C" w:rsidRDefault="0031011B" w:rsidP="00A60E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268" w:type="dxa"/>
            <w:vAlign w:val="center"/>
          </w:tcPr>
          <w:p w14:paraId="23BC944D" w14:textId="77777777" w:rsidR="0031011B" w:rsidRPr="00C0559C" w:rsidRDefault="0031011B" w:rsidP="00A60E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C3442D" w:rsidRPr="00C0559C" w14:paraId="08BC3F82" w14:textId="77777777" w:rsidTr="00B139E9">
        <w:trPr>
          <w:trHeight w:val="196"/>
          <w:jc w:val="center"/>
        </w:trPr>
        <w:tc>
          <w:tcPr>
            <w:tcW w:w="1545" w:type="dxa"/>
            <w:vAlign w:val="center"/>
          </w:tcPr>
          <w:p w14:paraId="5259B501" w14:textId="6B82FF1D" w:rsidR="00C3442D" w:rsidRPr="00C0559C" w:rsidRDefault="00C3442D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04.02.2025</w:t>
            </w:r>
          </w:p>
        </w:tc>
        <w:tc>
          <w:tcPr>
            <w:tcW w:w="1164" w:type="dxa"/>
            <w:vAlign w:val="center"/>
          </w:tcPr>
          <w:p w14:paraId="5681BDD4" w14:textId="115DD74B" w:rsidR="00C3442D" w:rsidRPr="00C0559C" w:rsidRDefault="00C3442D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126" w:type="dxa"/>
            <w:vAlign w:val="center"/>
          </w:tcPr>
          <w:p w14:paraId="4A5C5F62" w14:textId="7C8C2319" w:rsidR="00C3442D" w:rsidRPr="00C3442D" w:rsidRDefault="00C3442D" w:rsidP="004D12D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_5012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Γνωσιοθεωρία Μεταφυσική ΙΙ</w:t>
            </w:r>
          </w:p>
        </w:tc>
        <w:tc>
          <w:tcPr>
            <w:tcW w:w="1962" w:type="dxa"/>
            <w:vAlign w:val="center"/>
          </w:tcPr>
          <w:p w14:paraId="54C4059F" w14:textId="5C2B85C1" w:rsidR="00C3442D" w:rsidRPr="00C0559C" w:rsidRDefault="00C3442D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Γουδέλη</w:t>
            </w:r>
            <w:proofErr w:type="spellEnd"/>
          </w:p>
        </w:tc>
        <w:tc>
          <w:tcPr>
            <w:tcW w:w="1275" w:type="dxa"/>
            <w:vAlign w:val="center"/>
          </w:tcPr>
          <w:p w14:paraId="7F18887D" w14:textId="7EC24B89" w:rsidR="00C3442D" w:rsidRPr="00C0559C" w:rsidRDefault="00C3442D" w:rsidP="008E537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268" w:type="dxa"/>
            <w:vAlign w:val="center"/>
          </w:tcPr>
          <w:p w14:paraId="6B391A8B" w14:textId="2C5A327D" w:rsidR="00C3442D" w:rsidRDefault="00C3442D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1FFFCE61" w14:textId="339D2572" w:rsidR="00850D22" w:rsidRDefault="00850D22"/>
    <w:tbl>
      <w:tblPr>
        <w:tblW w:w="134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5103"/>
        <w:gridCol w:w="2268"/>
        <w:gridCol w:w="3827"/>
      </w:tblGrid>
      <w:tr w:rsidR="00E96B03" w:rsidRPr="00C0559C" w14:paraId="4F4636BE" w14:textId="77777777" w:rsidTr="009F243C">
        <w:trPr>
          <w:trHeight w:val="196"/>
          <w:jc w:val="center"/>
        </w:trPr>
        <w:tc>
          <w:tcPr>
            <w:tcW w:w="13466" w:type="dxa"/>
            <w:gridSpan w:val="5"/>
            <w:vAlign w:val="center"/>
          </w:tcPr>
          <w:p w14:paraId="27DFC99C" w14:textId="661C11CB" w:rsidR="00E96B03" w:rsidRPr="00C0559C" w:rsidRDefault="00E96B03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ΜΑΘΗΜΑΤΑ ΕΠΙΛΟΓΗΣ ΑΛΛΟΥ ΕΠΙΣΤΗΜΟΝΙΚΟΥ ΠΕΔΙΟΥ (ΕΑΕΠ) </w:t>
            </w:r>
            <w:r w:rsidR="00AB7980"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Β΄&amp; </w:t>
            </w:r>
            <w:r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>ΣΤ΄ ΕΞΑΜΗΝΟΥ</w:t>
            </w:r>
          </w:p>
        </w:tc>
      </w:tr>
      <w:tr w:rsidR="008F3F86" w:rsidRPr="00C0559C" w14:paraId="79EF1859" w14:textId="77777777" w:rsidTr="009F243C">
        <w:trPr>
          <w:trHeight w:val="196"/>
          <w:jc w:val="center"/>
        </w:trPr>
        <w:tc>
          <w:tcPr>
            <w:tcW w:w="1276" w:type="dxa"/>
            <w:vAlign w:val="center"/>
          </w:tcPr>
          <w:p w14:paraId="53AF0564" w14:textId="171585B9" w:rsidR="008F3F86" w:rsidRPr="00C0559C" w:rsidRDefault="008F3F86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06.02.2025</w:t>
            </w:r>
          </w:p>
        </w:tc>
        <w:tc>
          <w:tcPr>
            <w:tcW w:w="992" w:type="dxa"/>
            <w:vAlign w:val="center"/>
          </w:tcPr>
          <w:p w14:paraId="7C6EBC85" w14:textId="50890BEA" w:rsidR="008F3F86" w:rsidRPr="00C0559C" w:rsidRDefault="008F3F86" w:rsidP="008F3F8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103" w:type="dxa"/>
            <w:vAlign w:val="center"/>
          </w:tcPr>
          <w:p w14:paraId="3F43296F" w14:textId="77777777" w:rsidR="008F3F86" w:rsidRPr="00C0559C" w:rsidRDefault="008F3F86" w:rsidP="008F3F8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PHS_5083 Ψηφιακές Ανθρωπιστικές Επιστήμες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ab/>
            </w:r>
          </w:p>
        </w:tc>
        <w:tc>
          <w:tcPr>
            <w:tcW w:w="2268" w:type="dxa"/>
            <w:vAlign w:val="center"/>
          </w:tcPr>
          <w:p w14:paraId="0E996F8E" w14:textId="70F0CB09" w:rsidR="008F3F86" w:rsidRPr="00C0559C" w:rsidRDefault="008F3F86" w:rsidP="008F3F8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Σ. Αθανασόπουλος </w:t>
            </w:r>
          </w:p>
        </w:tc>
        <w:tc>
          <w:tcPr>
            <w:tcW w:w="3827" w:type="dxa"/>
            <w:vAlign w:val="center"/>
          </w:tcPr>
          <w:p w14:paraId="0E2343DC" w14:textId="0EE025F8" w:rsidR="008F3F86" w:rsidRPr="00C0559C" w:rsidRDefault="008F3F86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σε συνεννόηση με τον Διδάσκοντα</w:t>
            </w:r>
          </w:p>
        </w:tc>
      </w:tr>
    </w:tbl>
    <w:p w14:paraId="6ACF8DBF" w14:textId="77777777" w:rsidR="00A501AF" w:rsidRDefault="00A501AF" w:rsidP="008C3C9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2696BAB7" w14:textId="7EED25C9" w:rsidR="00850D22" w:rsidRPr="00C0559C" w:rsidRDefault="00850D22" w:rsidP="008C3C9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4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Η΄ ΕΞΑΜΗΝΟ</w:t>
      </w:r>
    </w:p>
    <w:tbl>
      <w:tblPr>
        <w:tblW w:w="134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4984"/>
        <w:gridCol w:w="2103"/>
        <w:gridCol w:w="1418"/>
        <w:gridCol w:w="2268"/>
      </w:tblGrid>
      <w:tr w:rsidR="00850D22" w:rsidRPr="00C0559C" w14:paraId="7DB34497" w14:textId="77777777" w:rsidTr="003A17E4">
        <w:trPr>
          <w:trHeight w:val="398"/>
          <w:tblHeader/>
          <w:jc w:val="center"/>
        </w:trPr>
        <w:tc>
          <w:tcPr>
            <w:tcW w:w="1560" w:type="dxa"/>
            <w:shd w:val="clear" w:color="auto" w:fill="B3B3B3"/>
            <w:vAlign w:val="center"/>
          </w:tcPr>
          <w:p w14:paraId="7F85CB34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AD18A18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984" w:type="dxa"/>
            <w:shd w:val="clear" w:color="auto" w:fill="B3B3B3"/>
            <w:vAlign w:val="center"/>
          </w:tcPr>
          <w:p w14:paraId="63AB8C77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103" w:type="dxa"/>
            <w:shd w:val="clear" w:color="auto" w:fill="B3B3B3"/>
            <w:vAlign w:val="center"/>
          </w:tcPr>
          <w:p w14:paraId="47389197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8" w:type="dxa"/>
            <w:shd w:val="clear" w:color="auto" w:fill="B3B3B3"/>
            <w:vAlign w:val="center"/>
          </w:tcPr>
          <w:p w14:paraId="603617F5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1642047F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850D22" w:rsidRPr="00C0559C" w14:paraId="05D2A9AF" w14:textId="77777777" w:rsidTr="003A17E4">
        <w:trPr>
          <w:trHeight w:val="196"/>
          <w:jc w:val="center"/>
        </w:trPr>
        <w:tc>
          <w:tcPr>
            <w:tcW w:w="13467" w:type="dxa"/>
            <w:gridSpan w:val="6"/>
            <w:vAlign w:val="center"/>
          </w:tcPr>
          <w:p w14:paraId="615B477E" w14:textId="77777777" w:rsidR="00850D22" w:rsidRPr="00C0559C" w:rsidRDefault="00850D22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850D22" w:rsidRPr="00C0559C" w14:paraId="01D4F2E0" w14:textId="77777777" w:rsidTr="003A17E4">
        <w:trPr>
          <w:trHeight w:val="196"/>
          <w:jc w:val="center"/>
        </w:trPr>
        <w:tc>
          <w:tcPr>
            <w:tcW w:w="1560" w:type="dxa"/>
            <w:vAlign w:val="center"/>
          </w:tcPr>
          <w:p w14:paraId="7DC44A2E" w14:textId="349CEE3F" w:rsidR="00850D22" w:rsidRPr="00C0559C" w:rsidRDefault="00C2410F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27.01.2025</w:t>
            </w:r>
          </w:p>
        </w:tc>
        <w:tc>
          <w:tcPr>
            <w:tcW w:w="1134" w:type="dxa"/>
            <w:vAlign w:val="center"/>
          </w:tcPr>
          <w:p w14:paraId="6E5EBBF9" w14:textId="17F8FB7D" w:rsidR="00850D22" w:rsidRPr="00C0559C" w:rsidRDefault="00C2410F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84" w:type="dxa"/>
            <w:vAlign w:val="center"/>
          </w:tcPr>
          <w:p w14:paraId="435E23A3" w14:textId="33EE4214" w:rsidR="00850D22" w:rsidRPr="00C0559C" w:rsidRDefault="00850D22" w:rsidP="0039350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 w:rsidR="00D773DB"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4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003 </w:t>
            </w:r>
            <w:r w:rsidR="00D773DB"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Φιλοσοφία 19ου-20ου αιώνα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ab/>
            </w:r>
          </w:p>
        </w:tc>
        <w:tc>
          <w:tcPr>
            <w:tcW w:w="2103" w:type="dxa"/>
            <w:vAlign w:val="center"/>
          </w:tcPr>
          <w:p w14:paraId="0D89F883" w14:textId="2CDA0B6E" w:rsidR="00850D22" w:rsidRPr="00C0559C" w:rsidRDefault="00AB7980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Μιχάλσκι</w:t>
            </w:r>
            <w:proofErr w:type="spellEnd"/>
          </w:p>
        </w:tc>
        <w:tc>
          <w:tcPr>
            <w:tcW w:w="1418" w:type="dxa"/>
            <w:vAlign w:val="center"/>
          </w:tcPr>
          <w:p w14:paraId="010F7A55" w14:textId="3B593485" w:rsidR="00850D22" w:rsidRPr="00C0559C" w:rsidRDefault="00C2410F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268" w:type="dxa"/>
            <w:vAlign w:val="center"/>
          </w:tcPr>
          <w:p w14:paraId="49D4BFF5" w14:textId="6F2F88D5" w:rsidR="00850D22" w:rsidRPr="00C0559C" w:rsidRDefault="009F243C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F7052B" w:rsidRPr="00C0559C" w14:paraId="729C3718" w14:textId="77777777" w:rsidTr="003A17E4">
        <w:trPr>
          <w:trHeight w:val="196"/>
          <w:jc w:val="center"/>
        </w:trPr>
        <w:tc>
          <w:tcPr>
            <w:tcW w:w="1560" w:type="dxa"/>
            <w:vAlign w:val="center"/>
          </w:tcPr>
          <w:p w14:paraId="7723E3A8" w14:textId="463322AA" w:rsidR="00F7052B" w:rsidRPr="00C0559C" w:rsidRDefault="00C778CD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1134" w:type="dxa"/>
            <w:vAlign w:val="center"/>
          </w:tcPr>
          <w:p w14:paraId="36E1952D" w14:textId="41F688F2" w:rsidR="00F7052B" w:rsidRPr="00C0559C" w:rsidRDefault="00C778CD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84" w:type="dxa"/>
            <w:vAlign w:val="center"/>
          </w:tcPr>
          <w:p w14:paraId="07249D9E" w14:textId="0D13E893" w:rsidR="00F7052B" w:rsidRPr="00F7052B" w:rsidRDefault="00F7052B" w:rsidP="0039350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PHS_4001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Αισθητική</w:t>
            </w:r>
          </w:p>
        </w:tc>
        <w:tc>
          <w:tcPr>
            <w:tcW w:w="2103" w:type="dxa"/>
            <w:vAlign w:val="center"/>
          </w:tcPr>
          <w:p w14:paraId="22BF67B4" w14:textId="3E9B3FAB" w:rsidR="00F7052B" w:rsidRPr="00C0559C" w:rsidRDefault="00F7052B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Μιχάλσκι</w:t>
            </w:r>
            <w:proofErr w:type="spellEnd"/>
          </w:p>
        </w:tc>
        <w:tc>
          <w:tcPr>
            <w:tcW w:w="1418" w:type="dxa"/>
            <w:vAlign w:val="center"/>
          </w:tcPr>
          <w:p w14:paraId="23FA2BCD" w14:textId="0D7F586E" w:rsidR="00F7052B" w:rsidRPr="00C0559C" w:rsidRDefault="00C778CD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268" w:type="dxa"/>
            <w:vAlign w:val="center"/>
          </w:tcPr>
          <w:p w14:paraId="4F6F0EEB" w14:textId="6D552961" w:rsidR="00F7052B" w:rsidRDefault="00C778CD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D6120A" w:rsidRPr="00C0559C" w14:paraId="2657729C" w14:textId="77777777" w:rsidTr="003A17E4">
        <w:trPr>
          <w:trHeight w:val="196"/>
          <w:jc w:val="center"/>
        </w:trPr>
        <w:tc>
          <w:tcPr>
            <w:tcW w:w="13467" w:type="dxa"/>
            <w:gridSpan w:val="6"/>
            <w:vAlign w:val="center"/>
          </w:tcPr>
          <w:p w14:paraId="14CD62E4" w14:textId="523AA0AF" w:rsidR="00D6120A" w:rsidRPr="00C0559C" w:rsidRDefault="00D6120A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ΑΛΛΟΥ ΕΠΙΣΤΗΜΟΝΙΚΟΥ ΠΕΔΙΟΥ (ΥΑΕΠ)</w:t>
            </w:r>
          </w:p>
        </w:tc>
      </w:tr>
      <w:tr w:rsidR="00780601" w:rsidRPr="00C0559C" w14:paraId="2F6970C2" w14:textId="77777777" w:rsidTr="003A17E4">
        <w:trPr>
          <w:trHeight w:val="196"/>
          <w:jc w:val="center"/>
        </w:trPr>
        <w:tc>
          <w:tcPr>
            <w:tcW w:w="1560" w:type="dxa"/>
            <w:vAlign w:val="center"/>
          </w:tcPr>
          <w:p w14:paraId="557402EC" w14:textId="7B97C6E4" w:rsidR="00780601" w:rsidRPr="00C0559C" w:rsidRDefault="00C2410F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21.01.2025</w:t>
            </w:r>
          </w:p>
        </w:tc>
        <w:tc>
          <w:tcPr>
            <w:tcW w:w="1134" w:type="dxa"/>
            <w:vAlign w:val="center"/>
          </w:tcPr>
          <w:p w14:paraId="5EA0FAB7" w14:textId="10629160" w:rsidR="00780601" w:rsidRPr="00C0559C" w:rsidRDefault="00C2410F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84" w:type="dxa"/>
            <w:vAlign w:val="center"/>
          </w:tcPr>
          <w:p w14:paraId="60BF164B" w14:textId="2D5F12B9" w:rsidR="00780601" w:rsidRPr="00C0559C" w:rsidRDefault="00780601" w:rsidP="0039350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PHS_4002 Αρχαία ελληνική λογοτεχνία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ab/>
            </w:r>
          </w:p>
        </w:tc>
        <w:tc>
          <w:tcPr>
            <w:tcW w:w="2103" w:type="dxa"/>
            <w:vAlign w:val="center"/>
          </w:tcPr>
          <w:p w14:paraId="1DC736F5" w14:textId="0BFF55A5" w:rsidR="00780601" w:rsidRPr="00C0559C" w:rsidRDefault="00780601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18" w:type="dxa"/>
            <w:vAlign w:val="center"/>
          </w:tcPr>
          <w:p w14:paraId="7E940435" w14:textId="2600EB5B" w:rsidR="00780601" w:rsidRPr="00C0559C" w:rsidRDefault="00C2410F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268" w:type="dxa"/>
            <w:vAlign w:val="center"/>
          </w:tcPr>
          <w:p w14:paraId="0F724FBB" w14:textId="51F0EB8F" w:rsidR="00780601" w:rsidRPr="00C0559C" w:rsidRDefault="009F243C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23174969" w14:textId="77777777" w:rsidR="00850D22" w:rsidRDefault="00850D22" w:rsidP="00850D22"/>
    <w:p w14:paraId="7260727A" w14:textId="54957FEB" w:rsidR="00DB343A" w:rsidRDefault="00DB343A" w:rsidP="005C520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06593185" w14:textId="26CD68F3" w:rsidR="00A501AF" w:rsidRDefault="00A501AF" w:rsidP="005C520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313FFD82" w14:textId="77777777" w:rsidR="00A501AF" w:rsidRDefault="00A501AF" w:rsidP="005C520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3AC7A3F8" w14:textId="7914AB2D" w:rsidR="005C5209" w:rsidRPr="00C0559C" w:rsidRDefault="005C5209" w:rsidP="005C520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C0559C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ΜΑΘΗΜΑΤΑ ΕΠΙΛΟΓΗΣ ΦΙΛΟΣΟΦΙΑΣ(ΕΠΙ) ΣΤ΄&amp;Η΄ΕΞΑΜΗΝΟΥ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134"/>
        <w:gridCol w:w="4536"/>
        <w:gridCol w:w="1701"/>
        <w:gridCol w:w="1275"/>
        <w:gridCol w:w="3417"/>
      </w:tblGrid>
      <w:tr w:rsidR="005C5209" w:rsidRPr="00C0559C" w14:paraId="775E2E5C" w14:textId="77777777" w:rsidTr="009F243C">
        <w:trPr>
          <w:trHeight w:val="398"/>
          <w:tblHeader/>
          <w:jc w:val="center"/>
        </w:trPr>
        <w:tc>
          <w:tcPr>
            <w:tcW w:w="1545" w:type="dxa"/>
            <w:shd w:val="clear" w:color="auto" w:fill="B3B3B3"/>
            <w:vAlign w:val="center"/>
          </w:tcPr>
          <w:p w14:paraId="17EA331A" w14:textId="77777777" w:rsidR="005C5209" w:rsidRPr="00C0559C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0EB73B0C" w14:textId="77777777" w:rsidR="005C5209" w:rsidRPr="00C0559C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536" w:type="dxa"/>
            <w:shd w:val="clear" w:color="auto" w:fill="B3B3B3"/>
            <w:vAlign w:val="center"/>
          </w:tcPr>
          <w:p w14:paraId="26610398" w14:textId="77777777" w:rsidR="005C5209" w:rsidRPr="00C0559C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72D39597" w14:textId="77777777" w:rsidR="005C5209" w:rsidRPr="00C0559C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75" w:type="dxa"/>
            <w:shd w:val="clear" w:color="auto" w:fill="B3B3B3"/>
            <w:vAlign w:val="center"/>
          </w:tcPr>
          <w:p w14:paraId="3A1EA49D" w14:textId="77777777" w:rsidR="005C5209" w:rsidRPr="00C0559C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3417" w:type="dxa"/>
            <w:shd w:val="clear" w:color="auto" w:fill="B3B3B3"/>
            <w:vAlign w:val="center"/>
          </w:tcPr>
          <w:p w14:paraId="449DDE19" w14:textId="77777777" w:rsidR="005C5209" w:rsidRPr="00C0559C" w:rsidRDefault="005C5209" w:rsidP="0039350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C0559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C4364A" w:rsidRPr="00C0559C" w14:paraId="345518B3" w14:textId="77777777" w:rsidTr="00B934BA">
        <w:trPr>
          <w:trHeight w:val="196"/>
          <w:jc w:val="center"/>
        </w:trPr>
        <w:tc>
          <w:tcPr>
            <w:tcW w:w="1545" w:type="dxa"/>
            <w:vAlign w:val="center"/>
          </w:tcPr>
          <w:p w14:paraId="6D5AE848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1134" w:type="dxa"/>
            <w:vAlign w:val="center"/>
          </w:tcPr>
          <w:p w14:paraId="538E0DF0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536" w:type="dxa"/>
            <w:vAlign w:val="center"/>
          </w:tcPr>
          <w:p w14:paraId="0BB98CBA" w14:textId="77777777" w:rsidR="00C4364A" w:rsidRPr="00C0559C" w:rsidRDefault="00C4364A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_5056 Ειδικά Θέματα Αρχαίας Φιλοσοφίας  ΙΙ</w:t>
            </w:r>
          </w:p>
        </w:tc>
        <w:tc>
          <w:tcPr>
            <w:tcW w:w="1701" w:type="dxa"/>
            <w:vAlign w:val="center"/>
          </w:tcPr>
          <w:p w14:paraId="68587B8F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275" w:type="dxa"/>
            <w:vAlign w:val="center"/>
          </w:tcPr>
          <w:p w14:paraId="2588FB70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3417" w:type="dxa"/>
            <w:vAlign w:val="center"/>
          </w:tcPr>
          <w:p w14:paraId="1322AD0A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C4364A" w:rsidRPr="00C0559C" w14:paraId="1DB31C13" w14:textId="77777777" w:rsidTr="00B934BA">
        <w:trPr>
          <w:trHeight w:val="196"/>
          <w:jc w:val="center"/>
        </w:trPr>
        <w:tc>
          <w:tcPr>
            <w:tcW w:w="1545" w:type="dxa"/>
            <w:vAlign w:val="center"/>
          </w:tcPr>
          <w:p w14:paraId="2E53AAE1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34" w:type="dxa"/>
            <w:vAlign w:val="center"/>
          </w:tcPr>
          <w:p w14:paraId="5ACF5287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536" w:type="dxa"/>
            <w:vAlign w:val="center"/>
          </w:tcPr>
          <w:p w14:paraId="5E9DE83F" w14:textId="77777777" w:rsidR="00C4364A" w:rsidRPr="00C0559C" w:rsidRDefault="00C4364A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_5028 Φιλοσοφία της αισθητηριακής αντίληψης</w:t>
            </w:r>
          </w:p>
        </w:tc>
        <w:tc>
          <w:tcPr>
            <w:tcW w:w="1701" w:type="dxa"/>
            <w:vAlign w:val="center"/>
          </w:tcPr>
          <w:p w14:paraId="6AE3A59B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Παγωνδιώτης</w:t>
            </w:r>
            <w:proofErr w:type="spellEnd"/>
          </w:p>
        </w:tc>
        <w:tc>
          <w:tcPr>
            <w:tcW w:w="1275" w:type="dxa"/>
            <w:vAlign w:val="center"/>
          </w:tcPr>
          <w:p w14:paraId="3A551AA7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3417" w:type="dxa"/>
            <w:vAlign w:val="center"/>
          </w:tcPr>
          <w:p w14:paraId="6DEC4F82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C4364A" w:rsidRPr="00C0559C" w14:paraId="3164117D" w14:textId="77777777" w:rsidTr="00B934BA">
        <w:trPr>
          <w:trHeight w:val="196"/>
          <w:jc w:val="center"/>
        </w:trPr>
        <w:tc>
          <w:tcPr>
            <w:tcW w:w="1545" w:type="dxa"/>
            <w:vAlign w:val="center"/>
          </w:tcPr>
          <w:p w14:paraId="3071D012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27.01.2025</w:t>
            </w:r>
          </w:p>
        </w:tc>
        <w:tc>
          <w:tcPr>
            <w:tcW w:w="1134" w:type="dxa"/>
            <w:vAlign w:val="center"/>
          </w:tcPr>
          <w:p w14:paraId="19480E38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536" w:type="dxa"/>
            <w:vAlign w:val="center"/>
          </w:tcPr>
          <w:p w14:paraId="7C563F59" w14:textId="77777777" w:rsidR="00C4364A" w:rsidRPr="00C0559C" w:rsidRDefault="00C4364A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_5034 Ειδικά Θέματα Σύγχρονης Φιλοσοφίας ΙΙ</w:t>
            </w:r>
          </w:p>
        </w:tc>
        <w:tc>
          <w:tcPr>
            <w:tcW w:w="1701" w:type="dxa"/>
            <w:vAlign w:val="center"/>
          </w:tcPr>
          <w:p w14:paraId="13C944B4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Σκομβούλης</w:t>
            </w:r>
            <w:proofErr w:type="spellEnd"/>
          </w:p>
        </w:tc>
        <w:tc>
          <w:tcPr>
            <w:tcW w:w="1275" w:type="dxa"/>
            <w:vAlign w:val="center"/>
          </w:tcPr>
          <w:p w14:paraId="2B5D5B2C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17:00</w:t>
            </w:r>
          </w:p>
        </w:tc>
        <w:tc>
          <w:tcPr>
            <w:tcW w:w="3417" w:type="dxa"/>
            <w:vAlign w:val="center"/>
          </w:tcPr>
          <w:p w14:paraId="377F8026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 /Γραφείο Διδάσκοντα</w:t>
            </w:r>
          </w:p>
        </w:tc>
      </w:tr>
      <w:tr w:rsidR="005C5209" w:rsidRPr="00C0559C" w14:paraId="776E58D4" w14:textId="77777777" w:rsidTr="009F243C">
        <w:trPr>
          <w:trHeight w:val="196"/>
          <w:jc w:val="center"/>
        </w:trPr>
        <w:tc>
          <w:tcPr>
            <w:tcW w:w="1545" w:type="dxa"/>
            <w:vAlign w:val="center"/>
          </w:tcPr>
          <w:p w14:paraId="5FD27958" w14:textId="08FB521F" w:rsidR="005C5209" w:rsidRPr="00C0559C" w:rsidRDefault="00A37154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1134" w:type="dxa"/>
            <w:vAlign w:val="center"/>
          </w:tcPr>
          <w:p w14:paraId="2885FEA9" w14:textId="52E1FE96" w:rsidR="005C5209" w:rsidRPr="00C0559C" w:rsidRDefault="00A37154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536" w:type="dxa"/>
            <w:vAlign w:val="center"/>
          </w:tcPr>
          <w:p w14:paraId="37875D21" w14:textId="35B7F332" w:rsidR="005C5209" w:rsidRPr="00C0559C" w:rsidRDefault="005C5209" w:rsidP="0039350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PHS_5023 Φιλοσοφία του δικαίου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ab/>
            </w:r>
          </w:p>
        </w:tc>
        <w:tc>
          <w:tcPr>
            <w:tcW w:w="1701" w:type="dxa"/>
            <w:vAlign w:val="center"/>
          </w:tcPr>
          <w:p w14:paraId="5F0C9C9E" w14:textId="27A64D4F" w:rsidR="005C5209" w:rsidRPr="00C0559C" w:rsidRDefault="005C5209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275" w:type="dxa"/>
            <w:vAlign w:val="center"/>
          </w:tcPr>
          <w:p w14:paraId="01E14D3E" w14:textId="499C8C0A" w:rsidR="005C5209" w:rsidRPr="00C0559C" w:rsidRDefault="00A37154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3417" w:type="dxa"/>
            <w:vAlign w:val="center"/>
          </w:tcPr>
          <w:p w14:paraId="3B5CEFF5" w14:textId="2147C0B9" w:rsidR="005C5209" w:rsidRPr="00C0559C" w:rsidRDefault="009F243C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Κ21</w:t>
            </w:r>
          </w:p>
        </w:tc>
      </w:tr>
      <w:tr w:rsidR="005C5209" w:rsidRPr="00C0559C" w14:paraId="7495EC82" w14:textId="77777777" w:rsidTr="009F243C">
        <w:trPr>
          <w:trHeight w:val="196"/>
          <w:jc w:val="center"/>
        </w:trPr>
        <w:tc>
          <w:tcPr>
            <w:tcW w:w="1545" w:type="dxa"/>
            <w:vAlign w:val="center"/>
          </w:tcPr>
          <w:p w14:paraId="32D5391B" w14:textId="428FA390" w:rsidR="005C5209" w:rsidRPr="00C0559C" w:rsidRDefault="00A37154" w:rsidP="009F243C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29.01.2025</w:t>
            </w:r>
          </w:p>
        </w:tc>
        <w:tc>
          <w:tcPr>
            <w:tcW w:w="1134" w:type="dxa"/>
            <w:vAlign w:val="center"/>
          </w:tcPr>
          <w:p w14:paraId="38FC82D2" w14:textId="03BF617A" w:rsidR="005C5209" w:rsidRPr="00C0559C" w:rsidRDefault="00A37154" w:rsidP="00C436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536" w:type="dxa"/>
            <w:vAlign w:val="center"/>
          </w:tcPr>
          <w:p w14:paraId="4A338D1A" w14:textId="16B78BC9" w:rsidR="005C5209" w:rsidRPr="00C0559C" w:rsidRDefault="005C5209" w:rsidP="0039350E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PHS_5078 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Φιλοσοφία της θρησκείας</w:t>
            </w:r>
          </w:p>
        </w:tc>
        <w:tc>
          <w:tcPr>
            <w:tcW w:w="1701" w:type="dxa"/>
            <w:vAlign w:val="center"/>
          </w:tcPr>
          <w:p w14:paraId="36B8FDFB" w14:textId="2B852A53" w:rsidR="005C5209" w:rsidRPr="00C0559C" w:rsidRDefault="005C5209" w:rsidP="0039350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Ρασπίτσος</w:t>
            </w:r>
            <w:proofErr w:type="spellEnd"/>
          </w:p>
        </w:tc>
        <w:tc>
          <w:tcPr>
            <w:tcW w:w="1275" w:type="dxa"/>
            <w:vAlign w:val="center"/>
          </w:tcPr>
          <w:p w14:paraId="71F4505C" w14:textId="0C779F78" w:rsidR="005C5209" w:rsidRPr="00C0559C" w:rsidRDefault="00A37154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3417" w:type="dxa"/>
            <w:vAlign w:val="center"/>
          </w:tcPr>
          <w:p w14:paraId="44BBD2E1" w14:textId="1EFEE28A" w:rsidR="005C5209" w:rsidRPr="00C0559C" w:rsidRDefault="009F243C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C4364A" w:rsidRPr="00C0559C" w14:paraId="6DE4298E" w14:textId="77777777" w:rsidTr="00B934BA">
        <w:trPr>
          <w:trHeight w:val="196"/>
          <w:jc w:val="center"/>
        </w:trPr>
        <w:tc>
          <w:tcPr>
            <w:tcW w:w="1545" w:type="dxa"/>
            <w:vAlign w:val="center"/>
          </w:tcPr>
          <w:p w14:paraId="057024B1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1134" w:type="dxa"/>
            <w:vAlign w:val="center"/>
          </w:tcPr>
          <w:p w14:paraId="3A3C3C05" w14:textId="77777777" w:rsidR="00C4364A" w:rsidRPr="00C0559C" w:rsidRDefault="00C4364A" w:rsidP="00C436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536" w:type="dxa"/>
            <w:vAlign w:val="center"/>
          </w:tcPr>
          <w:p w14:paraId="33D75B9E" w14:textId="77777777" w:rsidR="00C4364A" w:rsidRPr="00C0559C" w:rsidRDefault="00C4364A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PHS_5080 Συνείδηση, ασυνείδητο και σώμα</w:t>
            </w:r>
          </w:p>
        </w:tc>
        <w:tc>
          <w:tcPr>
            <w:tcW w:w="1701" w:type="dxa"/>
            <w:vAlign w:val="center"/>
          </w:tcPr>
          <w:p w14:paraId="67E28108" w14:textId="77777777" w:rsidR="00C4364A" w:rsidRPr="00C0559C" w:rsidRDefault="00C4364A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Γουδέλη</w:t>
            </w:r>
            <w:proofErr w:type="spellEnd"/>
          </w:p>
        </w:tc>
        <w:tc>
          <w:tcPr>
            <w:tcW w:w="1275" w:type="dxa"/>
            <w:vAlign w:val="center"/>
          </w:tcPr>
          <w:p w14:paraId="777CF86E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3417" w:type="dxa"/>
            <w:vAlign w:val="center"/>
          </w:tcPr>
          <w:p w14:paraId="10537CB7" w14:textId="77777777" w:rsidR="00C4364A" w:rsidRPr="00C0559C" w:rsidRDefault="00C4364A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8F1AB6" w:rsidRPr="00C0559C" w14:paraId="00412DD0" w14:textId="77777777" w:rsidTr="00B934BA">
        <w:trPr>
          <w:trHeight w:val="196"/>
          <w:jc w:val="center"/>
        </w:trPr>
        <w:tc>
          <w:tcPr>
            <w:tcW w:w="1545" w:type="dxa"/>
            <w:vAlign w:val="center"/>
          </w:tcPr>
          <w:p w14:paraId="66964AFA" w14:textId="77777777" w:rsidR="008F1AB6" w:rsidRPr="00C0559C" w:rsidRDefault="008F1AB6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.2025</w:t>
            </w:r>
          </w:p>
        </w:tc>
        <w:tc>
          <w:tcPr>
            <w:tcW w:w="1134" w:type="dxa"/>
            <w:vAlign w:val="center"/>
          </w:tcPr>
          <w:p w14:paraId="2EC74CD0" w14:textId="77777777" w:rsidR="008F1AB6" w:rsidRPr="00C0559C" w:rsidRDefault="008F1AB6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536" w:type="dxa"/>
            <w:vAlign w:val="center"/>
          </w:tcPr>
          <w:p w14:paraId="2EDA81EF" w14:textId="77777777" w:rsidR="008F1AB6" w:rsidRPr="00C0559C" w:rsidRDefault="008F1AB6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_5084 Η πρακτική φιλοσοφία του Χέγκελ</w:t>
            </w:r>
          </w:p>
        </w:tc>
        <w:tc>
          <w:tcPr>
            <w:tcW w:w="1701" w:type="dxa"/>
            <w:vAlign w:val="center"/>
          </w:tcPr>
          <w:p w14:paraId="0FB77469" w14:textId="77777777" w:rsidR="008F1AB6" w:rsidRPr="00C0559C" w:rsidRDefault="008F1AB6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275" w:type="dxa"/>
            <w:vAlign w:val="center"/>
          </w:tcPr>
          <w:p w14:paraId="0BF997AB" w14:textId="77777777" w:rsidR="008F1AB6" w:rsidRPr="00C0559C" w:rsidRDefault="008F1AB6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3417" w:type="dxa"/>
            <w:vAlign w:val="center"/>
          </w:tcPr>
          <w:p w14:paraId="013C4574" w14:textId="043E9A96" w:rsidR="008F1AB6" w:rsidRPr="00C0559C" w:rsidRDefault="008F1AB6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Προφορική εξέταση </w:t>
            </w:r>
            <w:r w:rsidR="0079211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/ 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Γραφείο Διδάσκοντα</w:t>
            </w:r>
          </w:p>
        </w:tc>
      </w:tr>
      <w:tr w:rsidR="00331299" w:rsidRPr="00C0559C" w14:paraId="6F9863B0" w14:textId="77777777" w:rsidTr="009F243C">
        <w:trPr>
          <w:trHeight w:val="196"/>
          <w:jc w:val="center"/>
        </w:trPr>
        <w:tc>
          <w:tcPr>
            <w:tcW w:w="1545" w:type="dxa"/>
            <w:vAlign w:val="center"/>
          </w:tcPr>
          <w:p w14:paraId="6AD4852A" w14:textId="50ABB2CB" w:rsidR="00331299" w:rsidRPr="00C0559C" w:rsidRDefault="00331299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07.02.2025</w:t>
            </w:r>
          </w:p>
        </w:tc>
        <w:tc>
          <w:tcPr>
            <w:tcW w:w="1134" w:type="dxa"/>
            <w:vAlign w:val="center"/>
          </w:tcPr>
          <w:p w14:paraId="76059AF5" w14:textId="3FE06711" w:rsidR="00331299" w:rsidRPr="00C0559C" w:rsidRDefault="00331299" w:rsidP="00C4364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536" w:type="dxa"/>
            <w:vAlign w:val="center"/>
          </w:tcPr>
          <w:p w14:paraId="5016AF33" w14:textId="399DA559" w:rsidR="00331299" w:rsidRPr="00C0559C" w:rsidRDefault="00331299" w:rsidP="005C5209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_5096 Πλατωνική και Αριστοτελική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υπομνηματιστική</w:t>
            </w:r>
            <w:proofErr w:type="spellEnd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παράδοση στην </w:t>
            </w:r>
            <w:r w:rsidR="009E6AD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Ύ</w:t>
            </w: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στερη Αρχαιότητα και στο Βυζάντιο</w:t>
            </w:r>
          </w:p>
        </w:tc>
        <w:tc>
          <w:tcPr>
            <w:tcW w:w="1701" w:type="dxa"/>
            <w:vAlign w:val="center"/>
          </w:tcPr>
          <w:p w14:paraId="114C1DA8" w14:textId="4D7566C4" w:rsidR="00331299" w:rsidRPr="00C0559C" w:rsidRDefault="00331299" w:rsidP="005C520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Μουζάλα</w:t>
            </w:r>
            <w:proofErr w:type="spellEnd"/>
          </w:p>
        </w:tc>
        <w:tc>
          <w:tcPr>
            <w:tcW w:w="4692" w:type="dxa"/>
            <w:gridSpan w:val="2"/>
            <w:vAlign w:val="center"/>
          </w:tcPr>
          <w:p w14:paraId="039E6BC0" w14:textId="72056875" w:rsidR="00331299" w:rsidRPr="00C0559C" w:rsidRDefault="00331299" w:rsidP="005C520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C0559C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με εργασία</w:t>
            </w:r>
          </w:p>
        </w:tc>
      </w:tr>
    </w:tbl>
    <w:p w14:paraId="4F680999" w14:textId="77777777" w:rsidR="00850D22" w:rsidRDefault="00850D22" w:rsidP="00850D22"/>
    <w:p w14:paraId="79DC3D16" w14:textId="77777777" w:rsidR="004B082B" w:rsidRDefault="004B082B" w:rsidP="004B082B">
      <w:pPr>
        <w:rPr>
          <w:sz w:val="22"/>
          <w:szCs w:val="22"/>
        </w:rPr>
      </w:pPr>
    </w:p>
    <w:p w14:paraId="15D9AC7D" w14:textId="77777777" w:rsidR="00261196" w:rsidRPr="00C4364A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4364A">
        <w:rPr>
          <w:rFonts w:asciiTheme="minorHAnsi" w:hAnsiTheme="minorHAnsi" w:cstheme="minorHAnsi"/>
          <w:bCs/>
          <w:sz w:val="18"/>
          <w:szCs w:val="18"/>
        </w:rPr>
        <w:t>Ο Πρόεδρος</w:t>
      </w:r>
    </w:p>
    <w:p w14:paraId="5ABAFD78" w14:textId="6DCD59BB" w:rsidR="00261196" w:rsidRPr="00C4364A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4364A">
        <w:rPr>
          <w:rFonts w:asciiTheme="minorHAnsi" w:hAnsiTheme="minorHAnsi" w:cstheme="minorHAnsi"/>
          <w:bCs/>
          <w:sz w:val="18"/>
          <w:szCs w:val="18"/>
        </w:rPr>
        <w:t>του Τμήματος Φιλοσοφίας Πανεπιστημίου Πατρών</w:t>
      </w:r>
    </w:p>
    <w:p w14:paraId="529AB810" w14:textId="77777777" w:rsidR="00261196" w:rsidRPr="00C4364A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25BDC53" w14:textId="77777777" w:rsidR="00261196" w:rsidRPr="00C4364A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4364A">
        <w:rPr>
          <w:rFonts w:asciiTheme="minorHAnsi" w:hAnsiTheme="minorHAnsi" w:cstheme="minorHAnsi"/>
          <w:bCs/>
          <w:sz w:val="18"/>
          <w:szCs w:val="18"/>
        </w:rPr>
        <w:t>Μιχαήλ Παρούσης</w:t>
      </w:r>
    </w:p>
    <w:p w14:paraId="69200A88" w14:textId="77777777" w:rsidR="00261196" w:rsidRPr="00C4364A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4364A">
        <w:rPr>
          <w:rFonts w:asciiTheme="minorHAnsi" w:hAnsiTheme="minorHAnsi" w:cstheme="minorHAnsi"/>
          <w:bCs/>
          <w:sz w:val="18"/>
          <w:szCs w:val="18"/>
        </w:rPr>
        <w:t xml:space="preserve">Αναπληρωτής Καθηγητής </w:t>
      </w:r>
    </w:p>
    <w:p w14:paraId="06296326" w14:textId="112077BF" w:rsidR="00763982" w:rsidRPr="006572D5" w:rsidRDefault="00763982" w:rsidP="0039195B">
      <w:pPr>
        <w:spacing w:before="120" w:after="120"/>
        <w:jc w:val="center"/>
        <w:rPr>
          <w:b/>
          <w:sz w:val="22"/>
          <w:szCs w:val="22"/>
        </w:rPr>
      </w:pPr>
    </w:p>
    <w:sectPr w:rsidR="00763982" w:rsidRPr="006572D5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EF8B4" w14:textId="77777777" w:rsidR="00B7719E" w:rsidRDefault="00B7719E" w:rsidP="005521D3">
      <w:r>
        <w:separator/>
      </w:r>
    </w:p>
  </w:endnote>
  <w:endnote w:type="continuationSeparator" w:id="0">
    <w:p w14:paraId="32F51DD5" w14:textId="77777777" w:rsidR="00B7719E" w:rsidRDefault="00B7719E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761616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8122B9E" w14:textId="18BE6514" w:rsidR="004C57D6" w:rsidRPr="00C0559C" w:rsidRDefault="004C57D6">
        <w:pPr>
          <w:pStyle w:val="a6"/>
          <w:jc w:val="right"/>
          <w:rPr>
            <w:rFonts w:asciiTheme="minorHAnsi" w:hAnsiTheme="minorHAnsi" w:cstheme="minorHAnsi"/>
            <w:sz w:val="18"/>
            <w:szCs w:val="18"/>
          </w:rPr>
        </w:pPr>
        <w:r w:rsidRPr="00C0559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C0559C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C0559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42B37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C0559C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14:paraId="1AE000F9" w14:textId="68BF1735" w:rsidR="00DC1089" w:rsidRPr="00C0559C" w:rsidRDefault="00DC1089" w:rsidP="00DC1089">
    <w:pPr>
      <w:pStyle w:val="a6"/>
      <w:jc w:val="center"/>
      <w:rPr>
        <w:rFonts w:ascii="Calibri" w:hAnsi="Calibri" w:cs="Calibri"/>
        <w:sz w:val="18"/>
        <w:szCs w:val="18"/>
      </w:rPr>
    </w:pPr>
    <w:r w:rsidRPr="00C0559C">
      <w:rPr>
        <w:rFonts w:ascii="Calibri" w:hAnsi="Calibri" w:cs="Calibri"/>
        <w:sz w:val="18"/>
        <w:szCs w:val="18"/>
      </w:rPr>
      <w:t xml:space="preserve">ΠΡΟΓΡΑΜΜΑ ΕΞΕΤΑΣΤΙΚΗΣ </w:t>
    </w:r>
    <w:r w:rsidR="00BB2D20" w:rsidRPr="00C0559C">
      <w:rPr>
        <w:rFonts w:ascii="Calibri" w:hAnsi="Calibri" w:cs="Calibri"/>
        <w:sz w:val="18"/>
        <w:szCs w:val="18"/>
      </w:rPr>
      <w:t xml:space="preserve">ΕΠΙ ΠΤΥΧΙΩ ΦΟΙΤΗΤΩΝ/ΤΡΙΩΝ </w:t>
    </w:r>
    <w:r w:rsidR="003051B3" w:rsidRPr="00C0559C">
      <w:rPr>
        <w:rFonts w:ascii="Calibri" w:hAnsi="Calibri" w:cs="Calibri"/>
        <w:sz w:val="18"/>
        <w:szCs w:val="18"/>
      </w:rPr>
      <w:t>ΙΑΝΟΥΑΡΙΟΥ</w:t>
    </w:r>
    <w:r w:rsidR="00BB2D20" w:rsidRPr="00C0559C">
      <w:rPr>
        <w:rFonts w:ascii="Calibri" w:hAnsi="Calibri" w:cs="Calibri"/>
        <w:sz w:val="18"/>
        <w:szCs w:val="18"/>
      </w:rPr>
      <w:t>-ΦΕΒΡΟΥΑΡΙΟΥ</w:t>
    </w:r>
    <w:r w:rsidRPr="00C0559C">
      <w:rPr>
        <w:rFonts w:ascii="Calibri" w:hAnsi="Calibri" w:cs="Calibri"/>
        <w:sz w:val="18"/>
        <w:szCs w:val="18"/>
      </w:rPr>
      <w:t xml:space="preserve"> 202</w:t>
    </w:r>
    <w:r w:rsidR="00BB2D20" w:rsidRPr="00C0559C">
      <w:rPr>
        <w:rFonts w:ascii="Calibri" w:hAnsi="Calibri" w:cs="Calibri"/>
        <w:sz w:val="18"/>
        <w:szCs w:val="18"/>
      </w:rPr>
      <w:t>5</w:t>
    </w:r>
  </w:p>
  <w:p w14:paraId="1C20414A" w14:textId="5AA3A897" w:rsidR="004C57D6" w:rsidRPr="00C0559C" w:rsidRDefault="00DC1089" w:rsidP="00DC1089">
    <w:pPr>
      <w:pStyle w:val="a6"/>
      <w:tabs>
        <w:tab w:val="clear" w:pos="8306"/>
        <w:tab w:val="left" w:pos="4153"/>
      </w:tabs>
      <w:rPr>
        <w:sz w:val="18"/>
        <w:szCs w:val="18"/>
      </w:rPr>
    </w:pPr>
    <w:r w:rsidRPr="00C0559C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07764" w14:textId="77777777" w:rsidR="00B7719E" w:rsidRDefault="00B7719E" w:rsidP="005521D3">
      <w:r>
        <w:separator/>
      </w:r>
    </w:p>
  </w:footnote>
  <w:footnote w:type="continuationSeparator" w:id="0">
    <w:p w14:paraId="0B9E3834" w14:textId="77777777" w:rsidR="00B7719E" w:rsidRDefault="00B7719E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2116D"/>
    <w:rsid w:val="0002271E"/>
    <w:rsid w:val="0002478A"/>
    <w:rsid w:val="0002608D"/>
    <w:rsid w:val="000310CC"/>
    <w:rsid w:val="0003679F"/>
    <w:rsid w:val="00042061"/>
    <w:rsid w:val="00051003"/>
    <w:rsid w:val="00061770"/>
    <w:rsid w:val="00066EA8"/>
    <w:rsid w:val="000700F9"/>
    <w:rsid w:val="00075E01"/>
    <w:rsid w:val="000801C9"/>
    <w:rsid w:val="00080C39"/>
    <w:rsid w:val="000848EA"/>
    <w:rsid w:val="00086DB4"/>
    <w:rsid w:val="00086FBD"/>
    <w:rsid w:val="000A4A15"/>
    <w:rsid w:val="000A6C6E"/>
    <w:rsid w:val="000A7E61"/>
    <w:rsid w:val="000B0595"/>
    <w:rsid w:val="000B6443"/>
    <w:rsid w:val="000B7D96"/>
    <w:rsid w:val="000B7F40"/>
    <w:rsid w:val="000C2B75"/>
    <w:rsid w:val="000C7496"/>
    <w:rsid w:val="000D7031"/>
    <w:rsid w:val="000D7538"/>
    <w:rsid w:val="000E0666"/>
    <w:rsid w:val="000E1D7C"/>
    <w:rsid w:val="000F6A74"/>
    <w:rsid w:val="00110F72"/>
    <w:rsid w:val="001138C2"/>
    <w:rsid w:val="001179E7"/>
    <w:rsid w:val="00120B50"/>
    <w:rsid w:val="00122C1B"/>
    <w:rsid w:val="001268DD"/>
    <w:rsid w:val="001307EF"/>
    <w:rsid w:val="001318E7"/>
    <w:rsid w:val="00133A69"/>
    <w:rsid w:val="00135D4F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6B3A"/>
    <w:rsid w:val="00173DA7"/>
    <w:rsid w:val="00180E3E"/>
    <w:rsid w:val="001863F4"/>
    <w:rsid w:val="0019353B"/>
    <w:rsid w:val="001A37B8"/>
    <w:rsid w:val="001B0132"/>
    <w:rsid w:val="001B0440"/>
    <w:rsid w:val="001B5500"/>
    <w:rsid w:val="001B5F39"/>
    <w:rsid w:val="001C3C82"/>
    <w:rsid w:val="001C4513"/>
    <w:rsid w:val="001D0FBD"/>
    <w:rsid w:val="001D7A3A"/>
    <w:rsid w:val="001E0E9D"/>
    <w:rsid w:val="001E2CA8"/>
    <w:rsid w:val="001E38EB"/>
    <w:rsid w:val="001E3915"/>
    <w:rsid w:val="001E3CA5"/>
    <w:rsid w:val="001E412B"/>
    <w:rsid w:val="001E7CB9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6E0"/>
    <w:rsid w:val="00224A44"/>
    <w:rsid w:val="002254E3"/>
    <w:rsid w:val="002255BB"/>
    <w:rsid w:val="002326F5"/>
    <w:rsid w:val="00232C62"/>
    <w:rsid w:val="00236E3F"/>
    <w:rsid w:val="00237D48"/>
    <w:rsid w:val="002423D6"/>
    <w:rsid w:val="00245459"/>
    <w:rsid w:val="00250405"/>
    <w:rsid w:val="0025147B"/>
    <w:rsid w:val="00251E55"/>
    <w:rsid w:val="00261196"/>
    <w:rsid w:val="00264E3E"/>
    <w:rsid w:val="00264FE6"/>
    <w:rsid w:val="002663B4"/>
    <w:rsid w:val="00270FA4"/>
    <w:rsid w:val="00272C21"/>
    <w:rsid w:val="00273E24"/>
    <w:rsid w:val="00273ED3"/>
    <w:rsid w:val="0027407F"/>
    <w:rsid w:val="00276777"/>
    <w:rsid w:val="00277C4D"/>
    <w:rsid w:val="00281C8C"/>
    <w:rsid w:val="00282E66"/>
    <w:rsid w:val="00283F3C"/>
    <w:rsid w:val="00286E83"/>
    <w:rsid w:val="00293EA9"/>
    <w:rsid w:val="00294076"/>
    <w:rsid w:val="00296176"/>
    <w:rsid w:val="002A0042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727F"/>
    <w:rsid w:val="002D72F7"/>
    <w:rsid w:val="002D778C"/>
    <w:rsid w:val="002E434B"/>
    <w:rsid w:val="002F2EA3"/>
    <w:rsid w:val="002F411A"/>
    <w:rsid w:val="002F532A"/>
    <w:rsid w:val="002F7D98"/>
    <w:rsid w:val="003005B4"/>
    <w:rsid w:val="00304A0D"/>
    <w:rsid w:val="003051B3"/>
    <w:rsid w:val="0031011B"/>
    <w:rsid w:val="003109DD"/>
    <w:rsid w:val="003125BB"/>
    <w:rsid w:val="00312F99"/>
    <w:rsid w:val="003156E3"/>
    <w:rsid w:val="00317440"/>
    <w:rsid w:val="00321732"/>
    <w:rsid w:val="00325601"/>
    <w:rsid w:val="00330DC3"/>
    <w:rsid w:val="00331299"/>
    <w:rsid w:val="00334067"/>
    <w:rsid w:val="0035540B"/>
    <w:rsid w:val="003556CB"/>
    <w:rsid w:val="00357AA2"/>
    <w:rsid w:val="00362A8F"/>
    <w:rsid w:val="003639C1"/>
    <w:rsid w:val="00370CF6"/>
    <w:rsid w:val="0038144C"/>
    <w:rsid w:val="0038699B"/>
    <w:rsid w:val="003879BE"/>
    <w:rsid w:val="0039195B"/>
    <w:rsid w:val="003935FD"/>
    <w:rsid w:val="00394A32"/>
    <w:rsid w:val="003A17E4"/>
    <w:rsid w:val="003A3963"/>
    <w:rsid w:val="003A5801"/>
    <w:rsid w:val="003A64F1"/>
    <w:rsid w:val="003B5CC3"/>
    <w:rsid w:val="003B6315"/>
    <w:rsid w:val="003B7379"/>
    <w:rsid w:val="003C3259"/>
    <w:rsid w:val="003C65B8"/>
    <w:rsid w:val="003D20A3"/>
    <w:rsid w:val="003D2F9B"/>
    <w:rsid w:val="003D75FE"/>
    <w:rsid w:val="003E20F8"/>
    <w:rsid w:val="003E331D"/>
    <w:rsid w:val="003E44C9"/>
    <w:rsid w:val="003E5A40"/>
    <w:rsid w:val="003F6A3C"/>
    <w:rsid w:val="0040051E"/>
    <w:rsid w:val="00420FB7"/>
    <w:rsid w:val="004222D6"/>
    <w:rsid w:val="004225A6"/>
    <w:rsid w:val="0042351B"/>
    <w:rsid w:val="00424A78"/>
    <w:rsid w:val="004254AE"/>
    <w:rsid w:val="004320FE"/>
    <w:rsid w:val="00435AE6"/>
    <w:rsid w:val="00436706"/>
    <w:rsid w:val="00436939"/>
    <w:rsid w:val="00442CB9"/>
    <w:rsid w:val="0044387F"/>
    <w:rsid w:val="00444FF0"/>
    <w:rsid w:val="00451369"/>
    <w:rsid w:val="00451FA5"/>
    <w:rsid w:val="0045249F"/>
    <w:rsid w:val="00454196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6827"/>
    <w:rsid w:val="004906D4"/>
    <w:rsid w:val="00491CF1"/>
    <w:rsid w:val="0049209F"/>
    <w:rsid w:val="00493B49"/>
    <w:rsid w:val="004947EC"/>
    <w:rsid w:val="00497E4D"/>
    <w:rsid w:val="004A0D64"/>
    <w:rsid w:val="004A4A9C"/>
    <w:rsid w:val="004B082B"/>
    <w:rsid w:val="004B2577"/>
    <w:rsid w:val="004B36BD"/>
    <w:rsid w:val="004B3A1D"/>
    <w:rsid w:val="004B5CAB"/>
    <w:rsid w:val="004B663F"/>
    <w:rsid w:val="004B759B"/>
    <w:rsid w:val="004C2A1F"/>
    <w:rsid w:val="004C57D6"/>
    <w:rsid w:val="004C5855"/>
    <w:rsid w:val="004D12DA"/>
    <w:rsid w:val="004D4C7B"/>
    <w:rsid w:val="004D758B"/>
    <w:rsid w:val="004E0025"/>
    <w:rsid w:val="004E225D"/>
    <w:rsid w:val="004E5703"/>
    <w:rsid w:val="004E70D1"/>
    <w:rsid w:val="004F4122"/>
    <w:rsid w:val="004F4313"/>
    <w:rsid w:val="004F5A77"/>
    <w:rsid w:val="004F77BD"/>
    <w:rsid w:val="00500CCF"/>
    <w:rsid w:val="00500F39"/>
    <w:rsid w:val="0050599D"/>
    <w:rsid w:val="00507245"/>
    <w:rsid w:val="00512652"/>
    <w:rsid w:val="00520FAF"/>
    <w:rsid w:val="0052142A"/>
    <w:rsid w:val="00524DCB"/>
    <w:rsid w:val="00531187"/>
    <w:rsid w:val="0053204C"/>
    <w:rsid w:val="00532213"/>
    <w:rsid w:val="00533193"/>
    <w:rsid w:val="00543AFC"/>
    <w:rsid w:val="005461C5"/>
    <w:rsid w:val="00550514"/>
    <w:rsid w:val="005521D3"/>
    <w:rsid w:val="00560CFA"/>
    <w:rsid w:val="005623AC"/>
    <w:rsid w:val="00563986"/>
    <w:rsid w:val="00566242"/>
    <w:rsid w:val="0056770D"/>
    <w:rsid w:val="00573208"/>
    <w:rsid w:val="005759C9"/>
    <w:rsid w:val="00576142"/>
    <w:rsid w:val="00583562"/>
    <w:rsid w:val="00586750"/>
    <w:rsid w:val="00594A64"/>
    <w:rsid w:val="0059517C"/>
    <w:rsid w:val="00596CB5"/>
    <w:rsid w:val="005A20B1"/>
    <w:rsid w:val="005A509F"/>
    <w:rsid w:val="005A5A16"/>
    <w:rsid w:val="005A6D54"/>
    <w:rsid w:val="005A7B57"/>
    <w:rsid w:val="005B6246"/>
    <w:rsid w:val="005B7751"/>
    <w:rsid w:val="005C26B5"/>
    <w:rsid w:val="005C5209"/>
    <w:rsid w:val="005D0BCC"/>
    <w:rsid w:val="005D3F96"/>
    <w:rsid w:val="005D651F"/>
    <w:rsid w:val="005D659C"/>
    <w:rsid w:val="005E535E"/>
    <w:rsid w:val="005E7D11"/>
    <w:rsid w:val="005F2EEA"/>
    <w:rsid w:val="005F3407"/>
    <w:rsid w:val="005F60A0"/>
    <w:rsid w:val="005F6192"/>
    <w:rsid w:val="005F7F69"/>
    <w:rsid w:val="00602CFE"/>
    <w:rsid w:val="006036D5"/>
    <w:rsid w:val="0061069A"/>
    <w:rsid w:val="00612CE0"/>
    <w:rsid w:val="00617C5A"/>
    <w:rsid w:val="00624B03"/>
    <w:rsid w:val="00624F5E"/>
    <w:rsid w:val="0062734E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572D5"/>
    <w:rsid w:val="0066519C"/>
    <w:rsid w:val="0066584D"/>
    <w:rsid w:val="00666D70"/>
    <w:rsid w:val="00666E2C"/>
    <w:rsid w:val="006673AC"/>
    <w:rsid w:val="006711FE"/>
    <w:rsid w:val="00672E16"/>
    <w:rsid w:val="00683609"/>
    <w:rsid w:val="0068467E"/>
    <w:rsid w:val="00686646"/>
    <w:rsid w:val="00687EF1"/>
    <w:rsid w:val="00690014"/>
    <w:rsid w:val="0069190C"/>
    <w:rsid w:val="00695798"/>
    <w:rsid w:val="006A0FE7"/>
    <w:rsid w:val="006A2953"/>
    <w:rsid w:val="006B0253"/>
    <w:rsid w:val="006B07EC"/>
    <w:rsid w:val="006B0C71"/>
    <w:rsid w:val="006B2E20"/>
    <w:rsid w:val="006B730B"/>
    <w:rsid w:val="006C39F5"/>
    <w:rsid w:val="006C4B3D"/>
    <w:rsid w:val="006C5467"/>
    <w:rsid w:val="006C5920"/>
    <w:rsid w:val="006C742E"/>
    <w:rsid w:val="006D0F62"/>
    <w:rsid w:val="006D1555"/>
    <w:rsid w:val="006D3EC1"/>
    <w:rsid w:val="006D4077"/>
    <w:rsid w:val="006D5980"/>
    <w:rsid w:val="006D6018"/>
    <w:rsid w:val="006D7F6E"/>
    <w:rsid w:val="006E5540"/>
    <w:rsid w:val="006F1055"/>
    <w:rsid w:val="006F2518"/>
    <w:rsid w:val="006F4923"/>
    <w:rsid w:val="00702D0F"/>
    <w:rsid w:val="0070480A"/>
    <w:rsid w:val="00705495"/>
    <w:rsid w:val="00711BA9"/>
    <w:rsid w:val="007145F3"/>
    <w:rsid w:val="007150EB"/>
    <w:rsid w:val="00715B37"/>
    <w:rsid w:val="007211E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E4B"/>
    <w:rsid w:val="0078054B"/>
    <w:rsid w:val="00780601"/>
    <w:rsid w:val="0078564B"/>
    <w:rsid w:val="00786711"/>
    <w:rsid w:val="00787B19"/>
    <w:rsid w:val="00791F9D"/>
    <w:rsid w:val="00792117"/>
    <w:rsid w:val="00793C09"/>
    <w:rsid w:val="0079577E"/>
    <w:rsid w:val="00796F6A"/>
    <w:rsid w:val="007A6B31"/>
    <w:rsid w:val="007A7D3A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38D"/>
    <w:rsid w:val="007E4456"/>
    <w:rsid w:val="007F0B55"/>
    <w:rsid w:val="007F2D76"/>
    <w:rsid w:val="007F5FDF"/>
    <w:rsid w:val="007F7443"/>
    <w:rsid w:val="008038FF"/>
    <w:rsid w:val="008044BA"/>
    <w:rsid w:val="00804615"/>
    <w:rsid w:val="00806495"/>
    <w:rsid w:val="00807C98"/>
    <w:rsid w:val="00812BB8"/>
    <w:rsid w:val="00813F40"/>
    <w:rsid w:val="00817060"/>
    <w:rsid w:val="00826C4E"/>
    <w:rsid w:val="00831A45"/>
    <w:rsid w:val="0083433D"/>
    <w:rsid w:val="00837AF8"/>
    <w:rsid w:val="0084256C"/>
    <w:rsid w:val="008455B5"/>
    <w:rsid w:val="00846402"/>
    <w:rsid w:val="008476E3"/>
    <w:rsid w:val="00850D22"/>
    <w:rsid w:val="00851D47"/>
    <w:rsid w:val="00853268"/>
    <w:rsid w:val="00855902"/>
    <w:rsid w:val="0085618D"/>
    <w:rsid w:val="00861902"/>
    <w:rsid w:val="008627DE"/>
    <w:rsid w:val="00866F94"/>
    <w:rsid w:val="00876293"/>
    <w:rsid w:val="00882577"/>
    <w:rsid w:val="00883A79"/>
    <w:rsid w:val="00886677"/>
    <w:rsid w:val="008909AD"/>
    <w:rsid w:val="00891CD2"/>
    <w:rsid w:val="008932A4"/>
    <w:rsid w:val="008956C3"/>
    <w:rsid w:val="00895918"/>
    <w:rsid w:val="008A1231"/>
    <w:rsid w:val="008B0025"/>
    <w:rsid w:val="008B0B5E"/>
    <w:rsid w:val="008B1A40"/>
    <w:rsid w:val="008B2C57"/>
    <w:rsid w:val="008B333B"/>
    <w:rsid w:val="008B34A6"/>
    <w:rsid w:val="008B44EC"/>
    <w:rsid w:val="008B53EA"/>
    <w:rsid w:val="008B5ECF"/>
    <w:rsid w:val="008C204E"/>
    <w:rsid w:val="008C3C9E"/>
    <w:rsid w:val="008D1A96"/>
    <w:rsid w:val="008D6EEC"/>
    <w:rsid w:val="008E1233"/>
    <w:rsid w:val="008E417C"/>
    <w:rsid w:val="008E5373"/>
    <w:rsid w:val="008E673B"/>
    <w:rsid w:val="008F0589"/>
    <w:rsid w:val="008F1AB6"/>
    <w:rsid w:val="008F28E0"/>
    <w:rsid w:val="008F3F86"/>
    <w:rsid w:val="008F4DE9"/>
    <w:rsid w:val="008F5E61"/>
    <w:rsid w:val="008F72BF"/>
    <w:rsid w:val="00900575"/>
    <w:rsid w:val="009023AA"/>
    <w:rsid w:val="00904014"/>
    <w:rsid w:val="00905D61"/>
    <w:rsid w:val="00906D2E"/>
    <w:rsid w:val="009168F5"/>
    <w:rsid w:val="009216C3"/>
    <w:rsid w:val="00924169"/>
    <w:rsid w:val="00924D29"/>
    <w:rsid w:val="00932644"/>
    <w:rsid w:val="00941B57"/>
    <w:rsid w:val="0094238C"/>
    <w:rsid w:val="00942B37"/>
    <w:rsid w:val="0095090B"/>
    <w:rsid w:val="00952566"/>
    <w:rsid w:val="0095399A"/>
    <w:rsid w:val="00953D7D"/>
    <w:rsid w:val="00957164"/>
    <w:rsid w:val="0095793C"/>
    <w:rsid w:val="00966246"/>
    <w:rsid w:val="009662A5"/>
    <w:rsid w:val="00970B25"/>
    <w:rsid w:val="009718AD"/>
    <w:rsid w:val="00982678"/>
    <w:rsid w:val="0099067D"/>
    <w:rsid w:val="0099729A"/>
    <w:rsid w:val="009A4035"/>
    <w:rsid w:val="009A4ED7"/>
    <w:rsid w:val="009B0D8F"/>
    <w:rsid w:val="009B224C"/>
    <w:rsid w:val="009B471F"/>
    <w:rsid w:val="009C0E74"/>
    <w:rsid w:val="009C28C1"/>
    <w:rsid w:val="009C30FF"/>
    <w:rsid w:val="009C7E44"/>
    <w:rsid w:val="009D7D35"/>
    <w:rsid w:val="009E1F47"/>
    <w:rsid w:val="009E4BE9"/>
    <w:rsid w:val="009E6AD5"/>
    <w:rsid w:val="009E7AD3"/>
    <w:rsid w:val="009F243C"/>
    <w:rsid w:val="00A10C58"/>
    <w:rsid w:val="00A139E5"/>
    <w:rsid w:val="00A13B36"/>
    <w:rsid w:val="00A154A6"/>
    <w:rsid w:val="00A21E12"/>
    <w:rsid w:val="00A21EAF"/>
    <w:rsid w:val="00A22030"/>
    <w:rsid w:val="00A22BE4"/>
    <w:rsid w:val="00A31728"/>
    <w:rsid w:val="00A35FCC"/>
    <w:rsid w:val="00A37154"/>
    <w:rsid w:val="00A42C4B"/>
    <w:rsid w:val="00A44C05"/>
    <w:rsid w:val="00A44CD7"/>
    <w:rsid w:val="00A501AF"/>
    <w:rsid w:val="00A524AE"/>
    <w:rsid w:val="00A56276"/>
    <w:rsid w:val="00A56582"/>
    <w:rsid w:val="00A566E7"/>
    <w:rsid w:val="00A60256"/>
    <w:rsid w:val="00A607C4"/>
    <w:rsid w:val="00A61F4F"/>
    <w:rsid w:val="00A667C2"/>
    <w:rsid w:val="00A670D3"/>
    <w:rsid w:val="00A674D7"/>
    <w:rsid w:val="00A71FEA"/>
    <w:rsid w:val="00A7545A"/>
    <w:rsid w:val="00A80CC6"/>
    <w:rsid w:val="00A81D11"/>
    <w:rsid w:val="00A835A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4D9B"/>
    <w:rsid w:val="00AA54DE"/>
    <w:rsid w:val="00AA56BA"/>
    <w:rsid w:val="00AB1DF1"/>
    <w:rsid w:val="00AB214F"/>
    <w:rsid w:val="00AB2505"/>
    <w:rsid w:val="00AB33BC"/>
    <w:rsid w:val="00AB672D"/>
    <w:rsid w:val="00AB7980"/>
    <w:rsid w:val="00AC1E9D"/>
    <w:rsid w:val="00AC2E24"/>
    <w:rsid w:val="00AC490D"/>
    <w:rsid w:val="00AD038B"/>
    <w:rsid w:val="00AD03B6"/>
    <w:rsid w:val="00AD1A2E"/>
    <w:rsid w:val="00AD3060"/>
    <w:rsid w:val="00AE48FE"/>
    <w:rsid w:val="00AE576C"/>
    <w:rsid w:val="00AE719F"/>
    <w:rsid w:val="00AF557E"/>
    <w:rsid w:val="00AF61FC"/>
    <w:rsid w:val="00B000F7"/>
    <w:rsid w:val="00B0378F"/>
    <w:rsid w:val="00B0645F"/>
    <w:rsid w:val="00B1297D"/>
    <w:rsid w:val="00B139E9"/>
    <w:rsid w:val="00B167D8"/>
    <w:rsid w:val="00B20D40"/>
    <w:rsid w:val="00B3235F"/>
    <w:rsid w:val="00B331C1"/>
    <w:rsid w:val="00B34CA1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66D12"/>
    <w:rsid w:val="00B72F56"/>
    <w:rsid w:val="00B75F78"/>
    <w:rsid w:val="00B7719E"/>
    <w:rsid w:val="00B8289E"/>
    <w:rsid w:val="00B8684D"/>
    <w:rsid w:val="00B87D36"/>
    <w:rsid w:val="00B92AA2"/>
    <w:rsid w:val="00B957E4"/>
    <w:rsid w:val="00B964DA"/>
    <w:rsid w:val="00B97C6A"/>
    <w:rsid w:val="00BA0416"/>
    <w:rsid w:val="00BA2A84"/>
    <w:rsid w:val="00BA5F83"/>
    <w:rsid w:val="00BA6779"/>
    <w:rsid w:val="00BA6FF4"/>
    <w:rsid w:val="00BB21BA"/>
    <w:rsid w:val="00BB2D20"/>
    <w:rsid w:val="00BB5093"/>
    <w:rsid w:val="00BB56C4"/>
    <w:rsid w:val="00BB5924"/>
    <w:rsid w:val="00BC379F"/>
    <w:rsid w:val="00BD0610"/>
    <w:rsid w:val="00BD411D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C00221"/>
    <w:rsid w:val="00C02516"/>
    <w:rsid w:val="00C04805"/>
    <w:rsid w:val="00C0559C"/>
    <w:rsid w:val="00C11ED0"/>
    <w:rsid w:val="00C14E46"/>
    <w:rsid w:val="00C239E2"/>
    <w:rsid w:val="00C2410F"/>
    <w:rsid w:val="00C334C3"/>
    <w:rsid w:val="00C3442D"/>
    <w:rsid w:val="00C345B7"/>
    <w:rsid w:val="00C361F9"/>
    <w:rsid w:val="00C3779A"/>
    <w:rsid w:val="00C4364A"/>
    <w:rsid w:val="00C45925"/>
    <w:rsid w:val="00C46886"/>
    <w:rsid w:val="00C50E15"/>
    <w:rsid w:val="00C57416"/>
    <w:rsid w:val="00C6254D"/>
    <w:rsid w:val="00C711FD"/>
    <w:rsid w:val="00C71386"/>
    <w:rsid w:val="00C72955"/>
    <w:rsid w:val="00C761B6"/>
    <w:rsid w:val="00C769F1"/>
    <w:rsid w:val="00C778CD"/>
    <w:rsid w:val="00C81845"/>
    <w:rsid w:val="00C82D53"/>
    <w:rsid w:val="00C8545D"/>
    <w:rsid w:val="00C929CA"/>
    <w:rsid w:val="00C92D37"/>
    <w:rsid w:val="00C93186"/>
    <w:rsid w:val="00CA5B35"/>
    <w:rsid w:val="00CA718D"/>
    <w:rsid w:val="00CB3A6B"/>
    <w:rsid w:val="00CB59FB"/>
    <w:rsid w:val="00CB698E"/>
    <w:rsid w:val="00CB6A4C"/>
    <w:rsid w:val="00CB70DA"/>
    <w:rsid w:val="00CC3E22"/>
    <w:rsid w:val="00CD0190"/>
    <w:rsid w:val="00CD0D1B"/>
    <w:rsid w:val="00CD72D3"/>
    <w:rsid w:val="00CD772A"/>
    <w:rsid w:val="00CD78AF"/>
    <w:rsid w:val="00CE4D0B"/>
    <w:rsid w:val="00CE5B3E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35CE0"/>
    <w:rsid w:val="00D462AE"/>
    <w:rsid w:val="00D46312"/>
    <w:rsid w:val="00D47CA2"/>
    <w:rsid w:val="00D47CB9"/>
    <w:rsid w:val="00D51D96"/>
    <w:rsid w:val="00D51ECC"/>
    <w:rsid w:val="00D5255E"/>
    <w:rsid w:val="00D555B8"/>
    <w:rsid w:val="00D566E5"/>
    <w:rsid w:val="00D578AB"/>
    <w:rsid w:val="00D6120A"/>
    <w:rsid w:val="00D7064D"/>
    <w:rsid w:val="00D70BB3"/>
    <w:rsid w:val="00D773DB"/>
    <w:rsid w:val="00D859A3"/>
    <w:rsid w:val="00D932A3"/>
    <w:rsid w:val="00DA5F7F"/>
    <w:rsid w:val="00DB0F66"/>
    <w:rsid w:val="00DB343A"/>
    <w:rsid w:val="00DB5516"/>
    <w:rsid w:val="00DC1089"/>
    <w:rsid w:val="00DC1F9B"/>
    <w:rsid w:val="00DC44ED"/>
    <w:rsid w:val="00DC4C46"/>
    <w:rsid w:val="00DC5488"/>
    <w:rsid w:val="00DC6ACD"/>
    <w:rsid w:val="00DD338A"/>
    <w:rsid w:val="00DD44EC"/>
    <w:rsid w:val="00DD6425"/>
    <w:rsid w:val="00DD7650"/>
    <w:rsid w:val="00DE08D1"/>
    <w:rsid w:val="00DE23CF"/>
    <w:rsid w:val="00DE54F0"/>
    <w:rsid w:val="00DE6605"/>
    <w:rsid w:val="00DF1955"/>
    <w:rsid w:val="00E024BF"/>
    <w:rsid w:val="00E04E5D"/>
    <w:rsid w:val="00E05980"/>
    <w:rsid w:val="00E05E99"/>
    <w:rsid w:val="00E061DC"/>
    <w:rsid w:val="00E10033"/>
    <w:rsid w:val="00E147EE"/>
    <w:rsid w:val="00E20E2A"/>
    <w:rsid w:val="00E2202B"/>
    <w:rsid w:val="00E23285"/>
    <w:rsid w:val="00E24029"/>
    <w:rsid w:val="00E240B6"/>
    <w:rsid w:val="00E26022"/>
    <w:rsid w:val="00E3146D"/>
    <w:rsid w:val="00E32ABE"/>
    <w:rsid w:val="00E35396"/>
    <w:rsid w:val="00E35479"/>
    <w:rsid w:val="00E37D5A"/>
    <w:rsid w:val="00E37F3D"/>
    <w:rsid w:val="00E440A6"/>
    <w:rsid w:val="00E46D82"/>
    <w:rsid w:val="00E472BB"/>
    <w:rsid w:val="00E47DC3"/>
    <w:rsid w:val="00E512B8"/>
    <w:rsid w:val="00E52666"/>
    <w:rsid w:val="00E53EA0"/>
    <w:rsid w:val="00E5468B"/>
    <w:rsid w:val="00E571AE"/>
    <w:rsid w:val="00E57508"/>
    <w:rsid w:val="00E641CE"/>
    <w:rsid w:val="00E66D80"/>
    <w:rsid w:val="00E67312"/>
    <w:rsid w:val="00E7067D"/>
    <w:rsid w:val="00E74667"/>
    <w:rsid w:val="00E76C87"/>
    <w:rsid w:val="00E80F3B"/>
    <w:rsid w:val="00E855FF"/>
    <w:rsid w:val="00E85CA5"/>
    <w:rsid w:val="00E920D5"/>
    <w:rsid w:val="00E92647"/>
    <w:rsid w:val="00E93190"/>
    <w:rsid w:val="00E9449D"/>
    <w:rsid w:val="00E94810"/>
    <w:rsid w:val="00E95E19"/>
    <w:rsid w:val="00E96B03"/>
    <w:rsid w:val="00EA0784"/>
    <w:rsid w:val="00EA31D4"/>
    <w:rsid w:val="00EA4A5D"/>
    <w:rsid w:val="00EB130E"/>
    <w:rsid w:val="00EB195E"/>
    <w:rsid w:val="00EB376F"/>
    <w:rsid w:val="00EB39BC"/>
    <w:rsid w:val="00EB67B5"/>
    <w:rsid w:val="00EC0044"/>
    <w:rsid w:val="00EC0414"/>
    <w:rsid w:val="00EC5D76"/>
    <w:rsid w:val="00ED08AF"/>
    <w:rsid w:val="00ED2646"/>
    <w:rsid w:val="00EE01DB"/>
    <w:rsid w:val="00EE2025"/>
    <w:rsid w:val="00EE2191"/>
    <w:rsid w:val="00EE76A6"/>
    <w:rsid w:val="00EF31C2"/>
    <w:rsid w:val="00F02571"/>
    <w:rsid w:val="00F03ED9"/>
    <w:rsid w:val="00F07CE3"/>
    <w:rsid w:val="00F145EF"/>
    <w:rsid w:val="00F15527"/>
    <w:rsid w:val="00F21B61"/>
    <w:rsid w:val="00F23910"/>
    <w:rsid w:val="00F25111"/>
    <w:rsid w:val="00F26953"/>
    <w:rsid w:val="00F26FC5"/>
    <w:rsid w:val="00F308E8"/>
    <w:rsid w:val="00F3203B"/>
    <w:rsid w:val="00F349D4"/>
    <w:rsid w:val="00F364C2"/>
    <w:rsid w:val="00F37A83"/>
    <w:rsid w:val="00F40251"/>
    <w:rsid w:val="00F41454"/>
    <w:rsid w:val="00F41EFD"/>
    <w:rsid w:val="00F44301"/>
    <w:rsid w:val="00F4525A"/>
    <w:rsid w:val="00F4601F"/>
    <w:rsid w:val="00F46C08"/>
    <w:rsid w:val="00F4735E"/>
    <w:rsid w:val="00F54ADE"/>
    <w:rsid w:val="00F67107"/>
    <w:rsid w:val="00F67B0E"/>
    <w:rsid w:val="00F70392"/>
    <w:rsid w:val="00F7052B"/>
    <w:rsid w:val="00F80FD6"/>
    <w:rsid w:val="00F81946"/>
    <w:rsid w:val="00F82691"/>
    <w:rsid w:val="00F919AD"/>
    <w:rsid w:val="00F9456F"/>
    <w:rsid w:val="00F971B7"/>
    <w:rsid w:val="00FA23AB"/>
    <w:rsid w:val="00FA23CD"/>
    <w:rsid w:val="00FA36B4"/>
    <w:rsid w:val="00FA68D5"/>
    <w:rsid w:val="00FB0761"/>
    <w:rsid w:val="00FC22D2"/>
    <w:rsid w:val="00FC4161"/>
    <w:rsid w:val="00FC5D33"/>
    <w:rsid w:val="00FC6170"/>
    <w:rsid w:val="00FC7006"/>
    <w:rsid w:val="00FE445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2974</Characters>
  <Application>Microsoft Office Word</Application>
  <DocSecurity>0</DocSecurity>
  <Lines>247</Lines>
  <Paragraphs>212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3</cp:revision>
  <cp:lastPrinted>2025-01-09T07:28:00Z</cp:lastPrinted>
  <dcterms:created xsi:type="dcterms:W3CDTF">2025-01-14T12:20:00Z</dcterms:created>
  <dcterms:modified xsi:type="dcterms:W3CDTF">2025-01-14T12:34:00Z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3250c72a5dd1c612d34a4e37be06e801f574645cfb1fbad47693013f8ecd2192</vt:lpwstr>
  </property>
</Properties>
</file>