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B6" w:rsidRDefault="00801AB6" w:rsidP="00801AB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ΣΥΜΜΕΤΕΧΟΝΤΕΣ/ΟΥΣΕΣ ΣΤΗΝ ΟΡΚΩΜΟΣΙΑ</w:t>
      </w:r>
    </w:p>
    <w:p w:rsidR="007A2E75" w:rsidRPr="00801AB6" w:rsidRDefault="00BF6F5A" w:rsidP="00801AB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ΤΗΣ </w:t>
      </w:r>
      <w:r w:rsidR="00801AB6">
        <w:rPr>
          <w:rFonts w:ascii="Times New Roman" w:hAnsi="Times New Roman" w:cs="Times New Roman"/>
          <w:b/>
          <w:u w:val="single"/>
        </w:rPr>
        <w:t xml:space="preserve"> 9</w:t>
      </w:r>
      <w:r w:rsidRPr="00BF6F5A">
        <w:rPr>
          <w:rFonts w:ascii="Times New Roman" w:hAnsi="Times New Roman" w:cs="Times New Roman"/>
          <w:b/>
          <w:u w:val="single"/>
          <w:vertAlign w:val="superscript"/>
        </w:rPr>
        <w:t>ΗΣ</w:t>
      </w:r>
      <w:r>
        <w:rPr>
          <w:rFonts w:ascii="Times New Roman" w:hAnsi="Times New Roman" w:cs="Times New Roman"/>
          <w:b/>
          <w:u w:val="single"/>
        </w:rPr>
        <w:t xml:space="preserve"> </w:t>
      </w:r>
      <w:bookmarkStart w:id="0" w:name="_GoBack"/>
      <w:bookmarkEnd w:id="0"/>
      <w:r w:rsidR="00801AB6">
        <w:rPr>
          <w:rFonts w:ascii="Times New Roman" w:hAnsi="Times New Roman" w:cs="Times New Roman"/>
          <w:b/>
          <w:u w:val="single"/>
        </w:rPr>
        <w:t xml:space="preserve"> ΔΕΚΕΜΒΡΙΟΥ 2024</w:t>
      </w:r>
    </w:p>
    <w:p w:rsidR="00801AB6" w:rsidRDefault="00801AB6"/>
    <w:tbl>
      <w:tblPr>
        <w:tblStyle w:val="a3"/>
        <w:tblW w:w="2552" w:type="dxa"/>
        <w:tblInd w:w="2972" w:type="dxa"/>
        <w:tblLook w:val="04A0" w:firstRow="1" w:lastRow="0" w:firstColumn="1" w:lastColumn="0" w:noHBand="0" w:noVBand="1"/>
      </w:tblPr>
      <w:tblGrid>
        <w:gridCol w:w="992"/>
        <w:gridCol w:w="1560"/>
      </w:tblGrid>
      <w:tr w:rsidR="00801AB6" w:rsidRPr="0052562D" w:rsidTr="00801AB6">
        <w:tc>
          <w:tcPr>
            <w:tcW w:w="992" w:type="dxa"/>
          </w:tcPr>
          <w:p w:rsidR="00801AB6" w:rsidRPr="0052562D" w:rsidRDefault="00801AB6" w:rsidP="00992FCC">
            <w:pPr>
              <w:jc w:val="center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1560" w:type="dxa"/>
          </w:tcPr>
          <w:p w:rsidR="00801AB6" w:rsidRPr="0052562D" w:rsidRDefault="00801AB6" w:rsidP="00801AB6">
            <w:pPr>
              <w:jc w:val="center"/>
              <w:rPr>
                <w:b/>
              </w:rPr>
            </w:pPr>
            <w:r>
              <w:rPr>
                <w:b/>
              </w:rPr>
              <w:t>Α.Μ. ΑΠΟΦΟΙΤΩΝ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801AB6" w:rsidRDefault="00801AB6" w:rsidP="00992FCC">
            <w:r>
              <w:t>1068553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801AB6" w:rsidRDefault="00801AB6" w:rsidP="00992FCC">
            <w:r>
              <w:t>1086504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801AB6" w:rsidRDefault="00801AB6" w:rsidP="00992FCC">
            <w:r>
              <w:t>1080883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801AB6" w:rsidRDefault="00801AB6" w:rsidP="00992FCC">
            <w:r>
              <w:t>1090233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801AB6" w:rsidRDefault="00801AB6" w:rsidP="00992FCC">
            <w:r>
              <w:t>1091113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801AB6" w:rsidRDefault="00801AB6" w:rsidP="00992FCC">
            <w:r>
              <w:t>1068549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801AB6" w:rsidRDefault="00801AB6" w:rsidP="00992FCC">
            <w:r>
              <w:t>1071682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801AB6" w:rsidRDefault="00801AB6" w:rsidP="00992FCC">
            <w:r>
              <w:t>1086741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801AB6" w:rsidRDefault="00801AB6" w:rsidP="00992FCC">
            <w:r>
              <w:t>1086455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801AB6" w:rsidRDefault="00801AB6" w:rsidP="00992FCC">
            <w:r>
              <w:t>1069443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801AB6" w:rsidRDefault="00801AB6" w:rsidP="00992FCC">
            <w:r>
              <w:t>1068579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801AB6" w:rsidRDefault="00801AB6" w:rsidP="00992FCC">
            <w:r>
              <w:t>1046193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801AB6" w:rsidRDefault="00801AB6" w:rsidP="00992FCC">
            <w:r>
              <w:t>1086601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801AB6" w:rsidRDefault="00801AB6" w:rsidP="00992FCC">
            <w:r>
              <w:t>1090252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801AB6" w:rsidRDefault="00801AB6" w:rsidP="00992FCC">
            <w:r>
              <w:t>1090274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801AB6" w:rsidRDefault="00801AB6" w:rsidP="00992FCC">
            <w:r>
              <w:t>1086352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801AB6" w:rsidRDefault="00801AB6" w:rsidP="00992FCC">
            <w:r>
              <w:t>1086573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801AB6" w:rsidRDefault="00801AB6" w:rsidP="00992FCC">
            <w:r>
              <w:t>1086547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801AB6" w:rsidRDefault="00801AB6" w:rsidP="00992FCC">
            <w:r>
              <w:t>1086434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801AB6" w:rsidRDefault="00801AB6" w:rsidP="00992FCC">
            <w:r>
              <w:t>1046196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801AB6" w:rsidRDefault="00801AB6" w:rsidP="00992FCC">
            <w:r>
              <w:t>1068515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801AB6" w:rsidRDefault="00801AB6" w:rsidP="00992FCC">
            <w:r>
              <w:t>1071015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801AB6" w:rsidRDefault="00801AB6" w:rsidP="00992FCC">
            <w:r>
              <w:t>1071678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801AB6" w:rsidRDefault="00801AB6" w:rsidP="00992FCC">
            <w:r>
              <w:t>1071709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801AB6" w:rsidRDefault="00801AB6" w:rsidP="00992FCC">
            <w:r>
              <w:t>1071745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801AB6" w:rsidRDefault="00801AB6" w:rsidP="00992FCC">
            <w:r>
              <w:t>1086413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801AB6" w:rsidRDefault="00801AB6" w:rsidP="00992FCC">
            <w:r>
              <w:t>1086425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:rsidR="00801AB6" w:rsidRDefault="00801AB6" w:rsidP="00992FCC">
            <w:r>
              <w:t>1086458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:rsidR="00801AB6" w:rsidRDefault="00801AB6" w:rsidP="00992FCC">
            <w:r>
              <w:t>1070676</w:t>
            </w:r>
          </w:p>
        </w:tc>
      </w:tr>
      <w:tr w:rsidR="00801AB6" w:rsidRPr="00DA77A3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:rsidR="00801AB6" w:rsidRPr="00DA77A3" w:rsidRDefault="00801AB6" w:rsidP="00992FCC">
            <w:pPr>
              <w:rPr>
                <w:lang w:val="en-US"/>
              </w:rPr>
            </w:pPr>
            <w:r>
              <w:rPr>
                <w:lang w:val="en-US"/>
              </w:rPr>
              <w:t>1062121</w:t>
            </w:r>
          </w:p>
        </w:tc>
      </w:tr>
      <w:tr w:rsidR="00801AB6" w:rsidRPr="00DA77A3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:rsidR="00801AB6" w:rsidRPr="00DA77A3" w:rsidRDefault="00801AB6" w:rsidP="00992FCC">
            <w:r>
              <w:t>1062052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:rsidR="00801AB6" w:rsidRDefault="00801AB6" w:rsidP="00992FCC">
            <w:r>
              <w:t>1080889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:rsidR="00801AB6" w:rsidRDefault="00801AB6" w:rsidP="00992FCC">
            <w:r>
              <w:t>1068604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:rsidR="00801AB6" w:rsidRDefault="00801AB6" w:rsidP="00992FCC">
            <w:r>
              <w:t>1071585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:rsidR="00801AB6" w:rsidRDefault="00801AB6" w:rsidP="00992FCC">
            <w:r>
              <w:t>1062085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:rsidR="00801AB6" w:rsidRDefault="00801AB6" w:rsidP="00992FCC">
            <w:r>
              <w:t>1088277</w:t>
            </w:r>
          </w:p>
        </w:tc>
      </w:tr>
      <w:tr w:rsidR="00801AB6" w:rsidTr="00801AB6">
        <w:tc>
          <w:tcPr>
            <w:tcW w:w="992" w:type="dxa"/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:rsidR="00801AB6" w:rsidRDefault="00801AB6" w:rsidP="00992FCC">
            <w:r>
              <w:t>1055510</w:t>
            </w:r>
          </w:p>
        </w:tc>
      </w:tr>
      <w:tr w:rsidR="00801AB6" w:rsidTr="00801AB6">
        <w:tc>
          <w:tcPr>
            <w:tcW w:w="992" w:type="dxa"/>
            <w:tcBorders>
              <w:bottom w:val="single" w:sz="4" w:space="0" w:color="auto"/>
            </w:tcBorders>
          </w:tcPr>
          <w:p w:rsidR="00801AB6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01AB6" w:rsidRDefault="00801AB6" w:rsidP="00992FCC">
            <w:r>
              <w:t>1068474</w:t>
            </w:r>
          </w:p>
        </w:tc>
      </w:tr>
      <w:tr w:rsidR="00801AB6" w:rsidRPr="00497FDB" w:rsidTr="00801AB6">
        <w:tc>
          <w:tcPr>
            <w:tcW w:w="992" w:type="dxa"/>
            <w:shd w:val="clear" w:color="auto" w:fill="FFFFFF" w:themeFill="background1"/>
          </w:tcPr>
          <w:p w:rsidR="00801AB6" w:rsidRPr="00226017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:rsidR="00801AB6" w:rsidRPr="00497FDB" w:rsidRDefault="00801AB6" w:rsidP="00992FCC">
            <w:r w:rsidRPr="00497FDB">
              <w:t>1068561</w:t>
            </w:r>
          </w:p>
        </w:tc>
      </w:tr>
      <w:tr w:rsidR="00801AB6" w:rsidRPr="00497FDB" w:rsidTr="00801AB6">
        <w:tc>
          <w:tcPr>
            <w:tcW w:w="992" w:type="dxa"/>
            <w:shd w:val="clear" w:color="auto" w:fill="FFFFFF" w:themeFill="background1"/>
          </w:tcPr>
          <w:p w:rsidR="00801AB6" w:rsidRPr="00226017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:rsidR="00801AB6" w:rsidRPr="00497FDB" w:rsidRDefault="00801AB6" w:rsidP="00992FCC">
            <w:r>
              <w:t>1086474</w:t>
            </w:r>
          </w:p>
        </w:tc>
      </w:tr>
      <w:tr w:rsidR="00801AB6" w:rsidTr="00801AB6">
        <w:tc>
          <w:tcPr>
            <w:tcW w:w="992" w:type="dxa"/>
            <w:shd w:val="clear" w:color="auto" w:fill="FFFFFF" w:themeFill="background1"/>
          </w:tcPr>
          <w:p w:rsidR="00801AB6" w:rsidRPr="00226017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:rsidR="00801AB6" w:rsidRDefault="00801AB6" w:rsidP="00992FCC">
            <w:r>
              <w:t>1068510</w:t>
            </w:r>
          </w:p>
        </w:tc>
      </w:tr>
      <w:tr w:rsidR="00801AB6" w:rsidTr="00801AB6">
        <w:tc>
          <w:tcPr>
            <w:tcW w:w="992" w:type="dxa"/>
            <w:shd w:val="clear" w:color="auto" w:fill="FFFFFF" w:themeFill="background1"/>
          </w:tcPr>
          <w:p w:rsidR="00801AB6" w:rsidRPr="00226017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:rsidR="00801AB6" w:rsidRDefault="00801AB6" w:rsidP="00992FCC">
            <w:r>
              <w:t>1068467</w:t>
            </w:r>
          </w:p>
        </w:tc>
      </w:tr>
      <w:tr w:rsidR="00801AB6" w:rsidTr="00801AB6">
        <w:tc>
          <w:tcPr>
            <w:tcW w:w="992" w:type="dxa"/>
            <w:shd w:val="clear" w:color="auto" w:fill="FFFFFF" w:themeFill="background1"/>
          </w:tcPr>
          <w:p w:rsidR="00801AB6" w:rsidRPr="00226017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:rsidR="00801AB6" w:rsidRDefault="00801AB6" w:rsidP="00992FCC">
            <w:r>
              <w:t>1071676</w:t>
            </w:r>
          </w:p>
        </w:tc>
      </w:tr>
      <w:tr w:rsidR="00801AB6" w:rsidTr="00801AB6">
        <w:tc>
          <w:tcPr>
            <w:tcW w:w="992" w:type="dxa"/>
            <w:shd w:val="clear" w:color="auto" w:fill="FFFFFF" w:themeFill="background1"/>
          </w:tcPr>
          <w:p w:rsidR="00801AB6" w:rsidRPr="00226017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:rsidR="00801AB6" w:rsidRDefault="00801AB6" w:rsidP="00992FCC">
            <w:r>
              <w:t>1049686</w:t>
            </w:r>
          </w:p>
        </w:tc>
      </w:tr>
      <w:tr w:rsidR="00801AB6" w:rsidTr="00801AB6">
        <w:tc>
          <w:tcPr>
            <w:tcW w:w="992" w:type="dxa"/>
            <w:shd w:val="clear" w:color="auto" w:fill="FFFFFF" w:themeFill="background1"/>
          </w:tcPr>
          <w:p w:rsidR="00801AB6" w:rsidRPr="00226017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:rsidR="00801AB6" w:rsidRDefault="00801AB6" w:rsidP="00992FCC">
            <w:r>
              <w:t>1071728</w:t>
            </w:r>
          </w:p>
        </w:tc>
      </w:tr>
      <w:tr w:rsidR="00801AB6" w:rsidTr="00801AB6">
        <w:tc>
          <w:tcPr>
            <w:tcW w:w="992" w:type="dxa"/>
            <w:shd w:val="clear" w:color="auto" w:fill="FFFFFF" w:themeFill="background1"/>
          </w:tcPr>
          <w:p w:rsidR="00801AB6" w:rsidRPr="00226017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:rsidR="00801AB6" w:rsidRDefault="00801AB6" w:rsidP="00992FCC">
            <w:r>
              <w:t>1071717</w:t>
            </w:r>
          </w:p>
        </w:tc>
      </w:tr>
      <w:tr w:rsidR="00801AB6" w:rsidTr="00801AB6">
        <w:tc>
          <w:tcPr>
            <w:tcW w:w="992" w:type="dxa"/>
            <w:shd w:val="clear" w:color="auto" w:fill="FFFFFF" w:themeFill="background1"/>
          </w:tcPr>
          <w:p w:rsidR="00801AB6" w:rsidRPr="00226017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:rsidR="00801AB6" w:rsidRDefault="00801AB6" w:rsidP="00992FCC">
            <w:r>
              <w:t>1086528</w:t>
            </w:r>
          </w:p>
        </w:tc>
      </w:tr>
      <w:tr w:rsidR="00801AB6" w:rsidTr="00801AB6">
        <w:tc>
          <w:tcPr>
            <w:tcW w:w="992" w:type="dxa"/>
            <w:shd w:val="clear" w:color="auto" w:fill="FFFFFF" w:themeFill="background1"/>
          </w:tcPr>
          <w:p w:rsidR="00801AB6" w:rsidRPr="00226017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:rsidR="00801AB6" w:rsidRDefault="00801AB6" w:rsidP="00992FCC">
            <w:r>
              <w:t>1062872</w:t>
            </w:r>
          </w:p>
        </w:tc>
      </w:tr>
      <w:tr w:rsidR="00801AB6" w:rsidTr="00801AB6">
        <w:tc>
          <w:tcPr>
            <w:tcW w:w="992" w:type="dxa"/>
            <w:shd w:val="clear" w:color="auto" w:fill="FFFFFF" w:themeFill="background1"/>
          </w:tcPr>
          <w:p w:rsidR="00801AB6" w:rsidRPr="00226017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:rsidR="00801AB6" w:rsidRDefault="00801AB6" w:rsidP="00992FCC">
            <w:r>
              <w:t>1071680</w:t>
            </w:r>
          </w:p>
        </w:tc>
      </w:tr>
      <w:tr w:rsidR="00801AB6" w:rsidTr="00801AB6">
        <w:tc>
          <w:tcPr>
            <w:tcW w:w="992" w:type="dxa"/>
            <w:shd w:val="clear" w:color="auto" w:fill="FFFFFF" w:themeFill="background1"/>
          </w:tcPr>
          <w:p w:rsidR="00801AB6" w:rsidRPr="00226017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:rsidR="00801AB6" w:rsidRDefault="00801AB6" w:rsidP="00992FCC">
            <w:r>
              <w:t>1071667</w:t>
            </w:r>
          </w:p>
        </w:tc>
      </w:tr>
      <w:tr w:rsidR="00801AB6" w:rsidTr="00801AB6">
        <w:tc>
          <w:tcPr>
            <w:tcW w:w="992" w:type="dxa"/>
            <w:shd w:val="clear" w:color="auto" w:fill="FFFFFF" w:themeFill="background1"/>
          </w:tcPr>
          <w:p w:rsidR="00801AB6" w:rsidRPr="00226017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:rsidR="00801AB6" w:rsidRDefault="00801AB6" w:rsidP="00992FCC">
            <w:r>
              <w:t>1068472</w:t>
            </w:r>
          </w:p>
        </w:tc>
      </w:tr>
      <w:tr w:rsidR="00801AB6" w:rsidTr="00801AB6">
        <w:tc>
          <w:tcPr>
            <w:tcW w:w="992" w:type="dxa"/>
            <w:shd w:val="clear" w:color="auto" w:fill="FFFFFF" w:themeFill="background1"/>
          </w:tcPr>
          <w:p w:rsidR="00801AB6" w:rsidRPr="00226017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  <w:shd w:val="clear" w:color="auto" w:fill="auto"/>
          </w:tcPr>
          <w:p w:rsidR="00801AB6" w:rsidRDefault="00801AB6" w:rsidP="00992FCC">
            <w:r>
              <w:t>1071666</w:t>
            </w:r>
          </w:p>
        </w:tc>
      </w:tr>
      <w:tr w:rsidR="00801AB6" w:rsidTr="00801AB6"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1AB6" w:rsidRPr="00226017" w:rsidRDefault="00801AB6" w:rsidP="00801A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01AB6" w:rsidRDefault="00801AB6" w:rsidP="00992FCC">
            <w:r>
              <w:t>1002640</w:t>
            </w:r>
          </w:p>
        </w:tc>
      </w:tr>
    </w:tbl>
    <w:p w:rsidR="00801AB6" w:rsidRDefault="00801AB6"/>
    <w:p w:rsidR="00801AB6" w:rsidRDefault="00801AB6"/>
    <w:sectPr w:rsidR="00801AB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6CD" w:rsidRDefault="009E16CD" w:rsidP="00801AB6">
      <w:pPr>
        <w:spacing w:after="0" w:line="240" w:lineRule="auto"/>
      </w:pPr>
      <w:r>
        <w:separator/>
      </w:r>
    </w:p>
  </w:endnote>
  <w:endnote w:type="continuationSeparator" w:id="0">
    <w:p w:rsidR="009E16CD" w:rsidRDefault="009E16CD" w:rsidP="0080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46948110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801AB6" w:rsidRPr="00801AB6" w:rsidRDefault="00801AB6">
            <w:pPr>
              <w:pStyle w:val="a6"/>
              <w:jc w:val="right"/>
              <w:rPr>
                <w:sz w:val="18"/>
                <w:szCs w:val="18"/>
              </w:rPr>
            </w:pPr>
            <w:r w:rsidRPr="00801AB6">
              <w:rPr>
                <w:sz w:val="18"/>
                <w:szCs w:val="18"/>
              </w:rPr>
              <w:t xml:space="preserve">Σελίδα </w:t>
            </w:r>
            <w:r w:rsidRPr="00801AB6">
              <w:rPr>
                <w:b/>
                <w:bCs/>
                <w:sz w:val="18"/>
                <w:szCs w:val="18"/>
              </w:rPr>
              <w:fldChar w:fldCharType="begin"/>
            </w:r>
            <w:r w:rsidRPr="00801AB6">
              <w:rPr>
                <w:b/>
                <w:bCs/>
                <w:sz w:val="18"/>
                <w:szCs w:val="18"/>
              </w:rPr>
              <w:instrText>PAGE</w:instrText>
            </w:r>
            <w:r w:rsidRPr="00801AB6">
              <w:rPr>
                <w:b/>
                <w:bCs/>
                <w:sz w:val="18"/>
                <w:szCs w:val="18"/>
              </w:rPr>
              <w:fldChar w:fldCharType="separate"/>
            </w:r>
            <w:r w:rsidR="00BF6F5A">
              <w:rPr>
                <w:b/>
                <w:bCs/>
                <w:noProof/>
                <w:sz w:val="18"/>
                <w:szCs w:val="18"/>
              </w:rPr>
              <w:t>1</w:t>
            </w:r>
            <w:r w:rsidRPr="00801AB6">
              <w:rPr>
                <w:b/>
                <w:bCs/>
                <w:sz w:val="18"/>
                <w:szCs w:val="18"/>
              </w:rPr>
              <w:fldChar w:fldCharType="end"/>
            </w:r>
            <w:r w:rsidRPr="00801AB6">
              <w:rPr>
                <w:sz w:val="18"/>
                <w:szCs w:val="18"/>
              </w:rPr>
              <w:t xml:space="preserve"> από </w:t>
            </w:r>
            <w:r w:rsidRPr="00801AB6">
              <w:rPr>
                <w:b/>
                <w:bCs/>
                <w:sz w:val="18"/>
                <w:szCs w:val="18"/>
              </w:rPr>
              <w:fldChar w:fldCharType="begin"/>
            </w:r>
            <w:r w:rsidRPr="00801AB6">
              <w:rPr>
                <w:b/>
                <w:bCs/>
                <w:sz w:val="18"/>
                <w:szCs w:val="18"/>
              </w:rPr>
              <w:instrText>NUMPAGES</w:instrText>
            </w:r>
            <w:r w:rsidRPr="00801AB6">
              <w:rPr>
                <w:b/>
                <w:bCs/>
                <w:sz w:val="18"/>
                <w:szCs w:val="18"/>
              </w:rPr>
              <w:fldChar w:fldCharType="separate"/>
            </w:r>
            <w:r w:rsidR="00BF6F5A">
              <w:rPr>
                <w:b/>
                <w:bCs/>
                <w:noProof/>
                <w:sz w:val="18"/>
                <w:szCs w:val="18"/>
              </w:rPr>
              <w:t>2</w:t>
            </w:r>
            <w:r w:rsidRPr="00801AB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1AB6" w:rsidRPr="00801AB6" w:rsidRDefault="00801AB6">
    <w:pPr>
      <w:pStyle w:val="a6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6CD" w:rsidRDefault="009E16CD" w:rsidP="00801AB6">
      <w:pPr>
        <w:spacing w:after="0" w:line="240" w:lineRule="auto"/>
      </w:pPr>
      <w:r>
        <w:separator/>
      </w:r>
    </w:p>
  </w:footnote>
  <w:footnote w:type="continuationSeparator" w:id="0">
    <w:p w:rsidR="009E16CD" w:rsidRDefault="009E16CD" w:rsidP="00801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B3E9C"/>
    <w:multiLevelType w:val="hybridMultilevel"/>
    <w:tmpl w:val="5BD0BB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B6"/>
    <w:rsid w:val="004307CC"/>
    <w:rsid w:val="00801AB6"/>
    <w:rsid w:val="00852895"/>
    <w:rsid w:val="009E16CD"/>
    <w:rsid w:val="00B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F000"/>
  <w15:chartTrackingRefBased/>
  <w15:docId w15:val="{5A3E24DF-6005-4C0B-8A98-4B2CE862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1AB6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801A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801AB6"/>
  </w:style>
  <w:style w:type="paragraph" w:styleId="a6">
    <w:name w:val="footer"/>
    <w:basedOn w:val="a"/>
    <w:link w:val="Char0"/>
    <w:uiPriority w:val="99"/>
    <w:unhideWhenUsed/>
    <w:rsid w:val="00801A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01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2</cp:revision>
  <dcterms:created xsi:type="dcterms:W3CDTF">2024-11-08T10:12:00Z</dcterms:created>
  <dcterms:modified xsi:type="dcterms:W3CDTF">2024-11-08T10:20:00Z</dcterms:modified>
</cp:coreProperties>
</file>