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E3CD" w14:textId="77777777"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85746" wp14:editId="38A8E65B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14:paraId="0413F17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0C23FCDD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BA86374" w14:textId="77777777"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4"/>
      </w:tblGrid>
      <w:tr w:rsidR="0078724C" w:rsidRPr="00CF34BF" w14:paraId="0C223FF2" w14:textId="77777777" w:rsidTr="004B1EC8">
        <w:trPr>
          <w:cantSplit/>
          <w:trHeight w:val="415"/>
        </w:trPr>
        <w:tc>
          <w:tcPr>
            <w:tcW w:w="1368" w:type="dxa"/>
          </w:tcPr>
          <w:p w14:paraId="65FC49AE" w14:textId="77777777"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833" w:type="dxa"/>
            <w:gridSpan w:val="14"/>
            <w:vAlign w:val="center"/>
          </w:tcPr>
          <w:p w14:paraId="15557C08" w14:textId="77777777" w:rsidR="00D64B9C" w:rsidRDefault="004B1EC8" w:rsidP="004B1EC8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με </w:t>
            </w:r>
            <w:proofErr w:type="spellStart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αρίθμ</w:t>
            </w:r>
            <w:proofErr w:type="spellEnd"/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>. θέσης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</w:t>
            </w:r>
          </w:p>
          <w:p w14:paraId="101837D2" w14:textId="680D1A86" w:rsidR="0078724C" w:rsidRPr="00CC6344" w:rsidRDefault="004B1EC8" w:rsidP="00D64B9C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>Τμήματος</w:t>
            </w:r>
            <w:r w:rsidR="00D64B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84118E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</w:t>
            </w:r>
            <w:r w:rsidRPr="004B1EC8">
              <w:rPr>
                <w:rFonts w:ascii="Book Antiqua" w:hAnsi="Book Antiqua" w:cs="Arial"/>
                <w:b/>
                <w:sz w:val="22"/>
                <w:szCs w:val="22"/>
              </w:rPr>
              <w:t xml:space="preserve"> του Παν. Πατρών</w:t>
            </w:r>
          </w:p>
        </w:tc>
      </w:tr>
      <w:tr w:rsidR="0078724C" w:rsidRPr="00CF34BF" w14:paraId="50E19905" w14:textId="77777777" w:rsidTr="004B1EC8">
        <w:trPr>
          <w:cantSplit/>
          <w:trHeight w:val="415"/>
        </w:trPr>
        <w:tc>
          <w:tcPr>
            <w:tcW w:w="1368" w:type="dxa"/>
          </w:tcPr>
          <w:p w14:paraId="18FBD36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0FEAAC08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38D6618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4" w:type="dxa"/>
            <w:gridSpan w:val="6"/>
          </w:tcPr>
          <w:p w14:paraId="13697CB3" w14:textId="77777777" w:rsidR="0078724C" w:rsidRPr="00AA44BF" w:rsidRDefault="0078724C" w:rsidP="0078724C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04C21C3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79B8454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3" w:type="dxa"/>
            <w:gridSpan w:val="11"/>
          </w:tcPr>
          <w:p w14:paraId="2D46CDA6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5F57449" w14:textId="77777777" w:rsidTr="004B1EC8">
        <w:trPr>
          <w:cantSplit/>
          <w:trHeight w:val="99"/>
        </w:trPr>
        <w:tc>
          <w:tcPr>
            <w:tcW w:w="2448" w:type="dxa"/>
            <w:gridSpan w:val="4"/>
          </w:tcPr>
          <w:p w14:paraId="53B8021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3" w:type="dxa"/>
            <w:gridSpan w:val="11"/>
          </w:tcPr>
          <w:p w14:paraId="55360F4A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303CF307" w14:textId="77777777" w:rsidTr="004B1EC8">
        <w:trPr>
          <w:cantSplit/>
        </w:trPr>
        <w:tc>
          <w:tcPr>
            <w:tcW w:w="2448" w:type="dxa"/>
            <w:gridSpan w:val="4"/>
          </w:tcPr>
          <w:p w14:paraId="047AC54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3" w:type="dxa"/>
            <w:gridSpan w:val="11"/>
          </w:tcPr>
          <w:p w14:paraId="74EFD7F6" w14:textId="77777777"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1C1D6157" w14:textId="77777777" w:rsidTr="004B1EC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4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578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0F158822" w14:textId="77777777" w:rsidTr="004B1EC8">
        <w:trPr>
          <w:cantSplit/>
        </w:trPr>
        <w:tc>
          <w:tcPr>
            <w:tcW w:w="2448" w:type="dxa"/>
            <w:gridSpan w:val="4"/>
          </w:tcPr>
          <w:p w14:paraId="2E2C0AC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AA6CC7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BFEA5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004" w:type="dxa"/>
            <w:gridSpan w:val="6"/>
          </w:tcPr>
          <w:p w14:paraId="1332633B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630915A4" w14:textId="77777777" w:rsidTr="004B1EC8">
        <w:trPr>
          <w:cantSplit/>
        </w:trPr>
        <w:tc>
          <w:tcPr>
            <w:tcW w:w="1697" w:type="dxa"/>
            <w:gridSpan w:val="2"/>
          </w:tcPr>
          <w:p w14:paraId="48142E9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4BE6BD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FDFCD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7EDF08C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E3207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0471490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1ECA0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4" w:type="dxa"/>
          </w:tcPr>
          <w:p w14:paraId="5DE63195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 w14:paraId="529C91A7" w14:textId="77777777" w:rsidTr="004B1EC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E901FB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A1DF2AC" w14:textId="77777777"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14:paraId="59F36AB4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A515A6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3" w:type="dxa"/>
            <w:gridSpan w:val="5"/>
            <w:vAlign w:val="bottom"/>
          </w:tcPr>
          <w:p w14:paraId="4E05E12E" w14:textId="77777777"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8C9BBE" w14:textId="77777777" w:rsidR="0078724C" w:rsidRPr="00CF34BF" w:rsidRDefault="0078724C" w:rsidP="0078724C">
      <w:pPr>
        <w:rPr>
          <w:sz w:val="16"/>
        </w:rPr>
      </w:pPr>
    </w:p>
    <w:p w14:paraId="3C3FAD54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1B4315AB" w14:textId="77777777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1E9392B" w14:textId="77777777"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14:paraId="6252F95E" w14:textId="77777777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7A2FC16" w14:textId="77777777" w:rsidR="00F8247F" w:rsidRDefault="00F8247F" w:rsidP="001179DD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14:paraId="42ADD652" w14:textId="77777777" w:rsidR="001179DD" w:rsidRPr="00F8247F" w:rsidRDefault="001179DD" w:rsidP="001179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(Σημ</w:t>
            </w:r>
            <w:r w:rsid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είωση:</w:t>
            </w:r>
            <w:r w:rsidRPr="00F8247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επιλέγετε κάποιο από τα ακόλουθα και διαγράφετε τα υπόλοιπα)</w:t>
            </w:r>
          </w:p>
          <w:p w14:paraId="2203EB39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εκπληρώσει τις Στρατιωτικές υποχρεώσεις μου ή </w:t>
            </w:r>
          </w:p>
          <w:p w14:paraId="0B639E9C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 xml:space="preserve">έχω νομίμως απαλλαγεί από αυτές ή  </w:t>
            </w:r>
          </w:p>
          <w:p w14:paraId="07C8834B" w14:textId="77777777" w:rsidR="001179DD" w:rsidRPr="00F8247F" w:rsidRDefault="001179DD" w:rsidP="001179DD">
            <w:pPr>
              <w:rPr>
                <w:rFonts w:ascii="Arial" w:hAnsi="Arial" w:cs="Arial"/>
                <w:sz w:val="20"/>
                <w:szCs w:val="20"/>
              </w:rPr>
            </w:pPr>
            <w:r w:rsidRPr="00F8247F">
              <w:rPr>
                <w:rFonts w:ascii="Arial" w:hAnsi="Arial" w:cs="Arial"/>
                <w:sz w:val="20"/>
                <w:szCs w:val="20"/>
              </w:rPr>
              <w:t>έχω λάβει αναβολή για όλο το χρόνο διάρκειας του έργου.</w:t>
            </w:r>
          </w:p>
          <w:p w14:paraId="326185B3" w14:textId="77777777" w:rsidR="005006E1" w:rsidRPr="00F8247F" w:rsidRDefault="005006E1" w:rsidP="001179DD">
            <w:pPr>
              <w:spacing w:before="60"/>
              <w:ind w:right="1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358715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8A1F23">
        <w:rPr>
          <w:b/>
          <w:sz w:val="16"/>
        </w:rPr>
        <w:t>4</w:t>
      </w:r>
    </w:p>
    <w:p w14:paraId="348BF4BD" w14:textId="77777777"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14:paraId="7838D4C4" w14:textId="77777777"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 xml:space="preserve">Ο </w:t>
      </w:r>
      <w:r w:rsidR="00B97052">
        <w:rPr>
          <w:b/>
          <w:sz w:val="16"/>
        </w:rPr>
        <w:t>Δηλών</w:t>
      </w:r>
    </w:p>
    <w:p w14:paraId="374768CD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498C5537" w14:textId="77777777"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14:paraId="27AE0988" w14:textId="2597883C" w:rsidR="0078724C" w:rsidRPr="00D64B9C" w:rsidRDefault="0078724C" w:rsidP="0078724C">
      <w:pPr>
        <w:pStyle w:val="a5"/>
        <w:ind w:left="0" w:right="484"/>
        <w:jc w:val="right"/>
        <w:rPr>
          <w:b/>
          <w:sz w:val="24"/>
        </w:rPr>
      </w:pPr>
      <w:r w:rsidRPr="00D64B9C">
        <w:rPr>
          <w:b/>
          <w:sz w:val="24"/>
          <w:highlight w:val="lightGray"/>
        </w:rPr>
        <w:t>(Υπογραφή</w:t>
      </w:r>
      <w:r w:rsidR="001413F6" w:rsidRPr="00D64B9C">
        <w:rPr>
          <w:b/>
          <w:sz w:val="24"/>
          <w:highlight w:val="lightGray"/>
        </w:rPr>
        <w:t xml:space="preserve"> μέσω </w:t>
      </w:r>
      <w:r w:rsidR="001413F6" w:rsidRPr="00D64B9C">
        <w:rPr>
          <w:b/>
          <w:sz w:val="24"/>
          <w:highlight w:val="lightGray"/>
          <w:lang w:val="en-US"/>
        </w:rPr>
        <w:t>gov</w:t>
      </w:r>
      <w:r w:rsidR="001413F6" w:rsidRPr="00D64B9C">
        <w:rPr>
          <w:b/>
          <w:sz w:val="24"/>
          <w:highlight w:val="lightGray"/>
        </w:rPr>
        <w:t>.</w:t>
      </w:r>
      <w:r w:rsidR="001413F6" w:rsidRPr="00D64B9C">
        <w:rPr>
          <w:b/>
          <w:sz w:val="24"/>
          <w:highlight w:val="lightGray"/>
          <w:lang w:val="en-US"/>
        </w:rPr>
        <w:t>gr</w:t>
      </w:r>
      <w:r w:rsidRPr="00D64B9C">
        <w:rPr>
          <w:b/>
          <w:sz w:val="24"/>
          <w:highlight w:val="lightGray"/>
        </w:rPr>
        <w:t>)</w:t>
      </w:r>
    </w:p>
    <w:p w14:paraId="5AB0651F" w14:textId="77777777"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14:paraId="3C24316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38704E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DD48B6D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DF5CF8E" w14:textId="77777777"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5CC3" w14:textId="77777777" w:rsidR="00D51FFF" w:rsidRDefault="00D51FFF">
      <w:r>
        <w:separator/>
      </w:r>
    </w:p>
  </w:endnote>
  <w:endnote w:type="continuationSeparator" w:id="0">
    <w:p w14:paraId="3352F14B" w14:textId="77777777" w:rsidR="00D51FFF" w:rsidRDefault="00D5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074D" w14:textId="77777777" w:rsidR="00D51FFF" w:rsidRDefault="00D51FFF">
      <w:r>
        <w:separator/>
      </w:r>
    </w:p>
  </w:footnote>
  <w:footnote w:type="continuationSeparator" w:id="0">
    <w:p w14:paraId="4D390EB5" w14:textId="77777777" w:rsidR="00D51FFF" w:rsidRDefault="00D51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F1964E0" w14:textId="77777777">
      <w:tc>
        <w:tcPr>
          <w:tcW w:w="5508" w:type="dxa"/>
        </w:tcPr>
        <w:p w14:paraId="5CA898C7" w14:textId="77777777"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246933" wp14:editId="56E4BAA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AF9E029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C3FD95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A5E6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0603C5"/>
    <w:rsid w:val="000B2EB5"/>
    <w:rsid w:val="000D605D"/>
    <w:rsid w:val="000D68E0"/>
    <w:rsid w:val="0010436C"/>
    <w:rsid w:val="001179DD"/>
    <w:rsid w:val="001413F6"/>
    <w:rsid w:val="00157A8B"/>
    <w:rsid w:val="001654AB"/>
    <w:rsid w:val="001A795C"/>
    <w:rsid w:val="001B4D1D"/>
    <w:rsid w:val="00206298"/>
    <w:rsid w:val="002175F8"/>
    <w:rsid w:val="00283F5C"/>
    <w:rsid w:val="003312B0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4B1EC8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6C5CD6"/>
    <w:rsid w:val="007119F9"/>
    <w:rsid w:val="0074321C"/>
    <w:rsid w:val="0078724C"/>
    <w:rsid w:val="007F3141"/>
    <w:rsid w:val="007F67DE"/>
    <w:rsid w:val="00813E4C"/>
    <w:rsid w:val="0084118E"/>
    <w:rsid w:val="008A1F23"/>
    <w:rsid w:val="008A689D"/>
    <w:rsid w:val="008F3429"/>
    <w:rsid w:val="009669DD"/>
    <w:rsid w:val="00990FA6"/>
    <w:rsid w:val="00A44BBA"/>
    <w:rsid w:val="00A82BDB"/>
    <w:rsid w:val="00AA44BF"/>
    <w:rsid w:val="00AC7EA5"/>
    <w:rsid w:val="00AD24EC"/>
    <w:rsid w:val="00B208E1"/>
    <w:rsid w:val="00B676CB"/>
    <w:rsid w:val="00B87A92"/>
    <w:rsid w:val="00B97052"/>
    <w:rsid w:val="00C27E9C"/>
    <w:rsid w:val="00CC6344"/>
    <w:rsid w:val="00D30C43"/>
    <w:rsid w:val="00D51FFF"/>
    <w:rsid w:val="00D64B9C"/>
    <w:rsid w:val="00DA1144"/>
    <w:rsid w:val="00DD4CEE"/>
    <w:rsid w:val="00E07800"/>
    <w:rsid w:val="00E87CA8"/>
    <w:rsid w:val="00ED7F48"/>
    <w:rsid w:val="00F8247F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CA79B6B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Κούλη Στυλιανή</cp:lastModifiedBy>
  <cp:revision>5</cp:revision>
  <cp:lastPrinted>2023-12-20T09:05:00Z</cp:lastPrinted>
  <dcterms:created xsi:type="dcterms:W3CDTF">2024-10-21T06:56:00Z</dcterms:created>
  <dcterms:modified xsi:type="dcterms:W3CDTF">2024-11-20T12:50:00Z</dcterms:modified>
</cp:coreProperties>
</file>